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418B7" w14:textId="77777777" w:rsidR="005243E1" w:rsidRPr="004E3818" w:rsidRDefault="005243E1" w:rsidP="0048580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center"/>
        <w:rPr>
          <w:rFonts w:ascii="Calibri" w:hAnsi="Calibri" w:cs="Calibri"/>
          <w:szCs w:val="24"/>
        </w:rPr>
      </w:pPr>
      <w:r w:rsidRPr="004E3818">
        <w:rPr>
          <w:rFonts w:ascii="Calibri" w:hAnsi="Calibri" w:cs="Calibri"/>
          <w:szCs w:val="24"/>
        </w:rPr>
        <w:t>Agri-Environment Climate Scheme</w:t>
      </w:r>
    </w:p>
    <w:p w14:paraId="4D64F913" w14:textId="77777777" w:rsidR="00807A4E" w:rsidRPr="004E3818" w:rsidRDefault="00AF0150" w:rsidP="0048580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center"/>
        <w:rPr>
          <w:rFonts w:ascii="Calibri" w:hAnsi="Calibri" w:cs="Calibri"/>
          <w:b/>
          <w:sz w:val="28"/>
          <w:szCs w:val="28"/>
        </w:rPr>
      </w:pPr>
      <w:r w:rsidRPr="004E3818">
        <w:rPr>
          <w:rFonts w:ascii="Calibri" w:hAnsi="Calibri" w:cs="Calibri"/>
          <w:b/>
          <w:sz w:val="28"/>
          <w:szCs w:val="28"/>
        </w:rPr>
        <w:t xml:space="preserve">Request to </w:t>
      </w:r>
      <w:r w:rsidR="00C6302C" w:rsidRPr="004E3818">
        <w:rPr>
          <w:rFonts w:ascii="Calibri" w:hAnsi="Calibri" w:cs="Calibri"/>
          <w:b/>
          <w:sz w:val="28"/>
          <w:szCs w:val="28"/>
        </w:rPr>
        <w:t xml:space="preserve">NatureScot </w:t>
      </w:r>
      <w:r w:rsidRPr="004E3818">
        <w:rPr>
          <w:rFonts w:ascii="Calibri" w:hAnsi="Calibri" w:cs="Calibri"/>
          <w:b/>
          <w:sz w:val="28"/>
          <w:szCs w:val="28"/>
        </w:rPr>
        <w:t>for endorsement of a ma</w:t>
      </w:r>
      <w:r w:rsidR="00807A4E" w:rsidRPr="004E3818">
        <w:rPr>
          <w:rFonts w:ascii="Calibri" w:hAnsi="Calibri" w:cs="Calibri"/>
          <w:b/>
          <w:sz w:val="28"/>
          <w:szCs w:val="28"/>
        </w:rPr>
        <w:t>nagement option or capital item</w:t>
      </w:r>
    </w:p>
    <w:p w14:paraId="35B42A84" w14:textId="77777777" w:rsidR="009424A6" w:rsidRDefault="009424A6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asciiTheme="minorHAnsi" w:hAnsiTheme="minorHAnsi"/>
          <w:sz w:val="22"/>
          <w:szCs w:val="22"/>
        </w:rPr>
      </w:pPr>
    </w:p>
    <w:p w14:paraId="5BCFD0E9" w14:textId="77777777" w:rsidR="00AE2C77" w:rsidRPr="00970789" w:rsidRDefault="00AE2C77" w:rsidP="009424A6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rPr>
          <w:rFonts w:asciiTheme="minorHAnsi" w:hAnsiTheme="minorHAnsi"/>
          <w:sz w:val="22"/>
          <w:szCs w:val="22"/>
        </w:rPr>
      </w:pPr>
    </w:p>
    <w:p w14:paraId="4E8E5502" w14:textId="77777777" w:rsidR="00AF0150" w:rsidRPr="00970789" w:rsidRDefault="00AF0150" w:rsidP="007F4AE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="Arial"/>
          <w:b/>
          <w:sz w:val="22"/>
          <w:szCs w:val="22"/>
        </w:rPr>
      </w:pPr>
      <w:r w:rsidRPr="00970789">
        <w:rPr>
          <w:rFonts w:asciiTheme="minorHAnsi" w:hAnsiTheme="minorHAnsi" w:cs="Arial"/>
          <w:b/>
          <w:sz w:val="22"/>
          <w:szCs w:val="22"/>
        </w:rPr>
        <w:t>1. Please complete th</w:t>
      </w:r>
      <w:r w:rsidR="00352C1C">
        <w:rPr>
          <w:rFonts w:asciiTheme="minorHAnsi" w:hAnsiTheme="minorHAnsi" w:cs="Arial"/>
          <w:b/>
          <w:sz w:val="22"/>
          <w:szCs w:val="22"/>
        </w:rPr>
        <w:t>is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 form and email </w:t>
      </w:r>
      <w:r w:rsidR="00352C1C">
        <w:rPr>
          <w:rFonts w:asciiTheme="minorHAnsi" w:hAnsiTheme="minorHAnsi" w:cs="Arial"/>
          <w:b/>
          <w:sz w:val="22"/>
          <w:szCs w:val="22"/>
        </w:rPr>
        <w:t xml:space="preserve">it 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to </w:t>
      </w:r>
      <w:r w:rsidR="00C6302C">
        <w:rPr>
          <w:rFonts w:asciiTheme="minorHAnsi" w:hAnsiTheme="minorHAnsi" w:cs="Arial"/>
          <w:b/>
          <w:sz w:val="22"/>
          <w:szCs w:val="22"/>
        </w:rPr>
        <w:t>NatureScot</w:t>
      </w:r>
      <w:r w:rsidR="00C6302C" w:rsidRPr="00970789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70789">
        <w:rPr>
          <w:rFonts w:asciiTheme="minorHAnsi" w:hAnsiTheme="minorHAnsi" w:cs="Arial"/>
          <w:b/>
          <w:sz w:val="22"/>
          <w:szCs w:val="22"/>
          <w:u w:val="single"/>
        </w:rPr>
        <w:t>before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 submitting </w:t>
      </w:r>
      <w:r w:rsidR="00352C1C">
        <w:rPr>
          <w:rFonts w:asciiTheme="minorHAnsi" w:hAnsiTheme="minorHAnsi" w:cs="Arial"/>
          <w:b/>
          <w:sz w:val="22"/>
          <w:szCs w:val="22"/>
        </w:rPr>
        <w:t>your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 AECS application.   </w:t>
      </w:r>
      <w:r w:rsidR="0048580C">
        <w:rPr>
          <w:rFonts w:asciiTheme="minorHAnsi" w:hAnsiTheme="minorHAnsi" w:cs="Arial"/>
          <w:b/>
          <w:sz w:val="22"/>
          <w:szCs w:val="22"/>
        </w:rPr>
        <w:t>You will need to allow</w:t>
      </w:r>
      <w:r w:rsidR="00E847A6">
        <w:rPr>
          <w:rFonts w:asciiTheme="minorHAnsi" w:hAnsiTheme="minorHAnsi" w:cs="Arial"/>
          <w:b/>
          <w:sz w:val="22"/>
          <w:szCs w:val="22"/>
        </w:rPr>
        <w:t xml:space="preserve"> plenty of</w:t>
      </w:r>
      <w:r w:rsidR="00A046F0">
        <w:rPr>
          <w:rFonts w:asciiTheme="minorHAnsi" w:hAnsiTheme="minorHAnsi" w:cs="Arial"/>
          <w:b/>
          <w:sz w:val="22"/>
          <w:szCs w:val="22"/>
        </w:rPr>
        <w:t xml:space="preserve"> time for </w:t>
      </w:r>
      <w:r w:rsidR="00C6302C">
        <w:rPr>
          <w:rFonts w:asciiTheme="minorHAnsi" w:hAnsiTheme="minorHAnsi" w:cs="Arial"/>
          <w:b/>
          <w:sz w:val="22"/>
          <w:szCs w:val="22"/>
        </w:rPr>
        <w:t xml:space="preserve">NatureScot </w:t>
      </w:r>
      <w:r w:rsidR="00A046F0">
        <w:rPr>
          <w:rFonts w:asciiTheme="minorHAnsi" w:hAnsiTheme="minorHAnsi" w:cs="Arial"/>
          <w:b/>
          <w:sz w:val="22"/>
          <w:szCs w:val="22"/>
        </w:rPr>
        <w:t>to asses</w:t>
      </w:r>
      <w:r w:rsidR="007242E7">
        <w:rPr>
          <w:rFonts w:asciiTheme="minorHAnsi" w:hAnsiTheme="minorHAnsi" w:cs="Arial"/>
          <w:b/>
          <w:sz w:val="22"/>
          <w:szCs w:val="22"/>
        </w:rPr>
        <w:t xml:space="preserve">s your request and respond, as </w:t>
      </w:r>
      <w:r w:rsidR="00DB4BCC">
        <w:rPr>
          <w:rFonts w:asciiTheme="minorHAnsi" w:hAnsiTheme="minorHAnsi" w:cs="Arial"/>
          <w:b/>
          <w:sz w:val="22"/>
          <w:szCs w:val="22"/>
        </w:rPr>
        <w:t xml:space="preserve">approved </w:t>
      </w:r>
      <w:r w:rsidR="00A046F0">
        <w:rPr>
          <w:rFonts w:asciiTheme="minorHAnsi" w:hAnsiTheme="minorHAnsi" w:cs="Arial"/>
          <w:b/>
          <w:sz w:val="22"/>
          <w:szCs w:val="22"/>
        </w:rPr>
        <w:t xml:space="preserve">endorsements must be submitted </w:t>
      </w:r>
      <w:r w:rsidR="00DB4BCC">
        <w:rPr>
          <w:rFonts w:asciiTheme="minorHAnsi" w:hAnsiTheme="minorHAnsi" w:cs="Arial"/>
          <w:b/>
          <w:sz w:val="22"/>
          <w:szCs w:val="22"/>
        </w:rPr>
        <w:t>alongside</w:t>
      </w:r>
      <w:r w:rsidR="00A046F0">
        <w:rPr>
          <w:rFonts w:asciiTheme="minorHAnsi" w:hAnsiTheme="minorHAnsi" w:cs="Arial"/>
          <w:b/>
          <w:sz w:val="22"/>
          <w:szCs w:val="22"/>
        </w:rPr>
        <w:t xml:space="preserve"> your AECS application</w:t>
      </w:r>
      <w:r w:rsidR="00E847A6">
        <w:rPr>
          <w:rFonts w:asciiTheme="minorHAnsi" w:hAnsiTheme="minorHAnsi" w:cs="Arial"/>
          <w:b/>
          <w:sz w:val="22"/>
          <w:szCs w:val="22"/>
        </w:rPr>
        <w:t xml:space="preserve">.  </w:t>
      </w:r>
    </w:p>
    <w:p w14:paraId="456009D0" w14:textId="77777777" w:rsidR="00AF0150" w:rsidRPr="00970789" w:rsidRDefault="00AF0150" w:rsidP="007F4AE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="Arial"/>
          <w:sz w:val="22"/>
          <w:szCs w:val="22"/>
        </w:rPr>
      </w:pPr>
    </w:p>
    <w:p w14:paraId="10655379" w14:textId="77777777" w:rsidR="00AF0150" w:rsidRDefault="00E362E1" w:rsidP="007F4AE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="Arial"/>
          <w:sz w:val="22"/>
          <w:szCs w:val="22"/>
        </w:rPr>
      </w:pPr>
      <w:r w:rsidRPr="009F28C3">
        <w:rPr>
          <w:rFonts w:asciiTheme="minorHAnsi" w:hAnsiTheme="minorHAnsi" w:cs="Arial"/>
          <w:b/>
          <w:sz w:val="22"/>
          <w:szCs w:val="22"/>
        </w:rPr>
        <w:t>When</w:t>
      </w:r>
      <w:r w:rsidR="00AF0150" w:rsidRPr="009F28C3">
        <w:rPr>
          <w:rFonts w:asciiTheme="minorHAnsi" w:hAnsiTheme="minorHAnsi" w:cs="Arial"/>
          <w:b/>
          <w:sz w:val="22"/>
          <w:szCs w:val="22"/>
        </w:rPr>
        <w:t xml:space="preserve"> sending </w:t>
      </w:r>
      <w:r w:rsidR="00E847A6" w:rsidRPr="009F28C3">
        <w:rPr>
          <w:rFonts w:asciiTheme="minorHAnsi" w:hAnsiTheme="minorHAnsi" w:cs="Arial"/>
          <w:b/>
          <w:sz w:val="22"/>
          <w:szCs w:val="22"/>
        </w:rPr>
        <w:t xml:space="preserve">the form </w:t>
      </w:r>
      <w:r w:rsidR="00AF0150" w:rsidRPr="009F28C3">
        <w:rPr>
          <w:rFonts w:asciiTheme="minorHAnsi" w:hAnsiTheme="minorHAnsi" w:cs="Arial"/>
          <w:b/>
          <w:sz w:val="22"/>
          <w:szCs w:val="22"/>
        </w:rPr>
        <w:t xml:space="preserve">to </w:t>
      </w:r>
      <w:r w:rsidR="00C6302C" w:rsidRPr="009F28C3">
        <w:rPr>
          <w:rFonts w:asciiTheme="minorHAnsi" w:hAnsiTheme="minorHAnsi" w:cs="Arial"/>
          <w:b/>
          <w:sz w:val="22"/>
          <w:szCs w:val="22"/>
        </w:rPr>
        <w:t>NatureScot</w:t>
      </w:r>
      <w:r w:rsidR="00AF0150" w:rsidRPr="009F28C3">
        <w:rPr>
          <w:rFonts w:asciiTheme="minorHAnsi" w:hAnsiTheme="minorHAnsi" w:cs="Arial"/>
          <w:b/>
          <w:sz w:val="22"/>
          <w:szCs w:val="22"/>
        </w:rPr>
        <w:t>, please use one of the following mailboxes</w:t>
      </w:r>
      <w:r w:rsidR="00AF0150" w:rsidRPr="00970789"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leGrid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3672"/>
      </w:tblGrid>
      <w:tr w:rsidR="007242E7" w14:paraId="0E5B4971" w14:textId="77777777" w:rsidTr="007242E7">
        <w:tc>
          <w:tcPr>
            <w:tcW w:w="3294" w:type="pct"/>
          </w:tcPr>
          <w:p w14:paraId="1A3FF372" w14:textId="77777777" w:rsidR="007242E7" w:rsidRDefault="007242E7" w:rsidP="007F4A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>North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Region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 xml:space="preserve"> (Highland, Orkney, Shetland)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6" w:type="pct"/>
          </w:tcPr>
          <w:p w14:paraId="226B0F84" w14:textId="77777777" w:rsidR="007242E7" w:rsidRPr="00970789" w:rsidRDefault="007242E7" w:rsidP="007242E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hyperlink r:id="rId9" w:history="1">
              <w:r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SRDPenquiriesNorth@nature.scot</w:t>
              </w:r>
            </w:hyperlink>
          </w:p>
          <w:p w14:paraId="003F1027" w14:textId="77777777" w:rsidR="007242E7" w:rsidRDefault="007242E7" w:rsidP="007F4A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2E7" w14:paraId="287B9D65" w14:textId="77777777" w:rsidTr="007242E7">
        <w:tc>
          <w:tcPr>
            <w:tcW w:w="3294" w:type="pct"/>
          </w:tcPr>
          <w:p w14:paraId="5F1D1A0A" w14:textId="77777777" w:rsidR="007242E7" w:rsidRDefault="007242E7" w:rsidP="007F4A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 xml:space="preserve">East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Region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>(Tayside, Grampian, Forth)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6" w:type="pct"/>
          </w:tcPr>
          <w:p w14:paraId="7A7CDD5C" w14:textId="77777777" w:rsidR="007242E7" w:rsidRPr="00970789" w:rsidRDefault="007242E7" w:rsidP="007242E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hyperlink r:id="rId10" w:history="1">
              <w:r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SRDPenquiriesEast@nature.scot</w:t>
              </w:r>
            </w:hyperlink>
          </w:p>
          <w:p w14:paraId="2344FBC6" w14:textId="77777777" w:rsidR="007242E7" w:rsidRDefault="007242E7" w:rsidP="007F4A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2E7" w14:paraId="5227AB67" w14:textId="77777777" w:rsidTr="007242E7">
        <w:tc>
          <w:tcPr>
            <w:tcW w:w="3294" w:type="pct"/>
          </w:tcPr>
          <w:p w14:paraId="2951E397" w14:textId="77777777" w:rsidR="007242E7" w:rsidRDefault="00AE2C77" w:rsidP="00AE2C7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242E7" w:rsidRPr="00970789">
              <w:rPr>
                <w:rFonts w:asciiTheme="minorHAnsi" w:hAnsiTheme="minorHAnsi" w:cs="Arial"/>
                <w:sz w:val="22"/>
                <w:szCs w:val="22"/>
              </w:rPr>
              <w:t>South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242E7">
              <w:rPr>
                <w:rFonts w:asciiTheme="minorHAnsi" w:hAnsiTheme="minorHAnsi" w:cs="Arial"/>
                <w:sz w:val="22"/>
                <w:szCs w:val="22"/>
              </w:rPr>
              <w:t>Region</w:t>
            </w:r>
            <w:r w:rsidR="007242E7" w:rsidRPr="00970789">
              <w:rPr>
                <w:rFonts w:asciiTheme="minorHAnsi" w:hAnsiTheme="minorHAnsi" w:cs="Arial"/>
                <w:sz w:val="22"/>
                <w:szCs w:val="22"/>
              </w:rPr>
              <w:t xml:space="preserve"> (Ayrshire, Lanarkshire, Renfrewshire, Dumfries &amp; Galloway, Borders) </w:t>
            </w:r>
            <w:r w:rsidR="007242E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242E7" w:rsidRPr="0097078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6" w:type="pct"/>
          </w:tcPr>
          <w:p w14:paraId="4594DEAA" w14:textId="77777777" w:rsidR="007242E7" w:rsidRPr="00970789" w:rsidRDefault="007242E7" w:rsidP="007242E7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hyperlink r:id="rId11" w:history="1">
              <w:r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SRDPenquiriesSouth@nature.scot</w:t>
              </w:r>
            </w:hyperlink>
          </w:p>
          <w:p w14:paraId="7B2EEC2E" w14:textId="77777777" w:rsidR="007242E7" w:rsidRDefault="007242E7" w:rsidP="007F4A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242E7" w14:paraId="3B8A7673" w14:textId="77777777" w:rsidTr="007242E7">
        <w:tc>
          <w:tcPr>
            <w:tcW w:w="3294" w:type="pct"/>
          </w:tcPr>
          <w:p w14:paraId="56E770A6" w14:textId="77777777" w:rsidR="007242E7" w:rsidRDefault="007242E7" w:rsidP="007F4A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>West</w:t>
            </w:r>
            <w:r w:rsidR="00AE2C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Region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 xml:space="preserve"> (Argyll, Outer Hebrides)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706" w:type="pct"/>
          </w:tcPr>
          <w:p w14:paraId="07D96F2B" w14:textId="77777777" w:rsidR="007242E7" w:rsidRDefault="007242E7" w:rsidP="007F4AE2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hyperlink r:id="rId12" w:history="1">
              <w:r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SRDPenquiriesWest@nature.scot</w:t>
              </w:r>
            </w:hyperlink>
          </w:p>
        </w:tc>
      </w:tr>
    </w:tbl>
    <w:p w14:paraId="49EEEB99" w14:textId="77777777" w:rsidR="00AF0150" w:rsidRPr="00970789" w:rsidRDefault="00AF0150" w:rsidP="007F4AE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="Arial"/>
          <w:sz w:val="22"/>
          <w:szCs w:val="22"/>
        </w:rPr>
      </w:pPr>
    </w:p>
    <w:p w14:paraId="6DD133E8" w14:textId="77777777" w:rsidR="007F4AE2" w:rsidRPr="00970789" w:rsidRDefault="00AF0150" w:rsidP="007F4AE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="Arial"/>
          <w:b/>
          <w:sz w:val="22"/>
          <w:szCs w:val="22"/>
        </w:rPr>
      </w:pPr>
      <w:r w:rsidRPr="00970789">
        <w:rPr>
          <w:rFonts w:asciiTheme="minorHAnsi" w:hAnsiTheme="minorHAnsi" w:cs="Arial"/>
          <w:b/>
          <w:sz w:val="22"/>
          <w:szCs w:val="22"/>
        </w:rPr>
        <w:t>2.</w:t>
      </w:r>
      <w:r w:rsidR="00E847A6">
        <w:rPr>
          <w:rFonts w:asciiTheme="minorHAnsi" w:hAnsiTheme="minorHAnsi" w:cs="Arial"/>
          <w:b/>
          <w:sz w:val="22"/>
          <w:szCs w:val="22"/>
        </w:rPr>
        <w:t xml:space="preserve"> </w:t>
      </w:r>
      <w:r w:rsidR="00C6302C">
        <w:rPr>
          <w:rFonts w:asciiTheme="minorHAnsi" w:hAnsiTheme="minorHAnsi" w:cs="Arial"/>
          <w:b/>
          <w:sz w:val="22"/>
          <w:szCs w:val="22"/>
        </w:rPr>
        <w:t>NatureScot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 will </w:t>
      </w:r>
      <w:r w:rsidR="00FE2E01">
        <w:rPr>
          <w:rFonts w:asciiTheme="minorHAnsi" w:hAnsiTheme="minorHAnsi" w:cs="Arial"/>
          <w:b/>
          <w:sz w:val="22"/>
          <w:szCs w:val="22"/>
        </w:rPr>
        <w:t>eval</w:t>
      </w:r>
      <w:r w:rsidRPr="00970789">
        <w:rPr>
          <w:rFonts w:asciiTheme="minorHAnsi" w:hAnsiTheme="minorHAnsi" w:cs="Arial"/>
          <w:b/>
          <w:sz w:val="22"/>
          <w:szCs w:val="22"/>
        </w:rPr>
        <w:t>uate the request</w:t>
      </w:r>
      <w:r w:rsidR="000816D5">
        <w:rPr>
          <w:rFonts w:asciiTheme="minorHAnsi" w:hAnsiTheme="minorHAnsi" w:cs="Arial"/>
          <w:b/>
          <w:sz w:val="22"/>
          <w:szCs w:val="22"/>
        </w:rPr>
        <w:t xml:space="preserve"> </w:t>
      </w:r>
      <w:r w:rsidR="00FE2E01">
        <w:rPr>
          <w:rFonts w:asciiTheme="minorHAnsi" w:hAnsiTheme="minorHAnsi" w:cs="Arial"/>
          <w:b/>
          <w:sz w:val="22"/>
          <w:szCs w:val="22"/>
        </w:rPr>
        <w:t xml:space="preserve">then complete the section at end of form 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and email </w:t>
      </w:r>
      <w:r w:rsidR="00FE2E01">
        <w:rPr>
          <w:rFonts w:asciiTheme="minorHAnsi" w:hAnsiTheme="minorHAnsi" w:cs="Arial"/>
          <w:b/>
          <w:sz w:val="22"/>
          <w:szCs w:val="22"/>
        </w:rPr>
        <w:t>the form back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 to you.  </w:t>
      </w:r>
    </w:p>
    <w:p w14:paraId="0DC137A2" w14:textId="77777777" w:rsidR="007F4AE2" w:rsidRPr="00970789" w:rsidRDefault="007F4AE2" w:rsidP="007F4AE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="Arial"/>
          <w:b/>
          <w:sz w:val="22"/>
          <w:szCs w:val="22"/>
        </w:rPr>
      </w:pPr>
    </w:p>
    <w:p w14:paraId="487FE824" w14:textId="77777777" w:rsidR="00AF0150" w:rsidRPr="00970789" w:rsidRDefault="00AF0150" w:rsidP="007F4AE2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jc w:val="left"/>
        <w:rPr>
          <w:rFonts w:asciiTheme="minorHAnsi" w:hAnsiTheme="minorHAnsi" w:cs="Arial"/>
          <w:b/>
          <w:sz w:val="22"/>
          <w:szCs w:val="22"/>
        </w:rPr>
      </w:pPr>
      <w:r w:rsidRPr="00970789">
        <w:rPr>
          <w:rFonts w:asciiTheme="minorHAnsi" w:hAnsiTheme="minorHAnsi" w:cs="Arial"/>
          <w:b/>
          <w:sz w:val="22"/>
          <w:szCs w:val="22"/>
        </w:rPr>
        <w:t xml:space="preserve">3. If </w:t>
      </w:r>
      <w:r w:rsidR="00C6302C">
        <w:rPr>
          <w:rFonts w:asciiTheme="minorHAnsi" w:hAnsiTheme="minorHAnsi" w:cs="Arial"/>
          <w:b/>
          <w:sz w:val="22"/>
          <w:szCs w:val="22"/>
        </w:rPr>
        <w:t xml:space="preserve">NatureScot </w:t>
      </w:r>
      <w:r w:rsidR="00E847A6">
        <w:rPr>
          <w:rFonts w:asciiTheme="minorHAnsi" w:hAnsiTheme="minorHAnsi" w:cs="Arial"/>
          <w:b/>
          <w:sz w:val="22"/>
          <w:szCs w:val="22"/>
        </w:rPr>
        <w:t xml:space="preserve">approve the request, 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you must </w:t>
      </w:r>
      <w:r w:rsidR="009F28C3">
        <w:rPr>
          <w:rFonts w:asciiTheme="minorHAnsi" w:hAnsiTheme="minorHAnsi" w:cs="Arial"/>
          <w:b/>
          <w:sz w:val="22"/>
          <w:szCs w:val="22"/>
        </w:rPr>
        <w:t>submit the form</w:t>
      </w:r>
      <w:r w:rsidR="00FE2E01">
        <w:rPr>
          <w:rFonts w:asciiTheme="minorHAnsi" w:hAnsiTheme="minorHAnsi" w:cs="Arial"/>
          <w:b/>
          <w:sz w:val="22"/>
          <w:szCs w:val="22"/>
        </w:rPr>
        <w:t xml:space="preserve"> showing NatureScot’s approval</w:t>
      </w:r>
      <w:r w:rsidR="0048580C">
        <w:rPr>
          <w:rFonts w:asciiTheme="minorHAnsi" w:hAnsiTheme="minorHAnsi" w:cs="Arial"/>
          <w:b/>
          <w:sz w:val="22"/>
          <w:szCs w:val="22"/>
        </w:rPr>
        <w:t xml:space="preserve"> </w:t>
      </w:r>
      <w:r w:rsidR="00E847A6" w:rsidRPr="004E3818">
        <w:rPr>
          <w:rFonts w:asciiTheme="minorHAnsi" w:hAnsiTheme="minorHAnsi" w:cs="Arial"/>
          <w:b/>
          <w:sz w:val="22"/>
          <w:szCs w:val="22"/>
          <w:u w:val="single"/>
        </w:rPr>
        <w:t>before</w:t>
      </w:r>
      <w:r w:rsidR="00E847A6">
        <w:rPr>
          <w:rFonts w:asciiTheme="minorHAnsi" w:hAnsiTheme="minorHAnsi" w:cs="Arial"/>
          <w:b/>
          <w:sz w:val="22"/>
          <w:szCs w:val="22"/>
        </w:rPr>
        <w:t xml:space="preserve"> the </w:t>
      </w:r>
      <w:r w:rsidR="00771CAF">
        <w:rPr>
          <w:rFonts w:asciiTheme="minorHAnsi" w:hAnsiTheme="minorHAnsi" w:cs="Arial"/>
          <w:b/>
          <w:sz w:val="22"/>
          <w:szCs w:val="22"/>
        </w:rPr>
        <w:t>AECS s</w:t>
      </w:r>
      <w:r w:rsidR="00E847A6">
        <w:rPr>
          <w:rFonts w:asciiTheme="minorHAnsi" w:hAnsiTheme="minorHAnsi" w:cs="Arial"/>
          <w:b/>
          <w:sz w:val="22"/>
          <w:szCs w:val="22"/>
        </w:rPr>
        <w:t>ubmission deadline</w:t>
      </w:r>
      <w:r w:rsidRPr="00970789">
        <w:rPr>
          <w:rFonts w:asciiTheme="minorHAnsi" w:hAnsiTheme="minorHAnsi" w:cs="Arial"/>
          <w:b/>
          <w:sz w:val="22"/>
          <w:szCs w:val="22"/>
        </w:rPr>
        <w:t xml:space="preserve">. </w:t>
      </w:r>
    </w:p>
    <w:p w14:paraId="6DF97FF2" w14:textId="77777777" w:rsidR="007F4AE2" w:rsidRPr="00970789" w:rsidRDefault="007F4AE2" w:rsidP="00B265EF">
      <w:pPr>
        <w:pStyle w:val="Heading1"/>
        <w:numPr>
          <w:ilvl w:val="0"/>
          <w:numId w:val="0"/>
        </w:numPr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17AE6313" w14:textId="77777777" w:rsidR="007F4AE2" w:rsidRPr="00970789" w:rsidRDefault="007F4AE2" w:rsidP="00B265EF">
      <w:pPr>
        <w:pStyle w:val="Heading1"/>
        <w:numPr>
          <w:ilvl w:val="0"/>
          <w:numId w:val="0"/>
        </w:numPr>
        <w:spacing w:line="240" w:lineRule="auto"/>
        <w:rPr>
          <w:rFonts w:asciiTheme="minorHAnsi" w:hAnsiTheme="minorHAnsi" w:cs="Arial"/>
          <w:b/>
          <w:sz w:val="22"/>
          <w:szCs w:val="22"/>
        </w:rPr>
      </w:pPr>
    </w:p>
    <w:p w14:paraId="181B82A2" w14:textId="77777777" w:rsidR="007F4AE2" w:rsidRPr="00970789" w:rsidRDefault="007F4AE2" w:rsidP="007F4AE2">
      <w:pPr>
        <w:rPr>
          <w:rFonts w:asciiTheme="minorHAnsi" w:hAnsiTheme="minorHAnsi" w:cs="Arial"/>
          <w:b/>
          <w:kern w:val="24"/>
          <w:sz w:val="22"/>
          <w:szCs w:val="22"/>
          <w:u w:val="single"/>
        </w:rPr>
      </w:pPr>
      <w:r w:rsidRPr="00970789">
        <w:rPr>
          <w:rFonts w:asciiTheme="minorHAnsi" w:hAnsiTheme="minorHAnsi" w:cs="Arial"/>
          <w:b/>
          <w:kern w:val="24"/>
          <w:sz w:val="22"/>
          <w:szCs w:val="22"/>
          <w:u w:val="single"/>
        </w:rPr>
        <w:t>Please note</w:t>
      </w:r>
    </w:p>
    <w:p w14:paraId="726F3333" w14:textId="77777777" w:rsidR="007F4AE2" w:rsidRPr="00970789" w:rsidRDefault="007F4AE2" w:rsidP="007F4AE2">
      <w:pPr>
        <w:jc w:val="left"/>
        <w:rPr>
          <w:rFonts w:asciiTheme="minorHAnsi" w:hAnsiTheme="minorHAnsi" w:cs="Arial"/>
          <w:i/>
          <w:kern w:val="24"/>
          <w:sz w:val="22"/>
          <w:szCs w:val="22"/>
          <w:u w:val="single"/>
        </w:rPr>
      </w:pPr>
    </w:p>
    <w:p w14:paraId="2F0C2E21" w14:textId="6468716C" w:rsidR="009F28C3" w:rsidRPr="00970789" w:rsidRDefault="007F4AE2" w:rsidP="009F28C3">
      <w:pPr>
        <w:spacing w:after="100"/>
        <w:jc w:val="left"/>
        <w:rPr>
          <w:rFonts w:asciiTheme="minorHAnsi" w:hAnsiTheme="minorHAnsi" w:cs="Arial"/>
          <w:i/>
          <w:kern w:val="24"/>
          <w:sz w:val="22"/>
          <w:szCs w:val="22"/>
        </w:rPr>
      </w:pPr>
      <w:r w:rsidRPr="00970789">
        <w:rPr>
          <w:rFonts w:asciiTheme="minorHAnsi" w:hAnsiTheme="minorHAnsi" w:cs="Arial"/>
          <w:i/>
          <w:kern w:val="24"/>
          <w:sz w:val="22"/>
          <w:szCs w:val="22"/>
        </w:rPr>
        <w:t xml:space="preserve">• Please read the </w:t>
      </w:r>
      <w:r w:rsidR="00E847A6">
        <w:rPr>
          <w:rFonts w:asciiTheme="minorHAnsi" w:hAnsiTheme="minorHAnsi" w:cs="Arial"/>
          <w:i/>
          <w:kern w:val="24"/>
          <w:sz w:val="22"/>
          <w:szCs w:val="22"/>
        </w:rPr>
        <w:t xml:space="preserve"> </w:t>
      </w:r>
      <w:hyperlink r:id="rId13" w:history="1">
        <w:r w:rsidR="00E847A6" w:rsidRPr="000C5B96">
          <w:rPr>
            <w:rStyle w:val="Hyperlink"/>
            <w:rFonts w:asciiTheme="minorHAnsi" w:hAnsiTheme="minorHAnsi" w:cs="Arial"/>
            <w:i/>
            <w:kern w:val="24"/>
            <w:sz w:val="22"/>
            <w:szCs w:val="22"/>
          </w:rPr>
          <w:t>endorsements</w:t>
        </w:r>
        <w:r w:rsidRPr="000C5B96">
          <w:rPr>
            <w:rStyle w:val="Hyperlink"/>
            <w:rFonts w:asciiTheme="minorHAnsi" w:hAnsiTheme="minorHAnsi" w:cs="Arial"/>
            <w:i/>
            <w:kern w:val="24"/>
            <w:sz w:val="22"/>
            <w:szCs w:val="22"/>
          </w:rPr>
          <w:t xml:space="preserve"> guidance</w:t>
        </w:r>
      </w:hyperlink>
      <w:r w:rsidRPr="00970789">
        <w:rPr>
          <w:rFonts w:asciiTheme="minorHAnsi" w:hAnsiTheme="minorHAnsi" w:cs="Arial"/>
          <w:i/>
          <w:kern w:val="24"/>
          <w:sz w:val="22"/>
          <w:szCs w:val="22"/>
        </w:rPr>
        <w:t xml:space="preserve"> which explains the criteria for endorsements</w:t>
      </w:r>
      <w:r w:rsidR="009F28C3" w:rsidRPr="009F28C3">
        <w:rPr>
          <w:rFonts w:asciiTheme="minorHAnsi" w:hAnsiTheme="minorHAnsi" w:cs="Arial"/>
          <w:i/>
          <w:kern w:val="24"/>
          <w:sz w:val="22"/>
          <w:szCs w:val="22"/>
        </w:rPr>
        <w:t xml:space="preserve"> </w:t>
      </w:r>
      <w:r w:rsidR="009F28C3" w:rsidRPr="00970789">
        <w:rPr>
          <w:rFonts w:asciiTheme="minorHAnsi" w:hAnsiTheme="minorHAnsi" w:cs="Arial"/>
          <w:i/>
          <w:kern w:val="24"/>
          <w:sz w:val="22"/>
          <w:szCs w:val="22"/>
        </w:rPr>
        <w:t xml:space="preserve">and the </w:t>
      </w:r>
      <w:hyperlink r:id="rId14" w:history="1">
        <w:r w:rsidR="009F28C3" w:rsidRPr="000C5B96">
          <w:rPr>
            <w:rStyle w:val="Hyperlink"/>
            <w:rFonts w:asciiTheme="minorHAnsi" w:hAnsiTheme="minorHAnsi" w:cs="Arial"/>
            <w:i/>
            <w:kern w:val="24"/>
            <w:sz w:val="22"/>
            <w:szCs w:val="22"/>
          </w:rPr>
          <w:t>guidance on designations</w:t>
        </w:r>
      </w:hyperlink>
    </w:p>
    <w:p w14:paraId="0152728C" w14:textId="77777777" w:rsidR="00352C1C" w:rsidRPr="00970789" w:rsidRDefault="00352C1C" w:rsidP="007F4AE2">
      <w:pPr>
        <w:jc w:val="left"/>
        <w:rPr>
          <w:rFonts w:asciiTheme="minorHAnsi" w:hAnsiTheme="minorHAnsi" w:cs="Arial"/>
          <w:i/>
          <w:kern w:val="24"/>
          <w:sz w:val="22"/>
          <w:szCs w:val="22"/>
        </w:rPr>
      </w:pPr>
    </w:p>
    <w:p w14:paraId="53010E12" w14:textId="77777777" w:rsidR="007F4AE2" w:rsidRPr="00970789" w:rsidRDefault="007F4AE2" w:rsidP="007F4AE2">
      <w:pPr>
        <w:jc w:val="left"/>
        <w:rPr>
          <w:rFonts w:asciiTheme="minorHAnsi" w:hAnsiTheme="minorHAnsi" w:cs="Arial"/>
          <w:i/>
          <w:kern w:val="24"/>
          <w:sz w:val="22"/>
          <w:szCs w:val="22"/>
        </w:rPr>
      </w:pPr>
      <w:r w:rsidRPr="00970789">
        <w:rPr>
          <w:rFonts w:asciiTheme="minorHAnsi" w:hAnsiTheme="minorHAnsi" w:cs="Arial"/>
          <w:i/>
          <w:kern w:val="24"/>
          <w:sz w:val="22"/>
          <w:szCs w:val="22"/>
        </w:rPr>
        <w:t xml:space="preserve">• Customers may be liable for the costs arising from any request by </w:t>
      </w:r>
      <w:r w:rsidR="007301D6">
        <w:rPr>
          <w:rFonts w:asciiTheme="minorHAnsi" w:hAnsiTheme="minorHAnsi" w:cs="Arial"/>
          <w:i/>
          <w:kern w:val="24"/>
          <w:sz w:val="22"/>
          <w:szCs w:val="22"/>
        </w:rPr>
        <w:t>NatureScot</w:t>
      </w:r>
      <w:r w:rsidR="007301D6" w:rsidRPr="00970789">
        <w:rPr>
          <w:rFonts w:asciiTheme="minorHAnsi" w:hAnsiTheme="minorHAnsi" w:cs="Arial"/>
          <w:i/>
          <w:kern w:val="24"/>
          <w:sz w:val="22"/>
          <w:szCs w:val="22"/>
        </w:rPr>
        <w:t xml:space="preserve"> </w:t>
      </w:r>
      <w:r w:rsidRPr="00970789">
        <w:rPr>
          <w:rFonts w:asciiTheme="minorHAnsi" w:hAnsiTheme="minorHAnsi" w:cs="Arial"/>
          <w:i/>
          <w:kern w:val="24"/>
          <w:sz w:val="22"/>
          <w:szCs w:val="22"/>
        </w:rPr>
        <w:t>to provide supporting information</w:t>
      </w:r>
    </w:p>
    <w:p w14:paraId="6A859EA1" w14:textId="77777777" w:rsidR="007F4AE2" w:rsidRPr="00970789" w:rsidRDefault="007F4AE2" w:rsidP="007F4AE2">
      <w:pPr>
        <w:jc w:val="left"/>
        <w:rPr>
          <w:rFonts w:asciiTheme="minorHAnsi" w:hAnsiTheme="minorHAnsi" w:cs="Arial"/>
          <w:i/>
          <w:kern w:val="24"/>
          <w:sz w:val="22"/>
          <w:szCs w:val="22"/>
        </w:rPr>
      </w:pPr>
    </w:p>
    <w:p w14:paraId="232386D8" w14:textId="77777777" w:rsidR="00C77650" w:rsidRDefault="007F4AE2" w:rsidP="00C77650">
      <w:pPr>
        <w:jc w:val="left"/>
        <w:rPr>
          <w:rFonts w:asciiTheme="minorHAnsi" w:hAnsiTheme="minorHAnsi" w:cs="Arial"/>
          <w:i/>
          <w:kern w:val="24"/>
          <w:sz w:val="22"/>
          <w:szCs w:val="22"/>
        </w:rPr>
      </w:pPr>
      <w:r w:rsidRPr="00970789">
        <w:rPr>
          <w:rFonts w:asciiTheme="minorHAnsi" w:hAnsiTheme="minorHAnsi" w:cs="Arial"/>
          <w:i/>
          <w:kern w:val="24"/>
          <w:sz w:val="22"/>
          <w:szCs w:val="22"/>
        </w:rPr>
        <w:t>• There will be no appeals</w:t>
      </w:r>
      <w:r w:rsidR="009F28C3">
        <w:rPr>
          <w:rFonts w:asciiTheme="minorHAnsi" w:hAnsiTheme="minorHAnsi" w:cs="Arial"/>
          <w:i/>
          <w:kern w:val="24"/>
          <w:sz w:val="22"/>
          <w:szCs w:val="22"/>
        </w:rPr>
        <w:t xml:space="preserve"> if an endorsement request is not granted. </w:t>
      </w:r>
    </w:p>
    <w:p w14:paraId="24F8C5B7" w14:textId="77777777" w:rsidR="005243E1" w:rsidRDefault="005243E1" w:rsidP="00C77650">
      <w:pPr>
        <w:jc w:val="left"/>
        <w:rPr>
          <w:rFonts w:asciiTheme="minorHAnsi" w:hAnsiTheme="minorHAnsi" w:cs="Arial"/>
          <w:i/>
          <w:kern w:val="24"/>
          <w:sz w:val="22"/>
          <w:szCs w:val="22"/>
        </w:rPr>
      </w:pPr>
    </w:p>
    <w:p w14:paraId="76C5CEA0" w14:textId="77777777" w:rsidR="005243E1" w:rsidRPr="005243E1" w:rsidRDefault="005243E1" w:rsidP="005243E1">
      <w:pPr>
        <w:pStyle w:val="ListParagraph"/>
        <w:numPr>
          <w:ilvl w:val="0"/>
          <w:numId w:val="10"/>
        </w:numPr>
        <w:rPr>
          <w:rFonts w:cs="Arial"/>
          <w:i/>
        </w:rPr>
      </w:pPr>
      <w:r>
        <w:rPr>
          <w:rFonts w:cs="Arial"/>
          <w:i/>
        </w:rPr>
        <w:t xml:space="preserve">If you need advice on completing this form please contact </w:t>
      </w:r>
      <w:hyperlink r:id="rId15" w:history="1">
        <w:r w:rsidRPr="005243E1">
          <w:rPr>
            <w:rStyle w:val="Hyperlink"/>
            <w:rFonts w:cs="Arial"/>
            <w:i/>
          </w:rPr>
          <w:t>NatureSco</w:t>
        </w:r>
      </w:hyperlink>
      <w:r>
        <w:rPr>
          <w:rFonts w:cs="Arial"/>
          <w:i/>
        </w:rPr>
        <w:t xml:space="preserve">t.   </w:t>
      </w:r>
    </w:p>
    <w:p w14:paraId="1D94C577" w14:textId="77777777" w:rsidR="00C77650" w:rsidRPr="00970789" w:rsidRDefault="00C7765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Theme="minorHAnsi" w:hAnsiTheme="minorHAnsi" w:cs="Arial"/>
          <w:i/>
          <w:sz w:val="22"/>
          <w:szCs w:val="22"/>
        </w:rPr>
      </w:pPr>
      <w:r w:rsidRPr="00970789">
        <w:rPr>
          <w:rFonts w:asciiTheme="minorHAnsi" w:hAnsiTheme="minorHAnsi" w:cs="Arial"/>
          <w:i/>
          <w:sz w:val="22"/>
          <w:szCs w:val="22"/>
        </w:rPr>
        <w:br w:type="page"/>
      </w:r>
    </w:p>
    <w:p w14:paraId="6F682B16" w14:textId="77777777" w:rsidR="00B265EF" w:rsidRPr="00970789" w:rsidRDefault="00C77650" w:rsidP="00C77650">
      <w:pPr>
        <w:jc w:val="left"/>
        <w:rPr>
          <w:rFonts w:asciiTheme="minorHAnsi" w:hAnsiTheme="minorHAnsi" w:cs="Arial"/>
          <w:b/>
          <w:sz w:val="22"/>
          <w:szCs w:val="22"/>
        </w:rPr>
      </w:pPr>
      <w:r w:rsidRPr="00970789">
        <w:rPr>
          <w:rFonts w:asciiTheme="minorHAnsi" w:hAnsiTheme="minorHAnsi" w:cs="Arial"/>
          <w:b/>
          <w:sz w:val="22"/>
          <w:szCs w:val="22"/>
        </w:rPr>
        <w:t>Applicant to complete</w:t>
      </w:r>
    </w:p>
    <w:p w14:paraId="0A49E86D" w14:textId="77777777" w:rsidR="00155171" w:rsidRPr="00970789" w:rsidRDefault="00155171" w:rsidP="00C77650">
      <w:pPr>
        <w:jc w:val="left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7"/>
        <w:gridCol w:w="7513"/>
      </w:tblGrid>
      <w:tr w:rsidR="00A941A0" w:rsidRPr="00970789" w14:paraId="04E7F047" w14:textId="77777777" w:rsidTr="00155171">
        <w:tc>
          <w:tcPr>
            <w:tcW w:w="3227" w:type="dxa"/>
            <w:shd w:val="clear" w:color="auto" w:fill="FFFFFF" w:themeFill="background1"/>
          </w:tcPr>
          <w:p w14:paraId="506653C5" w14:textId="77777777" w:rsidR="00A941A0" w:rsidRDefault="00A941A0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Name of AECS applicant</w:t>
            </w:r>
          </w:p>
          <w:p w14:paraId="00A892EC" w14:textId="77777777" w:rsidR="00A941A0" w:rsidRPr="00A941A0" w:rsidRDefault="00A941A0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nil"/>
            </w:tcBorders>
            <w:shd w:val="clear" w:color="auto" w:fill="FFFFFF" w:themeFill="background1"/>
          </w:tcPr>
          <w:p w14:paraId="5E191FDB" w14:textId="77777777" w:rsidR="00A941A0" w:rsidRPr="00A941A0" w:rsidRDefault="00A941A0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41A0" w:rsidRPr="00970789" w14:paraId="20A9F139" w14:textId="77777777" w:rsidTr="00155171">
        <w:tc>
          <w:tcPr>
            <w:tcW w:w="3227" w:type="dxa"/>
            <w:shd w:val="clear" w:color="auto" w:fill="FFFFFF" w:themeFill="background1"/>
          </w:tcPr>
          <w:p w14:paraId="50F978F5" w14:textId="77777777" w:rsidR="00A941A0" w:rsidRPr="00A941A0" w:rsidRDefault="00A941A0" w:rsidP="004E0112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>If you are completing the form as an agent on behalf of</w:t>
            </w:r>
            <w:r w:rsidR="009F28C3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the land manager, state</w:t>
            </w: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your name </w:t>
            </w:r>
          </w:p>
          <w:p w14:paraId="0DA22C71" w14:textId="77777777" w:rsidR="00A941A0" w:rsidRPr="00A941A0" w:rsidRDefault="00A941A0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513" w:type="dxa"/>
            <w:tcBorders>
              <w:left w:val="nil"/>
            </w:tcBorders>
            <w:shd w:val="clear" w:color="auto" w:fill="FFFFFF" w:themeFill="background1"/>
          </w:tcPr>
          <w:p w14:paraId="218FB1EF" w14:textId="77777777" w:rsidR="00A941A0" w:rsidRPr="00A941A0" w:rsidRDefault="00A941A0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41A0" w:rsidRPr="00970789" w14:paraId="4076F07C" w14:textId="77777777" w:rsidTr="00155171">
        <w:tc>
          <w:tcPr>
            <w:tcW w:w="3227" w:type="dxa"/>
            <w:shd w:val="clear" w:color="auto" w:fill="FFFFFF" w:themeFill="background1"/>
          </w:tcPr>
          <w:p w14:paraId="3297D18E" w14:textId="77777777" w:rsidR="00A941A0" w:rsidRPr="00A941A0" w:rsidRDefault="00A941A0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Farm or business name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FFFFFF" w:themeFill="background1"/>
          </w:tcPr>
          <w:p w14:paraId="054EF0C2" w14:textId="77777777" w:rsidR="00A941A0" w:rsidRPr="00A941A0" w:rsidRDefault="00A941A0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3FFFCA90" w14:textId="77777777" w:rsidTr="00155171">
        <w:tc>
          <w:tcPr>
            <w:tcW w:w="3227" w:type="dxa"/>
            <w:shd w:val="clear" w:color="auto" w:fill="FFFFFF" w:themeFill="background1"/>
          </w:tcPr>
          <w:p w14:paraId="2DF48CC1" w14:textId="77777777" w:rsidR="00155171" w:rsidRPr="00A941A0" w:rsidRDefault="00155171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Date of </w:t>
            </w:r>
            <w:r w:rsidR="004E0112"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r</w:t>
            </w: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equest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FFFFFF" w:themeFill="background1"/>
          </w:tcPr>
          <w:p w14:paraId="19C89B70" w14:textId="77777777" w:rsidR="00155171" w:rsidRPr="00A941A0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3E2081CC" w14:textId="77777777" w:rsidTr="00155171">
        <w:tc>
          <w:tcPr>
            <w:tcW w:w="3227" w:type="dxa"/>
            <w:shd w:val="clear" w:color="auto" w:fill="FFFFFF" w:themeFill="background1"/>
          </w:tcPr>
          <w:p w14:paraId="530ADCF7" w14:textId="77777777" w:rsidR="00155171" w:rsidRPr="00A941A0" w:rsidRDefault="00155171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BRN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FFFFFF" w:themeFill="background1"/>
          </w:tcPr>
          <w:p w14:paraId="62CBC3B9" w14:textId="77777777" w:rsidR="00155171" w:rsidRPr="00A941A0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6D0BFE1C" w14:textId="77777777" w:rsidTr="00155171">
        <w:tc>
          <w:tcPr>
            <w:tcW w:w="3227" w:type="dxa"/>
            <w:shd w:val="clear" w:color="auto" w:fill="FFFFFF" w:themeFill="background1"/>
          </w:tcPr>
          <w:p w14:paraId="0020570A" w14:textId="77777777" w:rsidR="00155171" w:rsidRPr="00A941A0" w:rsidRDefault="00155171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MLC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FFFFFF" w:themeFill="background1"/>
          </w:tcPr>
          <w:p w14:paraId="73B7CBA2" w14:textId="77777777" w:rsidR="00155171" w:rsidRPr="00A941A0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472DC926" w14:textId="77777777" w:rsidTr="00155171">
        <w:tc>
          <w:tcPr>
            <w:tcW w:w="3227" w:type="dxa"/>
            <w:shd w:val="clear" w:color="auto" w:fill="FFFFFF" w:themeFill="background1"/>
          </w:tcPr>
          <w:p w14:paraId="002074EF" w14:textId="77777777" w:rsidR="00155171" w:rsidRPr="00A941A0" w:rsidRDefault="00155171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Proposed start year</w:t>
            </w:r>
            <w:r w:rsidR="00DB4BCC"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FFFFFF" w:themeFill="background1"/>
          </w:tcPr>
          <w:p w14:paraId="78329291" w14:textId="77777777" w:rsidR="00155171" w:rsidRPr="00A941A0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3E22228F" w14:textId="77777777" w:rsidTr="00155171"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8AA46D" w14:textId="77777777" w:rsidR="005E6E13" w:rsidRPr="00A941A0" w:rsidRDefault="007301D6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NatureScot </w:t>
            </w:r>
            <w:r w:rsidR="004E0112"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o</w:t>
            </w:r>
            <w:r w:rsidR="00155171"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ffice </w:t>
            </w:r>
          </w:p>
        </w:tc>
        <w:tc>
          <w:tcPr>
            <w:tcW w:w="7513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BD2B978" w14:textId="77777777" w:rsidR="00155171" w:rsidRPr="00A941A0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E94AC5B" w14:textId="77777777" w:rsidR="00A941A0" w:rsidRDefault="00A941A0"/>
    <w:p w14:paraId="68A4E1D1" w14:textId="77777777" w:rsidR="00A941A0" w:rsidRDefault="00A941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10740"/>
      </w:tblGrid>
      <w:tr w:rsidR="004E3818" w:rsidRPr="00970789" w14:paraId="1564EED3" w14:textId="77777777" w:rsidTr="00155304">
        <w:trPr>
          <w:trHeight w:val="542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780910" w14:textId="77777777" w:rsidR="004E3818" w:rsidRDefault="004E3818" w:rsidP="004E3818">
            <w:pPr>
              <w:jc w:val="center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970789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Management options or capital items </w:t>
            </w:r>
            <w:r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for which you are seeking endorsement</w:t>
            </w:r>
          </w:p>
          <w:p w14:paraId="50006123" w14:textId="358BE1EC" w:rsidR="004E3818" w:rsidRDefault="004E3818" w:rsidP="004E3818">
            <w:pPr>
              <w:jc w:val="center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970789">
              <w:rPr>
                <w:rFonts w:asciiTheme="minorHAnsi" w:eastAsiaTheme="minorHAnsi" w:hAnsiTheme="minorHAnsi" w:cs="Arial"/>
                <w:sz w:val="22"/>
                <w:szCs w:val="22"/>
              </w:rPr>
              <w:t>The management options or capital items must be present in the list in Table 1</w:t>
            </w:r>
            <w:r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or Table 2</w:t>
            </w:r>
            <w:r w:rsidRPr="00970789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of the </w:t>
            </w:r>
            <w:hyperlink r:id="rId16" w:history="1">
              <w:r w:rsidRPr="000C5B96">
                <w:rPr>
                  <w:rStyle w:val="Hyperlink"/>
                  <w:rFonts w:asciiTheme="minorHAnsi" w:eastAsiaTheme="minorHAnsi" w:hAnsiTheme="minorHAnsi" w:cs="Arial"/>
                  <w:sz w:val="22"/>
                  <w:szCs w:val="22"/>
                </w:rPr>
                <w:t>Endorsements guidance</w:t>
              </w:r>
            </w:hyperlink>
            <w:r w:rsidR="000C5B96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</w:t>
            </w:r>
            <w:r w:rsidRPr="00970789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and you must explain how the options or capital items meet the </w:t>
            </w:r>
            <w:r w:rsidRPr="00BE5370">
              <w:rPr>
                <w:rFonts w:asciiTheme="minorHAnsi" w:eastAsiaTheme="minorHAnsi" w:hAnsiTheme="minorHAnsi" w:cs="Arial"/>
                <w:sz w:val="22"/>
                <w:szCs w:val="22"/>
              </w:rPr>
              <w:t>criteria</w:t>
            </w:r>
            <w:r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in those tables</w:t>
            </w:r>
            <w:r w:rsidRPr="00BE5370">
              <w:rPr>
                <w:rFonts w:asciiTheme="minorHAnsi" w:eastAsiaTheme="minorHAnsi" w:hAnsiTheme="minorHAnsi" w:cs="Arial"/>
                <w:sz w:val="22"/>
                <w:szCs w:val="22"/>
              </w:rPr>
              <w:t>.</w:t>
            </w:r>
          </w:p>
          <w:p w14:paraId="399B49A4" w14:textId="77777777" w:rsidR="004E3818" w:rsidRPr="00970789" w:rsidRDefault="004E3818" w:rsidP="00110D77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C2ACAC0" w14:textId="77777777" w:rsidR="004E3818" w:rsidRDefault="004E381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7"/>
        <w:gridCol w:w="7513"/>
      </w:tblGrid>
      <w:tr w:rsidR="00155171" w:rsidRPr="00970789" w14:paraId="01FEE358" w14:textId="77777777" w:rsidTr="00155171">
        <w:trPr>
          <w:trHeight w:val="542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B10722" w14:textId="77777777" w:rsidR="00155171" w:rsidRPr="00A941A0" w:rsidRDefault="00155171" w:rsidP="00110D77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Name of management option or capital item</w:t>
            </w:r>
            <w:r w:rsidR="00A046F0"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6B85F5" w14:textId="77777777" w:rsidR="00155171" w:rsidRPr="00970789" w:rsidRDefault="00155171" w:rsidP="00110D77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0796BFE2" w14:textId="77777777" w:rsidTr="00155171">
        <w:trPr>
          <w:trHeight w:val="411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646A8E" w14:textId="77777777" w:rsidR="00155171" w:rsidRPr="00A941A0" w:rsidRDefault="00155171" w:rsidP="004E0112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>Location on holding (LPID number/s if applicable)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589D48" w14:textId="77777777" w:rsidR="00BC6E0F" w:rsidRPr="00970789" w:rsidRDefault="00BC6E0F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41A0" w:rsidRPr="00970789" w14:paraId="23E13D94" w14:textId="77777777" w:rsidTr="00A941A0">
        <w:trPr>
          <w:trHeight w:val="133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4BE3B8" w14:textId="77777777" w:rsidR="00A941A0" w:rsidRPr="00900970" w:rsidRDefault="00A941A0" w:rsidP="004E0112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Which type of endorsement are you seeking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6BE08A" w14:textId="77777777" w:rsidR="00A941A0" w:rsidRPr="00900970" w:rsidRDefault="00000000" w:rsidP="00A941A0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046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A0"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941A0" w:rsidRPr="00900970">
              <w:rPr>
                <w:rFonts w:asciiTheme="minorHAnsi" w:hAnsiTheme="minorHAnsi" w:cs="Arial"/>
                <w:sz w:val="22"/>
                <w:szCs w:val="22"/>
              </w:rPr>
              <w:t xml:space="preserve"> endorsement for options or capital items outwith their target area </w:t>
            </w:r>
          </w:p>
          <w:p w14:paraId="7C91C7AD" w14:textId="77777777" w:rsidR="00A941A0" w:rsidRPr="00900970" w:rsidRDefault="00A941A0" w:rsidP="00A941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FA624DD" w14:textId="77777777" w:rsidR="00A941A0" w:rsidRPr="00900970" w:rsidRDefault="00A941A0" w:rsidP="00A941A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28842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00970">
              <w:rPr>
                <w:rFonts w:asciiTheme="minorHAnsi" w:hAnsiTheme="minorHAnsi" w:cs="Arial"/>
                <w:sz w:val="22"/>
                <w:szCs w:val="22"/>
              </w:rPr>
              <w:t xml:space="preserve"> endorsement for species-rich grassland or habitat mosaic options in hill or upland rough grazing </w:t>
            </w:r>
          </w:p>
        </w:tc>
      </w:tr>
      <w:tr w:rsidR="00A941A0" w:rsidRPr="00970789" w14:paraId="65A1043F" w14:textId="77777777" w:rsidTr="00A941A0">
        <w:trPr>
          <w:trHeight w:val="133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042405" w14:textId="77777777" w:rsidR="00A941A0" w:rsidRPr="00900970" w:rsidRDefault="00A941A0" w:rsidP="004E0112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Is the management to benefit a designated site i.e. an SSSI or a European* site (SAC or SPA)? </w:t>
            </w:r>
          </w:p>
          <w:p w14:paraId="20E691B6" w14:textId="77777777" w:rsidR="00A941A0" w:rsidRPr="00900970" w:rsidRDefault="00A941A0" w:rsidP="004E0112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eastAsiaTheme="minorHAnsi" w:hAnsiTheme="minorHAnsi" w:cs="Arial"/>
                <w:i/>
                <w:sz w:val="20"/>
              </w:rPr>
              <w:t xml:space="preserve">* these were previously known as Natura sites 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70A7F1" w14:textId="77777777" w:rsidR="00A941A0" w:rsidRPr="00900970" w:rsidRDefault="00000000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73266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A0"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941A0" w:rsidRPr="00900970">
              <w:rPr>
                <w:rFonts w:asciiTheme="minorHAnsi" w:hAnsiTheme="minorHAnsi" w:cs="Arial"/>
                <w:sz w:val="22"/>
                <w:szCs w:val="22"/>
              </w:rPr>
              <w:t xml:space="preserve">Yes   </w:t>
            </w:r>
          </w:p>
          <w:p w14:paraId="24E7A491" w14:textId="77777777" w:rsidR="00A941A0" w:rsidRPr="00900970" w:rsidRDefault="00A941A0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9719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00970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</w:tr>
      <w:tr w:rsidR="00155171" w:rsidRPr="00970789" w14:paraId="1A9F2FD1" w14:textId="77777777" w:rsidTr="009F28C3">
        <w:trPr>
          <w:trHeight w:val="94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2CE037" w14:textId="77777777" w:rsidR="00155171" w:rsidRPr="00A941A0" w:rsidRDefault="00155171" w:rsidP="004E0112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>Explain briefly how option</w:t>
            </w:r>
            <w:r w:rsidR="0009391D"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</w:t>
            </w: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>/</w:t>
            </w:r>
            <w:r w:rsidR="0009391D"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</w:t>
            </w: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>item meets criteria for endorsement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A29D6E" w14:textId="77777777" w:rsidR="00155171" w:rsidRPr="00970789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27E841E" w14:textId="77777777" w:rsidR="00CF264A" w:rsidRPr="00970789" w:rsidRDefault="00CF264A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7FA3240" w14:textId="77777777" w:rsidR="00E847A6" w:rsidRDefault="00E847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227"/>
        <w:gridCol w:w="7513"/>
      </w:tblGrid>
      <w:tr w:rsidR="00A941A0" w:rsidRPr="00970789" w14:paraId="23DD4391" w14:textId="77777777" w:rsidTr="00156044">
        <w:trPr>
          <w:trHeight w:val="542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66AC7A" w14:textId="77777777" w:rsidR="00A941A0" w:rsidRPr="00A941A0" w:rsidRDefault="00A941A0" w:rsidP="00156044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Name of management option or capital item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F37505" w14:textId="77777777" w:rsidR="00A941A0" w:rsidRPr="00970789" w:rsidRDefault="00A941A0" w:rsidP="00156044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41A0" w:rsidRPr="00970789" w14:paraId="15D3797C" w14:textId="77777777" w:rsidTr="00900970">
        <w:trPr>
          <w:trHeight w:val="39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A75EA2A" w14:textId="77777777" w:rsidR="00A941A0" w:rsidRPr="00A941A0" w:rsidRDefault="00A941A0" w:rsidP="00156044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>Location on holding (LPID number/s if applicable)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A53AF5" w14:textId="77777777" w:rsidR="00A941A0" w:rsidRPr="00970789" w:rsidRDefault="00A941A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941A0" w:rsidRPr="00970789" w14:paraId="56767C82" w14:textId="77777777" w:rsidTr="00156044">
        <w:trPr>
          <w:trHeight w:val="133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E85187" w14:textId="77777777" w:rsidR="00A941A0" w:rsidRPr="00900970" w:rsidRDefault="00A941A0" w:rsidP="00156044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Which type of endorsement are you seeking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8C8CD3" w14:textId="77777777" w:rsidR="00A941A0" w:rsidRPr="00900970" w:rsidRDefault="0000000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02785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A0"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941A0" w:rsidRPr="00900970">
              <w:rPr>
                <w:rFonts w:asciiTheme="minorHAnsi" w:hAnsiTheme="minorHAnsi" w:cs="Arial"/>
                <w:sz w:val="22"/>
                <w:szCs w:val="22"/>
              </w:rPr>
              <w:t xml:space="preserve"> endorsement for options or capital items outwith their target area </w:t>
            </w:r>
          </w:p>
          <w:p w14:paraId="560339F7" w14:textId="77777777" w:rsidR="00A941A0" w:rsidRPr="00900970" w:rsidRDefault="00A941A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4D3A53A" w14:textId="77777777" w:rsidR="00A941A0" w:rsidRPr="00900970" w:rsidRDefault="00A941A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63984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00970">
              <w:rPr>
                <w:rFonts w:asciiTheme="minorHAnsi" w:hAnsiTheme="minorHAnsi" w:cs="Arial"/>
                <w:sz w:val="22"/>
                <w:szCs w:val="22"/>
              </w:rPr>
              <w:t xml:space="preserve"> endorsement for species-rich grassland or habitat mosaic options in hill or upland rough grazing </w:t>
            </w:r>
          </w:p>
        </w:tc>
      </w:tr>
      <w:tr w:rsidR="00A941A0" w:rsidRPr="00970789" w14:paraId="109BDEF7" w14:textId="77777777" w:rsidTr="00156044">
        <w:trPr>
          <w:trHeight w:val="1333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36A49" w14:textId="77777777" w:rsidR="00A941A0" w:rsidRPr="00900970" w:rsidRDefault="00A941A0" w:rsidP="00156044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Is the management to benefit a designated site i.e. an SSSI or a European* site (SAC or SPA)? </w:t>
            </w:r>
          </w:p>
          <w:p w14:paraId="24612AF1" w14:textId="77777777" w:rsidR="00A941A0" w:rsidRPr="00900970" w:rsidRDefault="00A941A0" w:rsidP="00156044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eastAsiaTheme="minorHAnsi" w:hAnsiTheme="minorHAnsi" w:cs="Arial"/>
                <w:i/>
                <w:sz w:val="20"/>
              </w:rPr>
              <w:t xml:space="preserve">* these were previously known as Natura sites  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B930C6" w14:textId="77777777" w:rsidR="00A941A0" w:rsidRPr="00900970" w:rsidRDefault="0000000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69021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941A0"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A941A0" w:rsidRPr="00900970">
              <w:rPr>
                <w:rFonts w:asciiTheme="minorHAnsi" w:hAnsiTheme="minorHAnsi" w:cs="Arial"/>
                <w:sz w:val="22"/>
                <w:szCs w:val="22"/>
              </w:rPr>
              <w:t xml:space="preserve">Yes   </w:t>
            </w:r>
          </w:p>
          <w:p w14:paraId="6190F1DF" w14:textId="77777777" w:rsidR="00A941A0" w:rsidRPr="00900970" w:rsidRDefault="00A941A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0097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20547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00970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900970">
              <w:rPr>
                <w:rFonts w:asciiTheme="minorHAnsi" w:hAnsiTheme="minorHAnsi" w:cs="Arial"/>
                <w:sz w:val="22"/>
                <w:szCs w:val="22"/>
              </w:rPr>
              <w:t>No</w:t>
            </w:r>
          </w:p>
        </w:tc>
      </w:tr>
      <w:tr w:rsidR="00A941A0" w:rsidRPr="00970789" w14:paraId="25CD1074" w14:textId="77777777" w:rsidTr="009F28C3">
        <w:trPr>
          <w:trHeight w:val="917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C5733C" w14:textId="77777777" w:rsidR="00A941A0" w:rsidRPr="00A941A0" w:rsidRDefault="00A941A0" w:rsidP="00156044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A941A0">
              <w:rPr>
                <w:rFonts w:asciiTheme="minorHAnsi" w:eastAsiaTheme="minorHAnsi" w:hAnsiTheme="minorHAnsi" w:cs="Arial"/>
                <w:sz w:val="22"/>
                <w:szCs w:val="22"/>
              </w:rPr>
              <w:t>Explain briefly how option / item meets criteria for endorsement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E2A5E8" w14:textId="77777777" w:rsidR="00A941A0" w:rsidRPr="00970789" w:rsidRDefault="00A941A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5037857" w14:textId="77777777" w:rsidR="00A941A0" w:rsidRPr="00970789" w:rsidRDefault="00A941A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12C9141" w14:textId="77777777" w:rsidR="00A941A0" w:rsidRPr="00970789" w:rsidRDefault="00A941A0" w:rsidP="0015604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FD0191" w14:textId="77777777" w:rsidR="00BE5370" w:rsidRDefault="000816D5">
      <w:pPr>
        <w:rPr>
          <w:i/>
          <w:color w:val="808080" w:themeColor="background1" w:themeShade="80"/>
          <w:sz w:val="22"/>
          <w:szCs w:val="22"/>
        </w:rPr>
      </w:pPr>
      <w:r w:rsidRPr="000816D5">
        <w:rPr>
          <w:i/>
          <w:color w:val="808080" w:themeColor="background1" w:themeShade="80"/>
          <w:sz w:val="22"/>
          <w:szCs w:val="22"/>
        </w:rPr>
        <w:t>(add more boxes if necessary)</w:t>
      </w:r>
    </w:p>
    <w:p w14:paraId="7331EB55" w14:textId="77777777" w:rsidR="00A941A0" w:rsidRDefault="00A941A0">
      <w:pPr>
        <w:rPr>
          <w:i/>
          <w:color w:val="808080" w:themeColor="background1" w:themeShade="80"/>
          <w:sz w:val="22"/>
          <w:szCs w:val="22"/>
        </w:rPr>
      </w:pPr>
    </w:p>
    <w:p w14:paraId="5D1E0155" w14:textId="77777777" w:rsidR="00A941A0" w:rsidRPr="000816D5" w:rsidRDefault="00A941A0">
      <w:pPr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40"/>
        <w:gridCol w:w="5500"/>
      </w:tblGrid>
      <w:tr w:rsidR="005E6E13" w:rsidRPr="00970789" w14:paraId="7A5A64F7" w14:textId="77777777" w:rsidTr="009F28C3">
        <w:trPr>
          <w:trHeight w:val="1093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25F19E" w14:textId="77777777" w:rsidR="005E6E13" w:rsidRPr="00970789" w:rsidRDefault="005E6E13" w:rsidP="007301D6">
            <w:pPr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70789">
              <w:rPr>
                <w:rFonts w:asciiTheme="minorHAnsi" w:hAnsiTheme="minorHAnsi" w:cs="Arial"/>
                <w:b/>
                <w:sz w:val="22"/>
                <w:szCs w:val="22"/>
              </w:rPr>
              <w:t xml:space="preserve">I have already discussed and agreed the above management options/capital items and their location with my Endorsing Officer from </w:t>
            </w:r>
            <w:r w:rsidR="007301D6">
              <w:rPr>
                <w:rFonts w:asciiTheme="minorHAnsi" w:hAnsiTheme="minorHAnsi" w:cs="Arial"/>
                <w:b/>
                <w:sz w:val="22"/>
                <w:szCs w:val="22"/>
              </w:rPr>
              <w:t>NatureScot</w:t>
            </w:r>
            <w:r w:rsidRPr="00970789">
              <w:rPr>
                <w:rFonts w:asciiTheme="minorHAnsi" w:hAnsiTheme="minorHAnsi" w:cs="Arial"/>
                <w:b/>
                <w:sz w:val="22"/>
                <w:szCs w:val="22"/>
              </w:rPr>
              <w:t xml:space="preserve">.      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B32F23" w14:textId="77777777" w:rsidR="005E6E13" w:rsidRPr="00970789" w:rsidRDefault="00000000" w:rsidP="005E6E13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201834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A65" w:rsidRPr="0097078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E6E13" w:rsidRPr="00970789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</w:p>
          <w:p w14:paraId="12242B68" w14:textId="77777777" w:rsidR="005E6E13" w:rsidRPr="00970789" w:rsidRDefault="00000000" w:rsidP="005E6E13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69634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E13" w:rsidRPr="0097078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5E6E13" w:rsidRPr="00970789">
              <w:rPr>
                <w:rFonts w:asciiTheme="minorHAnsi" w:hAnsiTheme="minorHAnsi" w:cs="Arial"/>
                <w:sz w:val="22"/>
                <w:szCs w:val="22"/>
              </w:rPr>
              <w:t>No</w:t>
            </w:r>
            <w:r w:rsidR="00D75CD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14:paraId="10A1F885" w14:textId="77777777" w:rsidR="005E6E13" w:rsidRDefault="00525DFB" w:rsidP="00A941A0">
            <w:pPr>
              <w:ind w:left="58" w:right="28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If yes, </w:t>
            </w:r>
            <w:r w:rsidR="00110D77">
              <w:rPr>
                <w:rFonts w:asciiTheme="minorHAnsi" w:hAnsiTheme="minorHAnsi" w:cs="Arial"/>
                <w:sz w:val="22"/>
                <w:szCs w:val="22"/>
              </w:rPr>
              <w:t>p</w:t>
            </w:r>
            <w:r w:rsidR="00A046F0">
              <w:rPr>
                <w:rFonts w:asciiTheme="minorHAnsi" w:hAnsiTheme="minorHAnsi" w:cs="Arial"/>
                <w:sz w:val="22"/>
                <w:szCs w:val="22"/>
              </w:rPr>
              <w:t xml:space="preserve">lease provide </w:t>
            </w:r>
            <w:r w:rsidR="007301D6">
              <w:rPr>
                <w:rFonts w:asciiTheme="minorHAnsi" w:hAnsiTheme="minorHAnsi" w:cs="Arial"/>
                <w:sz w:val="22"/>
                <w:szCs w:val="22"/>
              </w:rPr>
              <w:t xml:space="preserve">NatureScot </w:t>
            </w:r>
            <w:r w:rsidR="00A046F0">
              <w:rPr>
                <w:rFonts w:asciiTheme="minorHAnsi" w:hAnsiTheme="minorHAnsi" w:cs="Arial"/>
                <w:sz w:val="22"/>
                <w:szCs w:val="22"/>
              </w:rPr>
              <w:t>staff member name and office</w:t>
            </w:r>
            <w:r w:rsidR="00525BC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941A0">
              <w:rPr>
                <w:rFonts w:asciiTheme="minorHAnsi" w:hAnsiTheme="minorHAnsi" w:cs="Arial"/>
                <w:sz w:val="22"/>
                <w:szCs w:val="22"/>
              </w:rPr>
              <w:t xml:space="preserve">location:    </w:t>
            </w:r>
          </w:p>
          <w:p w14:paraId="30C7C196" w14:textId="77777777" w:rsidR="00A046F0" w:rsidRPr="00970789" w:rsidRDefault="00A941A0" w:rsidP="00525BCC">
            <w:pPr>
              <w:ind w:left="58" w:right="28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78E050E3" w14:textId="77777777" w:rsidR="0092664E" w:rsidRDefault="009266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240"/>
        <w:gridCol w:w="5500"/>
      </w:tblGrid>
      <w:tr w:rsidR="0092664E" w:rsidRPr="00970789" w14:paraId="5D8281F8" w14:textId="77777777" w:rsidTr="00C1656C">
        <w:trPr>
          <w:trHeight w:val="524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08C09BA" w14:textId="77777777" w:rsidR="0092664E" w:rsidRDefault="0092664E" w:rsidP="0092664E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970789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Supporting documentation provided </w:t>
            </w:r>
          </w:p>
          <w:p w14:paraId="275E08C0" w14:textId="77777777" w:rsidR="0092664E" w:rsidRDefault="0092664E" w:rsidP="00CF26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1E5AF550" w14:textId="77777777" w:rsidTr="0092664E">
        <w:trPr>
          <w:trHeight w:val="1553"/>
        </w:trPr>
        <w:tc>
          <w:tcPr>
            <w:tcW w:w="5240" w:type="dxa"/>
            <w:shd w:val="clear" w:color="auto" w:fill="FFFFFF" w:themeFill="background1"/>
          </w:tcPr>
          <w:p w14:paraId="72C0E739" w14:textId="77777777" w:rsidR="0092664E" w:rsidRPr="0092664E" w:rsidRDefault="0092664E" w:rsidP="0092664E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Theme="minorHAnsi" w:eastAsiaTheme="minorHAnsi" w:hAnsiTheme="minorHAnsi" w:cs="Arial"/>
                <w:sz w:val="22"/>
                <w:szCs w:val="22"/>
              </w:rPr>
              <w:t xml:space="preserve"> </w:t>
            </w:r>
            <w:r w:rsidRPr="009266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If seeking endorsement to enter upland and hill rough grazing land for the Species Rich Grassland or Habitat Mosaic options</w:t>
            </w:r>
            <w:r w:rsidRPr="0092664E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</w:p>
          <w:p w14:paraId="6D7377A1" w14:textId="77777777" w:rsidR="0092664E" w:rsidRPr="0092664E" w:rsidRDefault="0092664E" w:rsidP="0092664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92664E">
              <w:rPr>
                <w:rFonts w:ascii="Calibri" w:eastAsia="Calibri" w:hAnsi="Calibri" w:cs="Calibri"/>
                <w:sz w:val="22"/>
                <w:szCs w:val="22"/>
              </w:rPr>
              <w:t xml:space="preserve">please confirm that you have provided the necessary Phase 1 or NVC survey data </w:t>
            </w:r>
          </w:p>
          <w:p w14:paraId="01C15A7F" w14:textId="77777777" w:rsidR="00A941A0" w:rsidRPr="00807A4E" w:rsidRDefault="00A941A0" w:rsidP="00807A4E">
            <w:pPr>
              <w:jc w:val="left"/>
              <w:rPr>
                <w:rFonts w:asciiTheme="minorHAnsi" w:eastAsiaTheme="minorHAnsi" w:hAnsiTheme="minorHAnsi" w:cs="Arial"/>
                <w:color w:val="0F243E" w:themeColor="text2" w:themeShade="80"/>
                <w:sz w:val="22"/>
                <w:szCs w:val="22"/>
              </w:rPr>
            </w:pPr>
          </w:p>
        </w:tc>
        <w:tc>
          <w:tcPr>
            <w:tcW w:w="5500" w:type="dxa"/>
            <w:shd w:val="clear" w:color="auto" w:fill="FFFFFF" w:themeFill="background1"/>
          </w:tcPr>
          <w:p w14:paraId="71B9691D" w14:textId="77777777" w:rsidR="00CF264A" w:rsidRPr="00970789" w:rsidRDefault="00000000" w:rsidP="00CF264A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924985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0A65" w:rsidRPr="00970789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="0092664E">
              <w:rPr>
                <w:rFonts w:asciiTheme="minorHAnsi" w:hAnsiTheme="minorHAnsi" w:cs="Arial"/>
                <w:sz w:val="22"/>
                <w:szCs w:val="22"/>
              </w:rPr>
              <w:t>Phase 1 survey provided</w:t>
            </w:r>
          </w:p>
          <w:p w14:paraId="71027977" w14:textId="77777777" w:rsidR="00155171" w:rsidRDefault="00000000" w:rsidP="00CF264A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94334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5CD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92664E">
              <w:rPr>
                <w:rFonts w:asciiTheme="minorHAnsi" w:hAnsiTheme="minorHAnsi" w:cs="Arial"/>
                <w:sz w:val="22"/>
                <w:szCs w:val="22"/>
              </w:rPr>
              <w:t xml:space="preserve">NVC survey provided </w:t>
            </w:r>
          </w:p>
          <w:p w14:paraId="06FACBC9" w14:textId="77777777" w:rsidR="0092664E" w:rsidRDefault="0092664E" w:rsidP="00CF264A">
            <w:pPr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E6893BE" w14:textId="77777777" w:rsidR="0092664E" w:rsidRDefault="0092664E" w:rsidP="0092664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 w:rsidRPr="0092664E">
              <w:rPr>
                <w:rFonts w:ascii="Calibri" w:eastAsia="Calibri" w:hAnsi="Calibri" w:cs="Calibri"/>
                <w:sz w:val="22"/>
                <w:szCs w:val="22"/>
              </w:rPr>
              <w:t xml:space="preserve">If you also provided other supporting documentation, please list it below: </w:t>
            </w:r>
          </w:p>
          <w:p w14:paraId="6CF8C2ED" w14:textId="77777777" w:rsidR="00A941A0" w:rsidRPr="00970789" w:rsidRDefault="00A941A0" w:rsidP="0092664E">
            <w:pPr>
              <w:jc w:val="left"/>
              <w:rPr>
                <w:rFonts w:asciiTheme="minorHAnsi" w:eastAsiaTheme="minorHAnsi" w:hAnsiTheme="minorHAnsi" w:cs="Arial"/>
                <w:b/>
                <w:color w:val="4A442A" w:themeColor="background2" w:themeShade="40"/>
                <w:sz w:val="22"/>
                <w:szCs w:val="22"/>
              </w:rPr>
            </w:pPr>
          </w:p>
        </w:tc>
      </w:tr>
      <w:tr w:rsidR="0092664E" w:rsidRPr="00970789" w14:paraId="14F6427D" w14:textId="77777777" w:rsidTr="0092664E">
        <w:trPr>
          <w:trHeight w:val="1312"/>
        </w:trPr>
        <w:tc>
          <w:tcPr>
            <w:tcW w:w="52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81B13E" w14:textId="77777777" w:rsidR="0092664E" w:rsidRPr="0092664E" w:rsidRDefault="0092664E" w:rsidP="0092664E">
            <w:pPr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line="240" w:lineRule="auto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r w:rsidRPr="0092664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If seeking endorsement for an option or capital item outwith its target area</w:t>
            </w:r>
            <w:r w:rsidRPr="0092664E">
              <w:rPr>
                <w:rFonts w:ascii="Calibri" w:eastAsia="Calibri" w:hAnsi="Calibri" w:cs="Calibri"/>
                <w:sz w:val="22"/>
                <w:szCs w:val="22"/>
              </w:rPr>
              <w:t>:   </w:t>
            </w:r>
          </w:p>
          <w:p w14:paraId="64794D52" w14:textId="77777777" w:rsidR="0092664E" w:rsidRPr="00970789" w:rsidRDefault="0092664E" w:rsidP="0092664E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92664E">
              <w:rPr>
                <w:rFonts w:ascii="Calibri" w:eastAsia="Calibri" w:hAnsi="Calibri" w:cs="Calibri"/>
                <w:sz w:val="22"/>
                <w:szCs w:val="22"/>
              </w:rPr>
              <w:t>please list the supporting documentation you have provided, if any </w:t>
            </w:r>
          </w:p>
        </w:tc>
        <w:tc>
          <w:tcPr>
            <w:tcW w:w="55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982CAA" w14:textId="77777777" w:rsidR="0092664E" w:rsidRDefault="0092664E" w:rsidP="00CF264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6168E3" w14:textId="77777777" w:rsidR="00E847A6" w:rsidRDefault="00E847A6"/>
    <w:p w14:paraId="22019E24" w14:textId="77777777" w:rsidR="00E847A6" w:rsidRDefault="00E847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4786"/>
        <w:gridCol w:w="5954"/>
      </w:tblGrid>
      <w:tr w:rsidR="00155171" w:rsidRPr="00970789" w14:paraId="1CEE4506" w14:textId="77777777" w:rsidTr="00E847A6">
        <w:trPr>
          <w:trHeight w:val="267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331C7E1B" w14:textId="77777777" w:rsidR="00155171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970789">
              <w:rPr>
                <w:rFonts w:asciiTheme="minorHAnsi" w:hAnsiTheme="minorHAnsi" w:cs="Arial"/>
                <w:sz w:val="22"/>
                <w:szCs w:val="22"/>
              </w:rPr>
              <w:t>For office use only</w:t>
            </w:r>
          </w:p>
          <w:p w14:paraId="671EA008" w14:textId="77777777" w:rsidR="00FE2E01" w:rsidRPr="00970789" w:rsidRDefault="00FE2E0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62F629F2" w14:textId="77777777" w:rsidTr="00E847A6">
        <w:trPr>
          <w:trHeight w:val="2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BDAC327" w14:textId="77777777" w:rsidR="00155171" w:rsidRPr="00970789" w:rsidRDefault="00155171" w:rsidP="007301D6">
            <w:pPr>
              <w:jc w:val="left"/>
              <w:rPr>
                <w:rFonts w:asciiTheme="minorHAnsi" w:eastAsiaTheme="minorHAnsi" w:hAnsiTheme="minorHAnsi" w:cs="Arial"/>
                <w:b/>
                <w:color w:val="0F243E" w:themeColor="text2" w:themeShade="80"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Endorsement approved by </w:t>
            </w:r>
            <w:r w:rsidR="007301D6"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NatureScot </w:t>
            </w: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(Endorsing Officer)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27DB66B" w14:textId="77777777" w:rsidR="00155171" w:rsidRDefault="00000000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38171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E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55171" w:rsidRPr="002F6E4C">
              <w:rPr>
                <w:rFonts w:asciiTheme="minorHAnsi" w:hAnsiTheme="minorHAnsi" w:cs="Arial"/>
                <w:b/>
                <w:sz w:val="22"/>
                <w:szCs w:val="22"/>
              </w:rPr>
              <w:t>Yes</w:t>
            </w:r>
            <w:r w:rsidR="00155171" w:rsidRPr="00970789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14:paraId="7BCBD519" w14:textId="77777777" w:rsidR="00E847A6" w:rsidRDefault="00000000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39327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7A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E847A6" w:rsidRPr="002F6E4C">
              <w:rPr>
                <w:rFonts w:asciiTheme="minorHAnsi" w:hAnsiTheme="minorHAnsi" w:cs="Arial"/>
                <w:b/>
                <w:sz w:val="22"/>
                <w:szCs w:val="22"/>
              </w:rPr>
              <w:t>No</w:t>
            </w:r>
          </w:p>
          <w:p w14:paraId="55BB230E" w14:textId="77777777" w:rsidR="00E847A6" w:rsidRDefault="00000000" w:rsidP="00A941A0">
            <w:pPr>
              <w:ind w:left="341" w:hanging="28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66358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6E4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E22B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1E22B4" w:rsidRPr="002F6E4C">
              <w:rPr>
                <w:rFonts w:asciiTheme="minorHAnsi" w:hAnsiTheme="minorHAnsi" w:cs="Arial"/>
                <w:b/>
                <w:sz w:val="22"/>
                <w:szCs w:val="22"/>
              </w:rPr>
              <w:t>Partial</w:t>
            </w:r>
            <w:r w:rsidR="00A941A0">
              <w:rPr>
                <w:rFonts w:asciiTheme="minorHAnsi" w:hAnsiTheme="minorHAnsi" w:cs="Arial"/>
                <w:sz w:val="22"/>
                <w:szCs w:val="22"/>
              </w:rPr>
              <w:t>:</w:t>
            </w:r>
            <w:r w:rsidR="001E22B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847A6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="001E22B4">
              <w:rPr>
                <w:rFonts w:asciiTheme="minorHAnsi" w:hAnsiTheme="minorHAnsi" w:cs="Arial"/>
                <w:sz w:val="22"/>
                <w:szCs w:val="22"/>
              </w:rPr>
              <w:t>ome options or capital items endorsed but not all</w:t>
            </w:r>
            <w:r w:rsidR="00A941A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48580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A941A0">
              <w:rPr>
                <w:rFonts w:asciiTheme="minorHAnsi" w:hAnsiTheme="minorHAnsi" w:cs="Arial"/>
                <w:sz w:val="22"/>
                <w:szCs w:val="22"/>
              </w:rPr>
              <w:t>as listed below</w:t>
            </w:r>
            <w:r w:rsidR="00E847A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073CBD69" w14:textId="77777777" w:rsidR="00E847A6" w:rsidRDefault="00E847A6" w:rsidP="001E22B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Endorsed:</w:t>
            </w:r>
            <w:r w:rsidR="002F6E4C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  <w:p w14:paraId="403B1925" w14:textId="77777777" w:rsidR="00E847A6" w:rsidRPr="00970789" w:rsidRDefault="00E847A6" w:rsidP="001E22B4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    Not endorsed:   </w:t>
            </w:r>
            <w:r w:rsidR="002F6E4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36407C87" w14:textId="77777777" w:rsidR="00155171" w:rsidRPr="00970789" w:rsidRDefault="00155171" w:rsidP="004E0112">
            <w:pPr>
              <w:jc w:val="left"/>
              <w:rPr>
                <w:rFonts w:asciiTheme="minorHAnsi" w:eastAsiaTheme="minorHAnsi" w:hAnsiTheme="minorHAnsi" w:cs="Arial"/>
                <w:b/>
                <w:color w:val="4A442A" w:themeColor="background2" w:themeShade="40"/>
                <w:sz w:val="22"/>
                <w:szCs w:val="22"/>
              </w:rPr>
            </w:pPr>
          </w:p>
        </w:tc>
      </w:tr>
      <w:tr w:rsidR="001018D4" w:rsidRPr="00970789" w14:paraId="51C5E0DA" w14:textId="77777777" w:rsidTr="0048580C">
        <w:trPr>
          <w:trHeight w:val="549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8B42021" w14:textId="77777777" w:rsidR="001018D4" w:rsidRPr="0048580C" w:rsidRDefault="001018D4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Endorsing Officer comments</w:t>
            </w:r>
            <w:r w:rsidR="001E22B4"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 </w:t>
            </w:r>
          </w:p>
          <w:p w14:paraId="51414517" w14:textId="77777777" w:rsidR="00110D77" w:rsidRPr="0048580C" w:rsidRDefault="00110D77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5004588C" w14:textId="77777777" w:rsidR="001018D4" w:rsidRPr="00970789" w:rsidRDefault="001018D4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09AF59A5" w14:textId="77777777" w:rsidTr="00E847A6">
        <w:trPr>
          <w:trHeight w:val="2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F4FFDE9" w14:textId="77777777" w:rsidR="00155171" w:rsidRPr="0048580C" w:rsidRDefault="001018D4" w:rsidP="00E362E1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Name and job title of Endorsing Officer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ACCB102" w14:textId="77777777" w:rsidR="00155171" w:rsidRPr="00970789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7D4DE98D" w14:textId="77777777" w:rsidTr="00E847A6">
        <w:trPr>
          <w:trHeight w:val="267"/>
        </w:trPr>
        <w:tc>
          <w:tcPr>
            <w:tcW w:w="4786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70EC019" w14:textId="77777777" w:rsidR="00FB7874" w:rsidRPr="0048580C" w:rsidRDefault="00155171" w:rsidP="001018D4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Date</w:t>
            </w:r>
          </w:p>
          <w:p w14:paraId="7BEC388C" w14:textId="77777777" w:rsidR="00155171" w:rsidRPr="0048580C" w:rsidRDefault="00155171" w:rsidP="001018D4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0425F47" w14:textId="77777777" w:rsidR="00155171" w:rsidRPr="00970789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5EED100D" w14:textId="77777777" w:rsidTr="00E847A6">
        <w:trPr>
          <w:trHeight w:val="267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</w:tcPr>
          <w:p w14:paraId="3105C05B" w14:textId="77777777" w:rsidR="0048580C" w:rsidRDefault="00AE2C77" w:rsidP="00AE2C77">
            <w:pPr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                         </w:t>
            </w:r>
            <w:r w:rsid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                                          </w:t>
            </w: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 </w:t>
            </w:r>
            <w:r w:rsid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Countersigning</w:t>
            </w: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               </w:t>
            </w:r>
            <w:r w:rsid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                              </w:t>
            </w:r>
          </w:p>
          <w:p w14:paraId="44B13FE5" w14:textId="77777777" w:rsidR="0048580C" w:rsidRPr="0048580C" w:rsidRDefault="0048580C" w:rsidP="0048580C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3878B231" w14:textId="77777777" w:rsidTr="00E847A6">
        <w:tc>
          <w:tcPr>
            <w:tcW w:w="4786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478DB716" w14:textId="77777777" w:rsidR="00155171" w:rsidRPr="0048580C" w:rsidRDefault="00155171" w:rsidP="004E0112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Name and  job title of Countersigning Officer </w:t>
            </w:r>
          </w:p>
          <w:p w14:paraId="22B5A435" w14:textId="77777777" w:rsidR="00155171" w:rsidRPr="0048580C" w:rsidRDefault="00155171" w:rsidP="004E0112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2D69373C" w14:textId="77777777" w:rsidR="00155171" w:rsidRPr="00970789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015E08FD" w14:textId="77777777" w:rsidTr="00E847A6">
        <w:tc>
          <w:tcPr>
            <w:tcW w:w="4786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0958E0E3" w14:textId="77777777" w:rsidR="00155171" w:rsidRPr="0048580C" w:rsidRDefault="00155171" w:rsidP="00A941A0">
            <w:pPr>
              <w:jc w:val="left"/>
              <w:rPr>
                <w:rFonts w:asciiTheme="minorHAnsi" w:eastAsiaTheme="minorHAnsi" w:hAnsiTheme="minorHAnsi" w:cs="Arial"/>
                <w:sz w:val="22"/>
                <w:szCs w:val="22"/>
              </w:rPr>
            </w:pPr>
            <w:r w:rsidRPr="0048580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Date countersigned 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shd w:val="clear" w:color="auto" w:fill="EEECE1" w:themeFill="background2"/>
          </w:tcPr>
          <w:p w14:paraId="31B82B33" w14:textId="77777777" w:rsidR="00155171" w:rsidRPr="00970789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55171" w:rsidRPr="00970789" w14:paraId="7F5A12C8" w14:textId="77777777" w:rsidTr="00525BCC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F8B9400" w14:textId="77777777" w:rsidR="00155171" w:rsidRPr="002F6E4C" w:rsidRDefault="007301D6" w:rsidP="00FB7874">
            <w:pPr>
              <w:jc w:val="left"/>
              <w:rPr>
                <w:rFonts w:asciiTheme="minorHAnsi" w:eastAsiaTheme="minorHAnsi" w:hAnsiTheme="minorHAnsi" w:cs="Arial"/>
                <w:b/>
                <w:sz w:val="22"/>
                <w:szCs w:val="22"/>
              </w:rPr>
            </w:pPr>
            <w:r w:rsidRPr="002F6E4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Naturescot </w:t>
            </w:r>
            <w:r w:rsidR="00FB7392" w:rsidRPr="002F6E4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erdms</w:t>
            </w:r>
            <w:r w:rsidR="00780A65" w:rsidRPr="002F6E4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 xml:space="preserve"> r</w:t>
            </w:r>
            <w:r w:rsidR="00155171" w:rsidRPr="002F6E4C">
              <w:rPr>
                <w:rFonts w:asciiTheme="minorHAnsi" w:eastAsiaTheme="minorHAnsi" w:hAnsiTheme="minorHAnsi" w:cs="Arial"/>
                <w:b/>
                <w:sz w:val="22"/>
                <w:szCs w:val="22"/>
              </w:rPr>
              <w:t>eference for this document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78B97F6B" w14:textId="77777777" w:rsidR="00155171" w:rsidRPr="00970789" w:rsidRDefault="00155171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5BCC" w:rsidRPr="00970789" w14:paraId="458504B4" w14:textId="77777777" w:rsidTr="0048580C">
        <w:tc>
          <w:tcPr>
            <w:tcW w:w="107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8F8242" w14:textId="77777777" w:rsidR="00525BCC" w:rsidRPr="00970789" w:rsidRDefault="00525BCC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25BCC" w:rsidRPr="00970789" w14:paraId="665A2F52" w14:textId="77777777" w:rsidTr="002D7EB2">
        <w:tc>
          <w:tcPr>
            <w:tcW w:w="1074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14:paraId="1B12485B" w14:textId="77777777" w:rsidR="00525BCC" w:rsidRDefault="00525BCC" w:rsidP="004E011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76E922B" w14:textId="148B7516" w:rsidR="00525BCC" w:rsidRDefault="00525BCC" w:rsidP="00525BC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</w:t>
            </w:r>
            <w:r w:rsidRPr="00525BCC">
              <w:rPr>
                <w:rFonts w:asciiTheme="minorHAnsi" w:hAnsiTheme="minorHAnsi" w:cs="Arial"/>
                <w:b/>
                <w:sz w:val="22"/>
                <w:szCs w:val="22"/>
              </w:rPr>
              <w:t>NatureScot staff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>: the Endorsing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Officer must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 xml:space="preserve"> save this form into</w:t>
            </w:r>
            <w:r w:rsidRPr="0097078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hyperlink r:id="rId17" w:history="1">
              <w:r w:rsidRPr="000C5B96">
                <w:rPr>
                  <w:rStyle w:val="Hyperlink"/>
                  <w:sz w:val="18"/>
                  <w:szCs w:val="18"/>
                </w:rPr>
                <w:t>qA144191</w:t>
              </w:r>
            </w:hyperlink>
            <w:r w:rsidRPr="000C5B96">
              <w:rPr>
                <w:b/>
                <w:bCs/>
              </w:rPr>
              <w:t xml:space="preserve"> </w:t>
            </w:r>
            <w:r w:rsidRPr="0097078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>titled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as follows</w:t>
            </w:r>
            <w:r w:rsidRPr="00970789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14:paraId="57EA3D8F" w14:textId="77777777" w:rsidR="00525BCC" w:rsidRDefault="00525BCC" w:rsidP="00525BC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   </w:t>
            </w:r>
            <w:r w:rsidRPr="00970789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r w:rsidRPr="00970789">
              <w:rPr>
                <w:rFonts w:asciiTheme="minorHAnsi" w:hAnsiTheme="minorHAnsi" w:cs="Arial"/>
                <w:sz w:val="22"/>
                <w:szCs w:val="22"/>
              </w:rPr>
              <w:t>AECS Endorsement – Region – BRN – business – option or capital item name – date when form completed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50486ACB" w14:textId="77777777" w:rsidR="00525BCC" w:rsidRDefault="00525BCC" w:rsidP="00525BC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(If there are several option</w:t>
            </w:r>
            <w:r w:rsidR="00D75CDE">
              <w:rPr>
                <w:rFonts w:asciiTheme="minorHAnsi" w:hAnsiTheme="minorHAnsi" w:cs="Arial"/>
                <w:sz w:val="22"/>
                <w:szCs w:val="22"/>
              </w:rPr>
              <w:t>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or capital items, </w:t>
            </w:r>
            <w:r w:rsidR="00D75CDE">
              <w:rPr>
                <w:rFonts w:asciiTheme="minorHAnsi" w:hAnsiTheme="minorHAnsi" w:cs="Arial"/>
                <w:sz w:val="22"/>
                <w:szCs w:val="22"/>
              </w:rPr>
              <w:t xml:space="preserve">shorten </w:t>
            </w:r>
            <w:r>
              <w:rPr>
                <w:rFonts w:asciiTheme="minorHAnsi" w:hAnsiTheme="minorHAnsi" w:cs="Arial"/>
                <w:sz w:val="22"/>
                <w:szCs w:val="22"/>
              </w:rPr>
              <w:t>the text to avoid a very long title.)</w:t>
            </w:r>
          </w:p>
          <w:p w14:paraId="0535D168" w14:textId="77777777" w:rsidR="002F6E4C" w:rsidRDefault="002F6E4C" w:rsidP="00525BC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AF2638" w14:textId="77777777" w:rsidR="00525BCC" w:rsidRPr="00970789" w:rsidRDefault="00525BCC" w:rsidP="00525BCC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CD65C18" w14:textId="77777777" w:rsidR="00155171" w:rsidRPr="00970789" w:rsidRDefault="00155171" w:rsidP="00C77650">
      <w:pPr>
        <w:jc w:val="left"/>
        <w:rPr>
          <w:rFonts w:asciiTheme="minorHAnsi" w:hAnsiTheme="minorHAnsi" w:cs="Arial"/>
          <w:b/>
          <w:sz w:val="22"/>
          <w:szCs w:val="22"/>
        </w:rPr>
      </w:pPr>
    </w:p>
    <w:p w14:paraId="3697CF80" w14:textId="77777777" w:rsidR="00525BCC" w:rsidRPr="00970789" w:rsidRDefault="00AE2C77" w:rsidP="00525BCC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  </w:t>
      </w:r>
    </w:p>
    <w:p w14:paraId="79001F9D" w14:textId="77777777" w:rsidR="00525BCC" w:rsidRPr="00970789" w:rsidRDefault="00525BCC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sz w:val="22"/>
          <w:szCs w:val="22"/>
        </w:rPr>
      </w:pPr>
    </w:p>
    <w:sectPr w:rsidR="00525BCC" w:rsidRPr="00970789" w:rsidSect="00BC2F5B">
      <w:headerReference w:type="default" r:id="rId18"/>
      <w:footerReference w:type="default" r:id="rId19"/>
      <w:pgSz w:w="11906" w:h="16838" w:code="9"/>
      <w:pgMar w:top="1985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2D97" w14:textId="77777777" w:rsidR="00906DAD" w:rsidRDefault="00906DAD">
      <w:pPr>
        <w:spacing w:line="240" w:lineRule="auto"/>
      </w:pPr>
      <w:r>
        <w:separator/>
      </w:r>
    </w:p>
  </w:endnote>
  <w:endnote w:type="continuationSeparator" w:id="0">
    <w:p w14:paraId="3598D5BF" w14:textId="77777777" w:rsidR="00906DAD" w:rsidRDefault="00906D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lan-News">
    <w:altName w:val="Calibri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98381352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14:paraId="4932A583" w14:textId="77777777" w:rsidR="004E0112" w:rsidRPr="00483319" w:rsidRDefault="004E0112" w:rsidP="00597A25">
        <w:pPr>
          <w:pStyle w:val="Footer"/>
        </w:pPr>
        <w:r w:rsidRPr="00422F0B">
          <w:rPr>
            <w:sz w:val="16"/>
            <w:szCs w:val="16"/>
          </w:rPr>
          <w:t xml:space="preserve">Page </w:t>
        </w:r>
        <w:r w:rsidRPr="00422F0B">
          <w:rPr>
            <w:bCs/>
            <w:sz w:val="16"/>
            <w:szCs w:val="16"/>
          </w:rPr>
          <w:fldChar w:fldCharType="begin"/>
        </w:r>
        <w:r w:rsidRPr="00422F0B">
          <w:rPr>
            <w:bCs/>
            <w:sz w:val="16"/>
            <w:szCs w:val="16"/>
          </w:rPr>
          <w:instrText xml:space="preserve"> PAGE </w:instrText>
        </w:r>
        <w:r w:rsidRPr="00422F0B">
          <w:rPr>
            <w:bCs/>
            <w:sz w:val="16"/>
            <w:szCs w:val="16"/>
          </w:rPr>
          <w:fldChar w:fldCharType="separate"/>
        </w:r>
        <w:r w:rsidR="00A74EA7">
          <w:rPr>
            <w:bCs/>
            <w:noProof/>
            <w:sz w:val="16"/>
            <w:szCs w:val="16"/>
          </w:rPr>
          <w:t>1</w:t>
        </w:r>
        <w:r w:rsidRPr="00422F0B">
          <w:rPr>
            <w:bCs/>
            <w:sz w:val="16"/>
            <w:szCs w:val="16"/>
          </w:rPr>
          <w:fldChar w:fldCharType="end"/>
        </w:r>
        <w:r w:rsidRPr="00422F0B">
          <w:rPr>
            <w:sz w:val="16"/>
            <w:szCs w:val="16"/>
          </w:rPr>
          <w:t xml:space="preserve"> of </w:t>
        </w:r>
        <w:r w:rsidRPr="00422F0B">
          <w:rPr>
            <w:bCs/>
            <w:sz w:val="16"/>
            <w:szCs w:val="16"/>
          </w:rPr>
          <w:fldChar w:fldCharType="begin"/>
        </w:r>
        <w:r w:rsidRPr="00422F0B">
          <w:rPr>
            <w:bCs/>
            <w:sz w:val="16"/>
            <w:szCs w:val="16"/>
          </w:rPr>
          <w:instrText xml:space="preserve"> NUMPAGES  </w:instrText>
        </w:r>
        <w:r w:rsidRPr="00422F0B">
          <w:rPr>
            <w:bCs/>
            <w:sz w:val="16"/>
            <w:szCs w:val="16"/>
          </w:rPr>
          <w:fldChar w:fldCharType="separate"/>
        </w:r>
        <w:r w:rsidR="00A74EA7">
          <w:rPr>
            <w:bCs/>
            <w:noProof/>
            <w:sz w:val="16"/>
            <w:szCs w:val="16"/>
          </w:rPr>
          <w:t>1</w:t>
        </w:r>
        <w:r w:rsidRPr="00422F0B">
          <w:rPr>
            <w:bCs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07E29" w14:textId="77777777" w:rsidR="00906DAD" w:rsidRDefault="00906DAD">
      <w:pPr>
        <w:spacing w:line="240" w:lineRule="auto"/>
      </w:pPr>
      <w:r>
        <w:separator/>
      </w:r>
    </w:p>
  </w:footnote>
  <w:footnote w:type="continuationSeparator" w:id="0">
    <w:p w14:paraId="606BB597" w14:textId="77777777" w:rsidR="00906DAD" w:rsidRDefault="00906D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78A3" w14:textId="77777777" w:rsidR="004E0112" w:rsidRPr="00F37EF3" w:rsidRDefault="007242E7" w:rsidP="00F37EF3">
    <w:pPr>
      <w:pStyle w:val="Header"/>
      <w:tabs>
        <w:tab w:val="clear" w:pos="4153"/>
        <w:tab w:val="clear" w:pos="8306"/>
        <w:tab w:val="center" w:pos="4500"/>
        <w:tab w:val="right" w:pos="9000"/>
      </w:tabs>
      <w:spacing w:line="240" w:lineRule="auto"/>
      <w:jc w:val="left"/>
      <w:rPr>
        <w:sz w:val="10"/>
        <w:szCs w:val="10"/>
      </w:rPr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CE01239" wp14:editId="4B27EC5F">
          <wp:simplePos x="0" y="0"/>
          <wp:positionH relativeFrom="column">
            <wp:posOffset>5831205</wp:posOffset>
          </wp:positionH>
          <wp:positionV relativeFrom="paragraph">
            <wp:posOffset>-7620</wp:posOffset>
          </wp:positionV>
          <wp:extent cx="958215" cy="733425"/>
          <wp:effectExtent l="0" t="0" r="0" b="9525"/>
          <wp:wrapTight wrapText="bothSides">
            <wp:wrapPolygon edited="0">
              <wp:start x="0" y="0"/>
              <wp:lineTo x="0" y="21319"/>
              <wp:lineTo x="21042" y="21319"/>
              <wp:lineTo x="21042" y="0"/>
              <wp:lineTo x="0" y="0"/>
            </wp:wrapPolygon>
          </wp:wrapTight>
          <wp:docPr id="2" name="Picture 2" descr="https://www.nature.scot/sites/default/files/2020-07/NatureScot%20Master%20colour%20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nature.scot/sites/default/files/2020-07/NatureScot%20Master%20colour%20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02C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5A3E648" wp14:editId="0BC635F8">
          <wp:simplePos x="0" y="0"/>
          <wp:positionH relativeFrom="column">
            <wp:posOffset>3452806</wp:posOffset>
          </wp:positionH>
          <wp:positionV relativeFrom="paragraph">
            <wp:posOffset>96580</wp:posOffset>
          </wp:positionV>
          <wp:extent cx="2104390" cy="419735"/>
          <wp:effectExtent l="0" t="0" r="0" b="0"/>
          <wp:wrapThrough wrapText="bothSides">
            <wp:wrapPolygon edited="0">
              <wp:start x="0" y="0"/>
              <wp:lineTo x="0" y="20587"/>
              <wp:lineTo x="21313" y="20587"/>
              <wp:lineTo x="21313" y="0"/>
              <wp:lineTo x="0" y="0"/>
            </wp:wrapPolygon>
          </wp:wrapThrough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39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302C">
      <w:rPr>
        <w:rFonts w:ascii="Clan-News" w:hAnsi="Clan-News"/>
        <w:noProof/>
        <w:color w:val="FF0000"/>
        <w:sz w:val="19"/>
        <w:szCs w:val="19"/>
        <w:lang w:eastAsia="en-GB"/>
      </w:rPr>
      <w:drawing>
        <wp:anchor distT="0" distB="0" distL="114300" distR="114300" simplePos="0" relativeHeight="251659264" behindDoc="0" locked="0" layoutInCell="1" allowOverlap="1" wp14:anchorId="4E112E74" wp14:editId="042FFD4C">
          <wp:simplePos x="0" y="0"/>
          <wp:positionH relativeFrom="column">
            <wp:posOffset>5833338</wp:posOffset>
          </wp:positionH>
          <wp:positionV relativeFrom="paragraph">
            <wp:posOffset>88313</wp:posOffset>
          </wp:positionV>
          <wp:extent cx="858520" cy="405130"/>
          <wp:effectExtent l="0" t="0" r="0" b="0"/>
          <wp:wrapThrough wrapText="bothSides">
            <wp:wrapPolygon edited="0">
              <wp:start x="0" y="0"/>
              <wp:lineTo x="0" y="20313"/>
              <wp:lineTo x="21089" y="20313"/>
              <wp:lineTo x="21089" y="0"/>
              <wp:lineTo x="0" y="0"/>
            </wp:wrapPolygon>
          </wp:wrapThrough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TEMP\templates\logo.gif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0112">
      <w:rPr>
        <w:sz w:val="18"/>
        <w:szCs w:val="18"/>
      </w:rPr>
      <w:t xml:space="preserve">Revised  </w:t>
    </w:r>
    <w:r w:rsidR="00E0614B">
      <w:rPr>
        <w:sz w:val="18"/>
        <w:szCs w:val="18"/>
      </w:rPr>
      <w:t>12</w:t>
    </w:r>
    <w:r w:rsidR="00C6302C">
      <w:rPr>
        <w:sz w:val="18"/>
        <w:szCs w:val="18"/>
      </w:rPr>
      <w:t xml:space="preserve"> January 202</w:t>
    </w:r>
    <w:r w:rsidR="00E0614B">
      <w:rPr>
        <w:sz w:val="18"/>
        <w:szCs w:val="18"/>
      </w:rPr>
      <w:t>2</w:t>
    </w:r>
  </w:p>
  <w:p w14:paraId="76DCDCCE" w14:textId="77777777" w:rsidR="004E0112" w:rsidRPr="005107FB" w:rsidRDefault="007242E7" w:rsidP="00807A4E">
    <w:r w:rsidRPr="00AB2DB1">
      <w:rPr>
        <w:noProof/>
        <w:sz w:val="18"/>
        <w:szCs w:val="18"/>
        <w:lang w:eastAsia="en-GB"/>
      </w:rPr>
      <w:drawing>
        <wp:anchor distT="0" distB="0" distL="114300" distR="114300" simplePos="0" relativeHeight="251661312" behindDoc="1" locked="0" layoutInCell="1" allowOverlap="1" wp14:anchorId="40150854" wp14:editId="01ED4F71">
          <wp:simplePos x="0" y="0"/>
          <wp:positionH relativeFrom="column">
            <wp:posOffset>2000250</wp:posOffset>
          </wp:positionH>
          <wp:positionV relativeFrom="paragraph">
            <wp:posOffset>18415</wp:posOffset>
          </wp:positionV>
          <wp:extent cx="1304925" cy="444500"/>
          <wp:effectExtent l="0" t="0" r="9525" b="0"/>
          <wp:wrapTight wrapText="bothSides">
            <wp:wrapPolygon edited="0">
              <wp:start x="0" y="0"/>
              <wp:lineTo x="0" y="20366"/>
              <wp:lineTo x="21442" y="20366"/>
              <wp:lineTo x="2144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0112" w:rsidRPr="005107FB">
      <w:t>Agri-Environment Climate Scheme</w:t>
    </w:r>
  </w:p>
  <w:p w14:paraId="120FB1A4" w14:textId="77777777" w:rsidR="004E0112" w:rsidRPr="0067486A" w:rsidRDefault="004E0112" w:rsidP="0067486A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A327585"/>
    <w:multiLevelType w:val="multilevel"/>
    <w:tmpl w:val="93024F46"/>
    <w:styleLink w:val="Headings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%1.%2.%3.%4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%1.%2.%3.%4.%5.%6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91021C3"/>
    <w:multiLevelType w:val="hybridMultilevel"/>
    <w:tmpl w:val="C918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F16BFB"/>
    <w:multiLevelType w:val="multilevel"/>
    <w:tmpl w:val="71D097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EB22223"/>
    <w:multiLevelType w:val="multilevel"/>
    <w:tmpl w:val="E5C8E7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6835437"/>
    <w:multiLevelType w:val="hybridMultilevel"/>
    <w:tmpl w:val="07F8EE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FE7889"/>
    <w:multiLevelType w:val="hybridMultilevel"/>
    <w:tmpl w:val="68DC1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124052">
    <w:abstractNumId w:val="5"/>
  </w:num>
  <w:num w:numId="2" w16cid:durableId="1551764335">
    <w:abstractNumId w:val="0"/>
  </w:num>
  <w:num w:numId="3" w16cid:durableId="630596802">
    <w:abstractNumId w:val="0"/>
  </w:num>
  <w:num w:numId="4" w16cid:durableId="15010885">
    <w:abstractNumId w:val="0"/>
  </w:num>
  <w:num w:numId="5" w16cid:durableId="870416334">
    <w:abstractNumId w:val="1"/>
  </w:num>
  <w:num w:numId="6" w16cid:durableId="62027959">
    <w:abstractNumId w:val="4"/>
  </w:num>
  <w:num w:numId="7" w16cid:durableId="819538280">
    <w:abstractNumId w:val="3"/>
  </w:num>
  <w:num w:numId="8" w16cid:durableId="649285026">
    <w:abstractNumId w:val="2"/>
  </w:num>
  <w:num w:numId="9" w16cid:durableId="1519347157">
    <w:abstractNumId w:val="7"/>
  </w:num>
  <w:num w:numId="10" w16cid:durableId="1493375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FB"/>
    <w:rsid w:val="000147FD"/>
    <w:rsid w:val="00021C9A"/>
    <w:rsid w:val="000654DD"/>
    <w:rsid w:val="0006602A"/>
    <w:rsid w:val="000816D5"/>
    <w:rsid w:val="000850C2"/>
    <w:rsid w:val="0009391D"/>
    <w:rsid w:val="000B61CE"/>
    <w:rsid w:val="000C5B96"/>
    <w:rsid w:val="000C652C"/>
    <w:rsid w:val="00100021"/>
    <w:rsid w:val="001012F1"/>
    <w:rsid w:val="001018D4"/>
    <w:rsid w:val="00110D77"/>
    <w:rsid w:val="001267F7"/>
    <w:rsid w:val="00132D90"/>
    <w:rsid w:val="00155171"/>
    <w:rsid w:val="00157346"/>
    <w:rsid w:val="001627BE"/>
    <w:rsid w:val="00192DC7"/>
    <w:rsid w:val="001C2F75"/>
    <w:rsid w:val="001E22B4"/>
    <w:rsid w:val="001F07B7"/>
    <w:rsid w:val="0026526F"/>
    <w:rsid w:val="00276F5F"/>
    <w:rsid w:val="002932B6"/>
    <w:rsid w:val="002A370A"/>
    <w:rsid w:val="002C13E7"/>
    <w:rsid w:val="002C4436"/>
    <w:rsid w:val="002D0186"/>
    <w:rsid w:val="002D34F4"/>
    <w:rsid w:val="002E175F"/>
    <w:rsid w:val="002E52FB"/>
    <w:rsid w:val="002F3688"/>
    <w:rsid w:val="002F6E4C"/>
    <w:rsid w:val="00302F03"/>
    <w:rsid w:val="003111E5"/>
    <w:rsid w:val="00352C1C"/>
    <w:rsid w:val="00394D2B"/>
    <w:rsid w:val="003A5652"/>
    <w:rsid w:val="003B15F5"/>
    <w:rsid w:val="003D0A56"/>
    <w:rsid w:val="003F2479"/>
    <w:rsid w:val="003F39D3"/>
    <w:rsid w:val="00411FC4"/>
    <w:rsid w:val="0041773E"/>
    <w:rsid w:val="0042486F"/>
    <w:rsid w:val="00442FFE"/>
    <w:rsid w:val="00462A41"/>
    <w:rsid w:val="00483319"/>
    <w:rsid w:val="0048580C"/>
    <w:rsid w:val="004B4F6E"/>
    <w:rsid w:val="004E0112"/>
    <w:rsid w:val="004E3818"/>
    <w:rsid w:val="005107FB"/>
    <w:rsid w:val="00523A61"/>
    <w:rsid w:val="005243E1"/>
    <w:rsid w:val="005256F4"/>
    <w:rsid w:val="00525BCC"/>
    <w:rsid w:val="00525DFB"/>
    <w:rsid w:val="0054126B"/>
    <w:rsid w:val="005536B5"/>
    <w:rsid w:val="0056633C"/>
    <w:rsid w:val="00597A25"/>
    <w:rsid w:val="005E6E13"/>
    <w:rsid w:val="00606C5B"/>
    <w:rsid w:val="00621A1D"/>
    <w:rsid w:val="00630D76"/>
    <w:rsid w:val="00631ADB"/>
    <w:rsid w:val="006340B3"/>
    <w:rsid w:val="006437DC"/>
    <w:rsid w:val="006510A9"/>
    <w:rsid w:val="0065540E"/>
    <w:rsid w:val="00663DA0"/>
    <w:rsid w:val="0067486A"/>
    <w:rsid w:val="00686502"/>
    <w:rsid w:val="006C35DA"/>
    <w:rsid w:val="006D26F7"/>
    <w:rsid w:val="006E2AC1"/>
    <w:rsid w:val="00713D19"/>
    <w:rsid w:val="007152AA"/>
    <w:rsid w:val="007242E7"/>
    <w:rsid w:val="007301D6"/>
    <w:rsid w:val="00741E57"/>
    <w:rsid w:val="00762DBF"/>
    <w:rsid w:val="00771CAF"/>
    <w:rsid w:val="00780A65"/>
    <w:rsid w:val="007E43F0"/>
    <w:rsid w:val="007E68CF"/>
    <w:rsid w:val="007F4AE2"/>
    <w:rsid w:val="00807A4E"/>
    <w:rsid w:val="008817CE"/>
    <w:rsid w:val="00892018"/>
    <w:rsid w:val="008A5BFF"/>
    <w:rsid w:val="008C3D03"/>
    <w:rsid w:val="008F6C26"/>
    <w:rsid w:val="00900970"/>
    <w:rsid w:val="00906DAD"/>
    <w:rsid w:val="0092664E"/>
    <w:rsid w:val="009424A6"/>
    <w:rsid w:val="00952710"/>
    <w:rsid w:val="00970789"/>
    <w:rsid w:val="009A4FAC"/>
    <w:rsid w:val="009D2E91"/>
    <w:rsid w:val="009E0738"/>
    <w:rsid w:val="009F28C3"/>
    <w:rsid w:val="009F71B8"/>
    <w:rsid w:val="00A03257"/>
    <w:rsid w:val="00A046F0"/>
    <w:rsid w:val="00A108DE"/>
    <w:rsid w:val="00A56EBA"/>
    <w:rsid w:val="00A74EA7"/>
    <w:rsid w:val="00A90A53"/>
    <w:rsid w:val="00A941A0"/>
    <w:rsid w:val="00AA5C5F"/>
    <w:rsid w:val="00AB54FF"/>
    <w:rsid w:val="00AB760C"/>
    <w:rsid w:val="00AC2013"/>
    <w:rsid w:val="00AC310B"/>
    <w:rsid w:val="00AC64B2"/>
    <w:rsid w:val="00AE01CB"/>
    <w:rsid w:val="00AE2C77"/>
    <w:rsid w:val="00AF0150"/>
    <w:rsid w:val="00B05DD7"/>
    <w:rsid w:val="00B06858"/>
    <w:rsid w:val="00B23836"/>
    <w:rsid w:val="00B265EF"/>
    <w:rsid w:val="00B70C71"/>
    <w:rsid w:val="00B94A4E"/>
    <w:rsid w:val="00BA6E52"/>
    <w:rsid w:val="00BB03DF"/>
    <w:rsid w:val="00BB14C2"/>
    <w:rsid w:val="00BC2F5B"/>
    <w:rsid w:val="00BC6E0F"/>
    <w:rsid w:val="00BE5370"/>
    <w:rsid w:val="00BE6377"/>
    <w:rsid w:val="00BF0E54"/>
    <w:rsid w:val="00BF38A8"/>
    <w:rsid w:val="00C12C2D"/>
    <w:rsid w:val="00C6302C"/>
    <w:rsid w:val="00C72299"/>
    <w:rsid w:val="00C77650"/>
    <w:rsid w:val="00C86FBA"/>
    <w:rsid w:val="00CA30A9"/>
    <w:rsid w:val="00CC5909"/>
    <w:rsid w:val="00CF264A"/>
    <w:rsid w:val="00D308C5"/>
    <w:rsid w:val="00D54A87"/>
    <w:rsid w:val="00D5609F"/>
    <w:rsid w:val="00D57444"/>
    <w:rsid w:val="00D75CDE"/>
    <w:rsid w:val="00DA0438"/>
    <w:rsid w:val="00DB4BCC"/>
    <w:rsid w:val="00DE701E"/>
    <w:rsid w:val="00E0614B"/>
    <w:rsid w:val="00E324A0"/>
    <w:rsid w:val="00E3599D"/>
    <w:rsid w:val="00E362E1"/>
    <w:rsid w:val="00E36759"/>
    <w:rsid w:val="00E514F2"/>
    <w:rsid w:val="00E53B38"/>
    <w:rsid w:val="00E762F7"/>
    <w:rsid w:val="00E847A6"/>
    <w:rsid w:val="00EB2EA6"/>
    <w:rsid w:val="00F13F12"/>
    <w:rsid w:val="00F37EBE"/>
    <w:rsid w:val="00F37EF3"/>
    <w:rsid w:val="00F723B0"/>
    <w:rsid w:val="00FB0125"/>
    <w:rsid w:val="00FB7392"/>
    <w:rsid w:val="00FB7874"/>
    <w:rsid w:val="00FE2E01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AEA470"/>
  <w15:docId w15:val="{6F07D066-4C5B-4200-A8F2-74067E0D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4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eastAsia="en-US"/>
    </w:rPr>
  </w:style>
  <w:style w:type="paragraph" w:styleId="Heading1">
    <w:name w:val="heading 1"/>
    <w:aliases w:val="Outline1"/>
    <w:basedOn w:val="Normal"/>
    <w:next w:val="Normal"/>
    <w:link w:val="Heading1Char"/>
    <w:uiPriority w:val="9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uiPriority w:val="9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numbering" w:customStyle="1" w:styleId="Headings">
    <w:name w:val="Headings"/>
    <w:uiPriority w:val="99"/>
    <w:rsid w:val="008F6C26"/>
    <w:pPr>
      <w:numPr>
        <w:numId w:val="5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597A25"/>
    <w:rPr>
      <w:lang w:eastAsia="en-US"/>
    </w:rPr>
  </w:style>
  <w:style w:type="table" w:customStyle="1" w:styleId="TableGrid1">
    <w:name w:val="Table Grid1"/>
    <w:basedOn w:val="TableNormal"/>
    <w:next w:val="TableGrid"/>
    <w:rsid w:val="00A03257"/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03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Outline1 Char"/>
    <w:basedOn w:val="DefaultParagraphFont"/>
    <w:link w:val="Heading1"/>
    <w:uiPriority w:val="9"/>
    <w:rsid w:val="00BB03DF"/>
    <w:rPr>
      <w:kern w:val="24"/>
      <w:lang w:eastAsia="en-US"/>
    </w:rPr>
  </w:style>
  <w:style w:type="paragraph" w:styleId="NoSpacing">
    <w:name w:val="No Spacing"/>
    <w:uiPriority w:val="1"/>
    <w:qFormat/>
    <w:rsid w:val="00BB03D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B238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486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2Char">
    <w:name w:val="Heading 2 Char"/>
    <w:aliases w:val="Outline2 Char"/>
    <w:basedOn w:val="DefaultParagraphFont"/>
    <w:link w:val="Heading2"/>
    <w:uiPriority w:val="9"/>
    <w:rsid w:val="0042486F"/>
    <w:rPr>
      <w:kern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F0150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5517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E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EBE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E0112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4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6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6F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F0"/>
    <w:rPr>
      <w:b/>
      <w:bCs/>
      <w:sz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uralpayments.org/topics/all-schemes/agri-environment-climate-scheme/agri-environment-endorsements/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SRDPenquiriesWest@nature.scot" TargetMode="External"/><Relationship Id="rId17" Type="http://schemas.openxmlformats.org/officeDocument/2006/relationships/hyperlink" Target="https://erdms.nature.scot/documents/qA144191/detai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uralpayments.org/topics/all-schemes/agri-environment-climate-scheme/agri-environment-endorsemen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SRDPenquiriesSouth@nature.sco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nature.scot/professional-advice/land-and-sea-management/managing-land/scottish-rural-development-programme" TargetMode="External"/><Relationship Id="rId10" Type="http://schemas.openxmlformats.org/officeDocument/2006/relationships/hyperlink" Target="mailto:SRDPenquiriesEast@nature.scot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RDPenquiriesNorth@nature.scot" TargetMode="External"/><Relationship Id="rId14" Type="http://schemas.openxmlformats.org/officeDocument/2006/relationships/hyperlink" Target="https://www.ruralpayments.org/topics/all-schemes/agri-environment-climate-scheme/agri-environment-designation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1FFD1B571BE2883E0537D20C80A46C7" version="1.0.0">
  <systemFields>
    <field name="Objective-Id">
      <value order="0">A5832403</value>
    </field>
    <field name="Objective-Title">
      <value order="0">AECS - Endorsement Form Template - 6.5.26</value>
    </field>
    <field name="Objective-Description">
      <value order="0"/>
    </field>
    <field name="Objective-CreationStamp">
      <value order="0">2026-05-06T10:42:45Z</value>
    </field>
    <field name="Objective-IsApproved">
      <value order="0">false</value>
    </field>
    <field name="Objective-IsPublished">
      <value order="0">true</value>
    </field>
    <field name="Objective-DatePublished">
      <value order="0">2026-05-06T10:42:48Z</value>
    </field>
    <field name="Objective-ModificationStamp">
      <value order="0">2026-05-06T10:44:27Z</value>
    </field>
    <field name="Objective-Owner">
      <value order="0">Liz McTeague</value>
    </field>
    <field name="Objective-Path">
      <value order="0">Objective Global Folder:NatureScot Fileplan:MAN - Management:SRDP - Scotland Rural Development Programme:SRDP - Scottish Rural Development Programme - 2021-2030:AECS - 2026 - Web Guidance Review</value>
    </field>
    <field name="Objective-Parent">
      <value order="0">AECS - 2026 - Web Guidance Review</value>
    </field>
    <field name="Objective-State">
      <value order="0">Published</value>
    </field>
    <field name="Objective-VersionId">
      <value order="0">vA10195651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qA189400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6AA06D1-56DD-45E1-B1A8-7320C5347E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Z608623</dc:creator>
  <cp:lastModifiedBy>Liz McTeague</cp:lastModifiedBy>
  <cp:revision>2</cp:revision>
  <cp:lastPrinted>2015-04-30T13:42:00Z</cp:lastPrinted>
  <dcterms:created xsi:type="dcterms:W3CDTF">2026-05-06T11:05:00Z</dcterms:created>
  <dcterms:modified xsi:type="dcterms:W3CDTF">2026-05-06T11:05:00Z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Date of Original [system]">
    <vt:lpwstr/>
  </property>
  <property fmtid="{D5CDD505-2E9C-101B-9397-08002B2CF9AE}" pid="5" name="Objective-Sensitivity Review Date [system]">
    <vt:lpwstr/>
  </property>
  <property fmtid="{D5CDD505-2E9C-101B-9397-08002B2CF9AE}" pid="6" name="Objective-FOI Exemption [system]">
    <vt:lpwstr>Release</vt:lpwstr>
  </property>
  <property fmtid="{D5CDD505-2E9C-101B-9397-08002B2CF9AE}" pid="7" name="Objective-DPA Exemption [system]">
    <vt:lpwstr>Release</vt:lpwstr>
  </property>
  <property fmtid="{D5CDD505-2E9C-101B-9397-08002B2CF9AE}" pid="8" name="Objective-EIR Exception [system]">
    <vt:lpwstr>Release</vt:lpwstr>
  </property>
  <property fmtid="{D5CDD505-2E9C-101B-9397-08002B2CF9AE}" pid="9" name="Objective-Justification [system]">
    <vt:lpwstr/>
  </property>
  <property fmtid="{D5CDD505-2E9C-101B-9397-08002B2CF9AE}" pid="10" name="Objective-Date of Request [system]">
    <vt:lpwstr/>
  </property>
  <property fmtid="{D5CDD505-2E9C-101B-9397-08002B2CF9AE}" pid="11" name="Objective-Date of Release [system]">
    <vt:lpwstr/>
  </property>
  <property fmtid="{D5CDD505-2E9C-101B-9397-08002B2CF9AE}" pid="12" name="Objective-FOI/EIR Disclosure Date [system]">
    <vt:lpwstr/>
  </property>
  <property fmtid="{D5CDD505-2E9C-101B-9397-08002B2CF9AE}" pid="13" name="Objective-FOI/EIR Dissemination Date [system]">
    <vt:lpwstr/>
  </property>
  <property fmtid="{D5CDD505-2E9C-101B-9397-08002B2CF9AE}" pid="14" name="Objective-FOI Release Details [system]">
    <vt:lpwstr/>
  </property>
  <property fmtid="{D5CDD505-2E9C-101B-9397-08002B2CF9AE}" pid="15" name="Objective-Connect Creator [system]">
    <vt:lpwstr/>
  </property>
  <property fmtid="{D5CDD505-2E9C-101B-9397-08002B2CF9AE}" pid="16" name="MSIP_Label_ad6aba11-eede-4e5b-a79a-2f2784cd251f_Enabled">
    <vt:lpwstr>true</vt:lpwstr>
  </property>
  <property fmtid="{D5CDD505-2E9C-101B-9397-08002B2CF9AE}" pid="17" name="MSIP_Label_ad6aba11-eede-4e5b-a79a-2f2784cd251f_SetDate">
    <vt:lpwstr>2026-05-06T10:12:02Z</vt:lpwstr>
  </property>
  <property fmtid="{D5CDD505-2E9C-101B-9397-08002B2CF9AE}" pid="18" name="MSIP_Label_ad6aba11-eede-4e5b-a79a-2f2784cd251f_Method">
    <vt:lpwstr>Standard</vt:lpwstr>
  </property>
  <property fmtid="{D5CDD505-2E9C-101B-9397-08002B2CF9AE}" pid="19" name="MSIP_Label_ad6aba11-eede-4e5b-a79a-2f2784cd251f_Name">
    <vt:lpwstr>defa4170-0d19-0005-0004-bc88714345d2</vt:lpwstr>
  </property>
  <property fmtid="{D5CDD505-2E9C-101B-9397-08002B2CF9AE}" pid="20" name="MSIP_Label_ad6aba11-eede-4e5b-a79a-2f2784cd251f_SiteId">
    <vt:lpwstr>074028c0-e165-4999-99ad-31603ad73bac</vt:lpwstr>
  </property>
  <property fmtid="{D5CDD505-2E9C-101B-9397-08002B2CF9AE}" pid="21" name="MSIP_Label_ad6aba11-eede-4e5b-a79a-2f2784cd251f_ActionId">
    <vt:lpwstr>c6a4308c-88df-4161-80e2-f5d0f62fb6a6</vt:lpwstr>
  </property>
  <property fmtid="{D5CDD505-2E9C-101B-9397-08002B2CF9AE}" pid="22" name="MSIP_Label_ad6aba11-eede-4e5b-a79a-2f2784cd251f_ContentBits">
    <vt:lpwstr>0</vt:lpwstr>
  </property>
  <property fmtid="{D5CDD505-2E9C-101B-9397-08002B2CF9AE}" pid="23" name="MSIP_Label_ad6aba11-eede-4e5b-a79a-2f2784cd251f_Tag">
    <vt:lpwstr>10, 3, 0, 1</vt:lpwstr>
  </property>
  <property fmtid="{D5CDD505-2E9C-101B-9397-08002B2CF9AE}" pid="24" name="Customer-Id">
    <vt:lpwstr>71FFD1B571BE2883E0537D20C80A46C7</vt:lpwstr>
  </property>
  <property fmtid="{D5CDD505-2E9C-101B-9397-08002B2CF9AE}" pid="25" name="Objective-Id">
    <vt:lpwstr>A5832403</vt:lpwstr>
  </property>
  <property fmtid="{D5CDD505-2E9C-101B-9397-08002B2CF9AE}" pid="26" name="Objective-Title">
    <vt:lpwstr>AECS - Endorsement Form Template - 6.5.26</vt:lpwstr>
  </property>
  <property fmtid="{D5CDD505-2E9C-101B-9397-08002B2CF9AE}" pid="27" name="Objective-Description">
    <vt:lpwstr/>
  </property>
  <property fmtid="{D5CDD505-2E9C-101B-9397-08002B2CF9AE}" pid="28" name="Objective-CreationStamp">
    <vt:filetime>2026-05-06T10:42:45Z</vt:filetime>
  </property>
  <property fmtid="{D5CDD505-2E9C-101B-9397-08002B2CF9AE}" pid="29" name="Objective-IsApproved">
    <vt:bool>false</vt:bool>
  </property>
  <property fmtid="{D5CDD505-2E9C-101B-9397-08002B2CF9AE}" pid="30" name="Objective-IsPublished">
    <vt:bool>true</vt:bool>
  </property>
  <property fmtid="{D5CDD505-2E9C-101B-9397-08002B2CF9AE}" pid="31" name="Objective-DatePublished">
    <vt:filetime>2026-05-06T10:42:48Z</vt:filetime>
  </property>
  <property fmtid="{D5CDD505-2E9C-101B-9397-08002B2CF9AE}" pid="32" name="Objective-ModificationStamp">
    <vt:filetime>2026-05-06T10:44:27Z</vt:filetime>
  </property>
  <property fmtid="{D5CDD505-2E9C-101B-9397-08002B2CF9AE}" pid="33" name="Objective-Owner">
    <vt:lpwstr>Liz McTeague</vt:lpwstr>
  </property>
  <property fmtid="{D5CDD505-2E9C-101B-9397-08002B2CF9AE}" pid="34" name="Objective-Path">
    <vt:lpwstr>Objective Global Folder:NatureScot Fileplan:MAN - Management:SRDP - Scotland Rural Development Programme:SRDP - Scottish Rural Development Programme - 2021-2030:AECS - 2026 - Web Guidance Review</vt:lpwstr>
  </property>
  <property fmtid="{D5CDD505-2E9C-101B-9397-08002B2CF9AE}" pid="35" name="Objective-Parent">
    <vt:lpwstr>AECS - 2026 - Web Guidance Review</vt:lpwstr>
  </property>
  <property fmtid="{D5CDD505-2E9C-101B-9397-08002B2CF9AE}" pid="36" name="Objective-State">
    <vt:lpwstr>Published</vt:lpwstr>
  </property>
  <property fmtid="{D5CDD505-2E9C-101B-9397-08002B2CF9AE}" pid="37" name="Objective-VersionId">
    <vt:lpwstr>vA10195651</vt:lpwstr>
  </property>
  <property fmtid="{D5CDD505-2E9C-101B-9397-08002B2CF9AE}" pid="38" name="Objective-Version">
    <vt:lpwstr>1.0</vt:lpwstr>
  </property>
  <property fmtid="{D5CDD505-2E9C-101B-9397-08002B2CF9AE}" pid="39" name="Objective-VersionNumber">
    <vt:r8>1</vt:r8>
  </property>
  <property fmtid="{D5CDD505-2E9C-101B-9397-08002B2CF9AE}" pid="40" name="Objective-VersionComment">
    <vt:lpwstr/>
  </property>
  <property fmtid="{D5CDD505-2E9C-101B-9397-08002B2CF9AE}" pid="41" name="Objective-FileNumber">
    <vt:lpwstr>qA189400</vt:lpwstr>
  </property>
  <property fmtid="{D5CDD505-2E9C-101B-9397-08002B2CF9AE}" pid="42" name="Objective-Classification">
    <vt:lpwstr/>
  </property>
  <property fmtid="{D5CDD505-2E9C-101B-9397-08002B2CF9AE}" pid="43" name="Objective-Caveats">
    <vt:lpwstr/>
  </property>
  <property fmtid="{D5CDD505-2E9C-101B-9397-08002B2CF9AE}" pid="44" name="Objective-Date of Original">
    <vt:lpwstr/>
  </property>
  <property fmtid="{D5CDD505-2E9C-101B-9397-08002B2CF9AE}" pid="45" name="Objective-Sensitivity Review Date">
    <vt:lpwstr/>
  </property>
  <property fmtid="{D5CDD505-2E9C-101B-9397-08002B2CF9AE}" pid="46" name="Objective-FOI Exemption">
    <vt:lpwstr>Release</vt:lpwstr>
  </property>
  <property fmtid="{D5CDD505-2E9C-101B-9397-08002B2CF9AE}" pid="47" name="Objective-DPA Exemption">
    <vt:lpwstr>Release</vt:lpwstr>
  </property>
  <property fmtid="{D5CDD505-2E9C-101B-9397-08002B2CF9AE}" pid="48" name="Objective-EIR Exception">
    <vt:lpwstr>Release</vt:lpwstr>
  </property>
  <property fmtid="{D5CDD505-2E9C-101B-9397-08002B2CF9AE}" pid="49" name="Objective-Justification">
    <vt:lpwstr/>
  </property>
  <property fmtid="{D5CDD505-2E9C-101B-9397-08002B2CF9AE}" pid="50" name="Objective-Date of Request">
    <vt:lpwstr/>
  </property>
  <property fmtid="{D5CDD505-2E9C-101B-9397-08002B2CF9AE}" pid="51" name="Objective-Date of Release">
    <vt:lpwstr/>
  </property>
  <property fmtid="{D5CDD505-2E9C-101B-9397-08002B2CF9AE}" pid="52" name="Objective-FOI/EIR Disclosure Date">
    <vt:lpwstr/>
  </property>
  <property fmtid="{D5CDD505-2E9C-101B-9397-08002B2CF9AE}" pid="53" name="Objective-FOI/EIR Dissemination Date">
    <vt:lpwstr/>
  </property>
  <property fmtid="{D5CDD505-2E9C-101B-9397-08002B2CF9AE}" pid="54" name="Objective-FOI Release Details">
    <vt:lpwstr/>
  </property>
  <property fmtid="{D5CDD505-2E9C-101B-9397-08002B2CF9AE}" pid="55" name="Objective-Connect Creator">
    <vt:lpwstr/>
  </property>
</Properties>
</file>