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7E5E" w14:textId="0C006B96" w:rsidR="001C46C2" w:rsidRPr="001C46C2" w:rsidRDefault="001C46C2">
      <w:pPr>
        <w:pStyle w:val="Heading1"/>
        <w:spacing w:before="77"/>
        <w:ind w:left="260"/>
        <w:rPr>
          <w:ins w:id="0" w:author="Liz McTeague" w:date="2026-06-22T11:37:00Z" w16du:dateUtc="2026-06-22T10:37:00Z"/>
          <w:b w:val="0"/>
          <w:bCs w:val="0"/>
          <w:color w:val="C00000"/>
          <w:sz w:val="20"/>
          <w:szCs w:val="20"/>
          <w:rPrChange w:id="1" w:author="Liz McTeague" w:date="2026-06-22T11:38:00Z" w16du:dateUtc="2026-06-22T10:38:00Z">
            <w:rPr>
              <w:ins w:id="2" w:author="Liz McTeague" w:date="2026-06-22T11:37:00Z" w16du:dateUtc="2026-06-22T10:37:00Z"/>
              <w:color w:val="006FC0"/>
            </w:rPr>
          </w:rPrChange>
        </w:rPr>
      </w:pPr>
      <w:ins w:id="3" w:author="Liz McTeague" w:date="2026-06-22T11:37:00Z" w16du:dateUtc="2026-06-22T10:37:00Z">
        <w:r w:rsidRPr="001C46C2">
          <w:rPr>
            <w:b w:val="0"/>
            <w:bCs w:val="0"/>
            <w:color w:val="C00000"/>
            <w:sz w:val="20"/>
            <w:szCs w:val="20"/>
            <w:rPrChange w:id="4" w:author="Liz McTeague" w:date="2026-06-22T11:38:00Z" w16du:dateUtc="2026-06-22T10:38:00Z">
              <w:rPr>
                <w:color w:val="006FC0"/>
              </w:rPr>
            </w:rPrChange>
          </w:rPr>
          <w:t xml:space="preserve">edited version 2.6.26 </w:t>
        </w:r>
      </w:ins>
    </w:p>
    <w:p w14:paraId="30F5C025" w14:textId="12C1C2E5" w:rsidR="003873D1" w:rsidRDefault="00357AD7">
      <w:pPr>
        <w:pStyle w:val="Heading1"/>
        <w:spacing w:before="77"/>
        <w:ind w:left="260"/>
      </w:pPr>
      <w:r>
        <w:rPr>
          <w:color w:val="006FC0"/>
        </w:rPr>
        <w:t>Agri</w:t>
      </w:r>
      <w:r w:rsidR="00C74512">
        <w:rPr>
          <w:color w:val="006FC0"/>
        </w:rPr>
        <w:t>-E</w:t>
      </w:r>
      <w:r>
        <w:rPr>
          <w:color w:val="006FC0"/>
        </w:rPr>
        <w:t>nvironment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Climate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Scheme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(AECS):</w:t>
      </w:r>
    </w:p>
    <w:p w14:paraId="5ED90A61" w14:textId="77777777" w:rsidR="003873D1" w:rsidRDefault="003873D1">
      <w:pPr>
        <w:pStyle w:val="BodyText"/>
        <w:spacing w:before="3"/>
        <w:rPr>
          <w:b/>
        </w:rPr>
      </w:pPr>
    </w:p>
    <w:p w14:paraId="47701B42" w14:textId="77777777" w:rsidR="003873D1" w:rsidRDefault="00357AD7">
      <w:pPr>
        <w:pStyle w:val="BodyText"/>
        <w:tabs>
          <w:tab w:val="left" w:pos="4709"/>
        </w:tabs>
        <w:ind w:left="260"/>
        <w:rPr>
          <w:color w:val="006FC0"/>
          <w:u w:val="single" w:color="006EBF"/>
        </w:rPr>
      </w:pPr>
      <w:r>
        <w:rPr>
          <w:color w:val="006FC0"/>
        </w:rPr>
        <w:t>Case reference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number:</w:t>
      </w:r>
      <w:r>
        <w:rPr>
          <w:color w:val="006FC0"/>
          <w:spacing w:val="-2"/>
        </w:rPr>
        <w:t xml:space="preserve"> </w:t>
      </w:r>
      <w:r>
        <w:rPr>
          <w:color w:val="006FC0"/>
          <w:u w:val="single" w:color="006EBF"/>
        </w:rPr>
        <w:tab/>
      </w:r>
    </w:p>
    <w:p w14:paraId="6C4756B7" w14:textId="77777777" w:rsidR="002F0441" w:rsidRDefault="002F0441">
      <w:pPr>
        <w:pStyle w:val="BodyText"/>
        <w:tabs>
          <w:tab w:val="left" w:pos="4709"/>
        </w:tabs>
        <w:ind w:left="260"/>
        <w:rPr>
          <w:color w:val="006FC0"/>
          <w:u w:val="single" w:color="006EBF"/>
        </w:rPr>
      </w:pPr>
    </w:p>
    <w:p w14:paraId="1C93E4F1" w14:textId="78082A2F" w:rsidR="002F0441" w:rsidRDefault="002F0441">
      <w:pPr>
        <w:pStyle w:val="BodyText"/>
        <w:tabs>
          <w:tab w:val="left" w:pos="4709"/>
        </w:tabs>
        <w:ind w:left="260"/>
      </w:pPr>
      <w:r>
        <w:rPr>
          <w:color w:val="006FC0"/>
          <w:u w:val="single" w:color="006EBF"/>
        </w:rPr>
        <w:t>BRN: ------------------------------------</w:t>
      </w:r>
    </w:p>
    <w:p w14:paraId="32D27BA8" w14:textId="77777777" w:rsidR="003873D1" w:rsidRDefault="003873D1">
      <w:pPr>
        <w:pStyle w:val="BodyText"/>
        <w:rPr>
          <w:sz w:val="20"/>
        </w:rPr>
      </w:pPr>
    </w:p>
    <w:p w14:paraId="4FDEBD36" w14:textId="77777777" w:rsidR="003873D1" w:rsidRDefault="003873D1">
      <w:pPr>
        <w:pStyle w:val="BodyText"/>
        <w:spacing w:before="10"/>
        <w:rPr>
          <w:sz w:val="15"/>
        </w:rPr>
      </w:pPr>
    </w:p>
    <w:p w14:paraId="2F0DB103" w14:textId="369F5A11" w:rsidR="003873D1" w:rsidRDefault="00357AD7" w:rsidP="00F57724">
      <w:pPr>
        <w:pStyle w:val="Title"/>
        <w:ind w:left="720"/>
      </w:pPr>
      <w:r>
        <w:rPr>
          <w:color w:val="006FC0"/>
        </w:rPr>
        <w:t>SCORE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SHEET</w:t>
      </w:r>
      <w:r w:rsidR="000B00CE">
        <w:rPr>
          <w:color w:val="006FC0"/>
          <w:spacing w:val="-2"/>
        </w:rPr>
        <w:t xml:space="preserve"> </w:t>
      </w:r>
      <w:r w:rsidR="0053499A">
        <w:rPr>
          <w:color w:val="006FC0"/>
          <w:spacing w:val="-2"/>
        </w:rPr>
        <w:t xml:space="preserve">FOR </w:t>
      </w:r>
      <w:r w:rsidR="00E3399E">
        <w:rPr>
          <w:color w:val="006FC0"/>
          <w:spacing w:val="-2"/>
        </w:rPr>
        <w:t>2026</w:t>
      </w:r>
      <w:r w:rsidR="0053499A">
        <w:rPr>
          <w:color w:val="006FC0"/>
          <w:spacing w:val="-2"/>
        </w:rPr>
        <w:t xml:space="preserve"> ROUND</w:t>
      </w:r>
      <w:r w:rsidR="008C2F0F">
        <w:rPr>
          <w:color w:val="006FC0"/>
          <w:spacing w:val="-2"/>
        </w:rPr>
        <w:t xml:space="preserve">   </w:t>
      </w:r>
    </w:p>
    <w:p w14:paraId="3B4C8540" w14:textId="77777777" w:rsidR="003873D1" w:rsidRDefault="003873D1">
      <w:pPr>
        <w:pStyle w:val="BodyText"/>
        <w:rPr>
          <w:b/>
          <w:sz w:val="20"/>
        </w:rPr>
      </w:pPr>
    </w:p>
    <w:p w14:paraId="01A0B4D5" w14:textId="77777777" w:rsidR="003873D1" w:rsidRDefault="00CC0743">
      <w:pPr>
        <w:pStyle w:val="BodyText"/>
        <w:spacing w:before="2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881E353" wp14:editId="28C198DB">
                <wp:simplePos x="0" y="0"/>
                <wp:positionH relativeFrom="page">
                  <wp:posOffset>847725</wp:posOffset>
                </wp:positionH>
                <wp:positionV relativeFrom="paragraph">
                  <wp:posOffset>176530</wp:posOffset>
                </wp:positionV>
                <wp:extent cx="5869940" cy="219075"/>
                <wp:effectExtent l="0" t="0" r="16510" b="28575"/>
                <wp:wrapTopAndBottom/>
                <wp:docPr id="3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2190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3BEB" w14:textId="77777777" w:rsidR="003873D1" w:rsidRDefault="00357AD7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6FC0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color w:val="006FC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</w:rPr>
                              <w:t>Scale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</w:rPr>
                              <w:t>delivery</w:t>
                            </w:r>
                          </w:p>
                          <w:p w14:paraId="25F680D0" w14:textId="77777777" w:rsidR="00CC0743" w:rsidRDefault="00CC0743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1E353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66.75pt;margin-top:13.9pt;width:462.2pt;height:17.2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RUHQIAADQEAAAOAAAAZHJzL2Uyb0RvYy54bWysU9uO0zAQfUfiHyy/06QV7W6jpqulpQhp&#10;uUgLH+A6TmPheMzYbVK+nrGTdlkQL4g8WOOM58zMmTOru7417KTQa7Aln05yzpSVUGl7KPnXL7tX&#10;t5z5IGwlDFhV8rPy/G798sWqc4WaQQOmUsgIxPqicyVvQnBFlnnZqFb4CThlyVkDtiLQFQ9ZhaIj&#10;9NZkszxfZB1g5RCk8p7+bgcnXyf8ulYyfKprrwIzJafaQjoxnft4ZuuVKA4oXKPlWIb4hypaoS0l&#10;vUJtRRDsiPoPqFZLBA91mEhoM6hrLVXqgbqZ5r9189gIp1IvRI53V5r8/4OVH0+P7jOy0L+BngaY&#10;mvDuAeQ3zyxsGmEP6h4RukaJihJPI2VZ53wxhkaqfeEjyL77ABUNWRwDJKC+xjayQn0yQqcBnK+k&#10;qz4wST/nt4vl8jW5JPlm02V+M08pRHGJdujDOwUti0bJkYaa0MXpwYdYjSguT2IyD0ZXO21MuuBh&#10;vzHIToIEsJlvl7s0cwp59sxY1pV8kS9vBgL+CpGnbyzwGUQsYSt8M6RKrkFdrQ4kcaPbkt9eo0UR&#10;+XxrqyTAILQZbCrM2JHgyOnAbuj3PT2MRO+hOhPVCIOUafXIaAB/cNaRjEvuvx8FKs7Me0vjipq/&#10;GHgx9hdDWEmhJQ+cDeYmDLtxdKgPDSEPgrBwTyOtdWL7qYqxTpJmGsK4RlH7v97Tq6dlX/8EAAD/&#10;/wMAUEsDBBQABgAIAAAAIQDmhBsI4wAAAAoBAAAPAAAAZHJzL2Rvd25yZXYueG1sTI9dT8JAEEXf&#10;TfwPmzHxhcDWVkBrt4RoiDFRExG/3obu0DZ0Z5vuAvXfuzzJ482c3Dk3m/WmEXvqXG1ZwdUoAkFc&#10;WF1zqWD1vhjegHAeWWNjmRT8koNZfn6WYartgd9ov/SlCCXsUlRQed+mUrqiIoNuZFvicNvYzqAP&#10;sSul7vAQyk0j4yiaSIM1hw8VtnRfUbFd7oyCz5cHPfh+3c7xevD0vPlZfOHq41Gpy4t+fgfCU+//&#10;YTjqB3XIg9Pa7lg70YScJOOAKoinYcIRiMbTWxBrBZM4AZln8nRC/gcAAP//AwBQSwECLQAUAAYA&#10;CAAAACEAtoM4kv4AAADhAQAAEwAAAAAAAAAAAAAAAAAAAAAAW0NvbnRlbnRfVHlwZXNdLnhtbFBL&#10;AQItABQABgAIAAAAIQA4/SH/1gAAAJQBAAALAAAAAAAAAAAAAAAAAC8BAABfcmVscy8ucmVsc1BL&#10;AQItABQABgAIAAAAIQAYQ4RUHQIAADQEAAAOAAAAAAAAAAAAAAAAAC4CAABkcnMvZTJvRG9jLnht&#10;bFBLAQItABQABgAIAAAAIQDmhBsI4wAAAAoBAAAPAAAAAAAAAAAAAAAAAHcEAABkcnMvZG93bnJl&#10;di54bWxQSwUGAAAAAAQABADzAAAAhwUAAAAA&#10;" fillcolor="#c5d9f0" strokeweight=".16936mm">
                <v:textbox inset="0,0,0,0">
                  <w:txbxContent>
                    <w:p w14:paraId="2CBB3BEB" w14:textId="77777777" w:rsidR="003873D1" w:rsidRDefault="00357AD7">
                      <w:pPr>
                        <w:spacing w:line="248" w:lineRule="exact"/>
                        <w:ind w:left="103"/>
                        <w:rPr>
                          <w:b/>
                          <w:color w:val="006FC0"/>
                          <w:spacing w:val="-2"/>
                        </w:rPr>
                      </w:pPr>
                      <w:r>
                        <w:rPr>
                          <w:b/>
                          <w:color w:val="006FC0"/>
                        </w:rPr>
                        <w:t>1.</w:t>
                      </w:r>
                      <w:r>
                        <w:rPr>
                          <w:b/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</w:rPr>
                        <w:t>Scale</w:t>
                      </w:r>
                      <w:r>
                        <w:rPr>
                          <w:b/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</w:rPr>
                        <w:t>of</w:t>
                      </w:r>
                      <w:r>
                        <w:rPr>
                          <w:b/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</w:rPr>
                        <w:t>delivery</w:t>
                      </w:r>
                    </w:p>
                    <w:p w14:paraId="25F680D0" w14:textId="77777777" w:rsidR="00CC0743" w:rsidRDefault="00CC0743">
                      <w:pPr>
                        <w:spacing w:line="248" w:lineRule="exact"/>
                        <w:ind w:left="103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5F4EC" w14:textId="77777777" w:rsidR="003873D1" w:rsidRDefault="003873D1">
      <w:pPr>
        <w:pStyle w:val="BodyText"/>
        <w:spacing w:before="9"/>
        <w:rPr>
          <w:b/>
          <w:sz w:val="13"/>
        </w:rPr>
      </w:pPr>
    </w:p>
    <w:p w14:paraId="4FD1B549" w14:textId="77777777" w:rsidR="003873D1" w:rsidRDefault="00357AD7">
      <w:pPr>
        <w:pStyle w:val="Heading1"/>
        <w:spacing w:before="93"/>
        <w:ind w:left="260"/>
      </w:pPr>
      <w:r>
        <w:rPr>
          <w:color w:val="006FC0"/>
        </w:rPr>
        <w:t>In-</w:t>
      </w:r>
      <w:r>
        <w:rPr>
          <w:color w:val="006FC0"/>
          <w:spacing w:val="-5"/>
        </w:rPr>
        <w:t>bye</w:t>
      </w:r>
    </w:p>
    <w:p w14:paraId="3B2495A9" w14:textId="77777777" w:rsidR="003873D1" w:rsidRDefault="003873D1">
      <w:pPr>
        <w:pStyle w:val="BodyText"/>
        <w:spacing w:before="3"/>
        <w:rPr>
          <w:b/>
        </w:rPr>
      </w:pPr>
    </w:p>
    <w:p w14:paraId="3968B26E" w14:textId="4B5109C9" w:rsidR="00F25774" w:rsidRPr="000D11F7" w:rsidRDefault="000D11F7" w:rsidP="000D11F7">
      <w:pPr>
        <w:pStyle w:val="ListParagraph"/>
        <w:numPr>
          <w:ilvl w:val="0"/>
          <w:numId w:val="4"/>
        </w:numPr>
        <w:rPr>
          <w:spacing w:val="-6"/>
        </w:rPr>
      </w:pPr>
      <w:r>
        <w:t>a</w:t>
      </w:r>
      <w:r w:rsidR="003459E6">
        <w:t xml:space="preserve">rea to be managed:  </w:t>
      </w:r>
      <w:r w:rsidR="00357AD7">
        <w:t xml:space="preserve">Ha </w:t>
      </w:r>
      <w:r w:rsidR="00175D52">
        <w:t xml:space="preserve"> </w:t>
      </w:r>
      <w:r w:rsidR="003459E6">
        <w:t xml:space="preserve">  </w:t>
      </w:r>
      <w:r w:rsidR="00175D52">
        <w:t xml:space="preserve"> </w:t>
      </w:r>
      <w:r w:rsidR="003459E6">
        <w:t xml:space="preserve">    </w:t>
      </w:r>
      <w:r w:rsidR="00175D52">
        <w:t xml:space="preserve"> </w:t>
      </w:r>
    </w:p>
    <w:p w14:paraId="058E585A" w14:textId="4BA43EF0" w:rsidR="00175D52" w:rsidRPr="000D11F7" w:rsidRDefault="003459E6" w:rsidP="000D11F7">
      <w:pPr>
        <w:pStyle w:val="ListParagraph"/>
        <w:numPr>
          <w:ilvl w:val="0"/>
          <w:numId w:val="4"/>
        </w:numPr>
        <w:rPr>
          <w:spacing w:val="-6"/>
        </w:rPr>
      </w:pPr>
      <w:r>
        <w:t>total in-bye area</w:t>
      </w:r>
      <w:r w:rsidR="00F25774" w:rsidRPr="000D11F7">
        <w:rPr>
          <w:spacing w:val="-4"/>
        </w:rPr>
        <w:t xml:space="preserve">:   </w:t>
      </w:r>
      <w:r w:rsidR="00357AD7" w:rsidRPr="000D11F7">
        <w:rPr>
          <w:spacing w:val="-6"/>
        </w:rPr>
        <w:t xml:space="preserve">Ha </w:t>
      </w:r>
    </w:p>
    <w:p w14:paraId="41CF6C8D" w14:textId="77777777" w:rsidR="000D11F7" w:rsidRDefault="000D11F7" w:rsidP="000D11F7">
      <w:pPr>
        <w:rPr>
          <w:spacing w:val="-6"/>
        </w:rPr>
      </w:pPr>
    </w:p>
    <w:p w14:paraId="40E03403" w14:textId="43D447B3" w:rsidR="003873D1" w:rsidRDefault="00357AD7" w:rsidP="000D11F7">
      <w:pPr>
        <w:ind w:left="284"/>
      </w:pPr>
      <w:r>
        <w:t xml:space="preserve">Percentage = (a ÷ b) x 100 % = </w:t>
      </w:r>
      <w:r w:rsidR="00F25774">
        <w:t xml:space="preserve"> </w:t>
      </w:r>
      <w:r w:rsidR="000D11F7">
        <w:t xml:space="preserve"> </w:t>
      </w:r>
      <w:r>
        <w:t>%</w:t>
      </w:r>
    </w:p>
    <w:p w14:paraId="18B9E5C7" w14:textId="77777777" w:rsidR="000D11F7" w:rsidRDefault="000D11F7" w:rsidP="000D11F7">
      <w:pPr>
        <w:ind w:left="284"/>
      </w:pPr>
    </w:p>
    <w:tbl>
      <w:tblPr>
        <w:tblW w:w="0" w:type="auto"/>
        <w:tblInd w:w="1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552"/>
      </w:tblGrid>
      <w:tr w:rsidR="003873D1" w14:paraId="6F4DE492" w14:textId="77777777">
        <w:trPr>
          <w:trHeight w:val="251"/>
        </w:trPr>
        <w:tc>
          <w:tcPr>
            <w:tcW w:w="3260" w:type="dxa"/>
            <w:shd w:val="clear" w:color="auto" w:fill="006FC0"/>
          </w:tcPr>
          <w:p w14:paraId="74381D38" w14:textId="77777777" w:rsidR="003873D1" w:rsidRDefault="00357AD7">
            <w:pPr>
              <w:pStyle w:val="TableParagraph"/>
              <w:spacing w:line="232" w:lineRule="exact"/>
            </w:pPr>
            <w:r>
              <w:rPr>
                <w:color w:val="FFFFFF"/>
                <w:spacing w:val="-2"/>
              </w:rPr>
              <w:t>Percentage</w:t>
            </w:r>
          </w:p>
        </w:tc>
        <w:tc>
          <w:tcPr>
            <w:tcW w:w="2552" w:type="dxa"/>
            <w:shd w:val="clear" w:color="auto" w:fill="006FC0"/>
          </w:tcPr>
          <w:p w14:paraId="27C5EE26" w14:textId="77777777" w:rsidR="003873D1" w:rsidRDefault="00357AD7">
            <w:pPr>
              <w:pStyle w:val="TableParagraph"/>
              <w:spacing w:line="232" w:lineRule="exact"/>
            </w:pPr>
            <w:r>
              <w:rPr>
                <w:color w:val="FFFFFF"/>
              </w:rPr>
              <w:t>Points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category</w:t>
            </w:r>
          </w:p>
        </w:tc>
      </w:tr>
      <w:tr w:rsidR="003873D1" w14:paraId="0B575CE5" w14:textId="77777777">
        <w:trPr>
          <w:trHeight w:val="254"/>
        </w:trPr>
        <w:tc>
          <w:tcPr>
            <w:tcW w:w="3260" w:type="dxa"/>
          </w:tcPr>
          <w:p w14:paraId="1A469ACB" w14:textId="77777777" w:rsidR="003873D1" w:rsidRDefault="00357AD7">
            <w:pPr>
              <w:pStyle w:val="TableParagraph"/>
            </w:pPr>
            <w:r>
              <w:t>≤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552" w:type="dxa"/>
          </w:tcPr>
          <w:p w14:paraId="21AD2B00" w14:textId="77777777" w:rsidR="003873D1" w:rsidRDefault="00357AD7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3873D1" w14:paraId="444EB42B" w14:textId="77777777">
        <w:trPr>
          <w:trHeight w:val="251"/>
        </w:trPr>
        <w:tc>
          <w:tcPr>
            <w:tcW w:w="3260" w:type="dxa"/>
          </w:tcPr>
          <w:p w14:paraId="31937204" w14:textId="77777777" w:rsidR="003873D1" w:rsidRDefault="00357AD7">
            <w:pPr>
              <w:pStyle w:val="TableParagraph"/>
              <w:spacing w:line="232" w:lineRule="exact"/>
            </w:pPr>
            <w:r>
              <w:t>&gt; 10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2552" w:type="dxa"/>
          </w:tcPr>
          <w:p w14:paraId="0089DF78" w14:textId="77777777" w:rsidR="003873D1" w:rsidRDefault="00357AD7">
            <w:pPr>
              <w:pStyle w:val="TableParagraph"/>
              <w:spacing w:line="232" w:lineRule="exact"/>
              <w:ind w:left="9"/>
              <w:jc w:val="center"/>
            </w:pPr>
            <w:r>
              <w:t>2</w:t>
            </w:r>
          </w:p>
        </w:tc>
      </w:tr>
      <w:tr w:rsidR="003873D1" w14:paraId="21BB57D8" w14:textId="77777777">
        <w:trPr>
          <w:trHeight w:val="253"/>
        </w:trPr>
        <w:tc>
          <w:tcPr>
            <w:tcW w:w="3260" w:type="dxa"/>
          </w:tcPr>
          <w:p w14:paraId="1A62AA98" w14:textId="77777777" w:rsidR="003873D1" w:rsidRDefault="00357AD7">
            <w:pPr>
              <w:pStyle w:val="TableParagraph"/>
            </w:pPr>
            <w:r>
              <w:t>&gt; 20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2552" w:type="dxa"/>
          </w:tcPr>
          <w:p w14:paraId="56374769" w14:textId="77777777" w:rsidR="003873D1" w:rsidRDefault="00357AD7">
            <w:pPr>
              <w:pStyle w:val="TableParagraph"/>
              <w:ind w:left="9"/>
              <w:jc w:val="center"/>
            </w:pPr>
            <w:r>
              <w:t>4</w:t>
            </w:r>
          </w:p>
        </w:tc>
      </w:tr>
      <w:tr w:rsidR="003873D1" w14:paraId="0FF0C7CA" w14:textId="77777777">
        <w:trPr>
          <w:trHeight w:val="251"/>
        </w:trPr>
        <w:tc>
          <w:tcPr>
            <w:tcW w:w="3260" w:type="dxa"/>
          </w:tcPr>
          <w:p w14:paraId="2B25C500" w14:textId="77777777" w:rsidR="003873D1" w:rsidRDefault="00357AD7">
            <w:pPr>
              <w:pStyle w:val="TableParagraph"/>
              <w:spacing w:line="232" w:lineRule="exact"/>
            </w:pPr>
            <w:r>
              <w:t>&gt; 30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2552" w:type="dxa"/>
          </w:tcPr>
          <w:p w14:paraId="63034812" w14:textId="77777777" w:rsidR="003873D1" w:rsidRDefault="00357AD7">
            <w:pPr>
              <w:pStyle w:val="TableParagraph"/>
              <w:spacing w:line="232" w:lineRule="exact"/>
              <w:ind w:left="9"/>
              <w:jc w:val="center"/>
            </w:pPr>
            <w:r>
              <w:t>6</w:t>
            </w:r>
          </w:p>
        </w:tc>
      </w:tr>
      <w:tr w:rsidR="003873D1" w14:paraId="40F4AE03" w14:textId="77777777">
        <w:trPr>
          <w:trHeight w:val="253"/>
        </w:trPr>
        <w:tc>
          <w:tcPr>
            <w:tcW w:w="3260" w:type="dxa"/>
          </w:tcPr>
          <w:p w14:paraId="232D3D6B" w14:textId="77777777" w:rsidR="003873D1" w:rsidRDefault="00357AD7">
            <w:pPr>
              <w:pStyle w:val="TableParagraph"/>
            </w:pPr>
            <w:r>
              <w:rPr>
                <w:spacing w:val="-5"/>
              </w:rPr>
              <w:t>&gt;40</w:t>
            </w:r>
          </w:p>
        </w:tc>
        <w:tc>
          <w:tcPr>
            <w:tcW w:w="2552" w:type="dxa"/>
          </w:tcPr>
          <w:p w14:paraId="1999EBB8" w14:textId="77777777" w:rsidR="003873D1" w:rsidRDefault="00357AD7">
            <w:pPr>
              <w:pStyle w:val="TableParagraph"/>
              <w:ind w:left="9"/>
              <w:jc w:val="center"/>
            </w:pPr>
            <w:r>
              <w:t>8</w:t>
            </w:r>
          </w:p>
        </w:tc>
      </w:tr>
    </w:tbl>
    <w:p w14:paraId="05C47D77" w14:textId="77777777" w:rsidR="003873D1" w:rsidRDefault="003873D1">
      <w:pPr>
        <w:pStyle w:val="BodyText"/>
        <w:spacing w:before="2"/>
      </w:pPr>
    </w:p>
    <w:p w14:paraId="5E0DDF92" w14:textId="77777777" w:rsidR="003873D1" w:rsidRDefault="00357AD7">
      <w:pPr>
        <w:pStyle w:val="BodyText"/>
        <w:ind w:left="260"/>
      </w:pPr>
      <w:r>
        <w:t>In-bye</w:t>
      </w:r>
      <w:r>
        <w:rPr>
          <w:spacing w:val="-8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10"/>
        </w:rPr>
        <w:t>=</w:t>
      </w:r>
      <w:r w:rsidR="003459E6">
        <w:rPr>
          <w:spacing w:val="-10"/>
        </w:rPr>
        <w:t xml:space="preserve">  </w:t>
      </w:r>
    </w:p>
    <w:p w14:paraId="5546DDB9" w14:textId="77777777" w:rsidR="003873D1" w:rsidRDefault="003873D1">
      <w:pPr>
        <w:pStyle w:val="BodyText"/>
        <w:rPr>
          <w:sz w:val="24"/>
        </w:rPr>
      </w:pPr>
    </w:p>
    <w:p w14:paraId="1AB4DB73" w14:textId="77777777" w:rsidR="003873D1" w:rsidRDefault="00357AD7">
      <w:pPr>
        <w:pStyle w:val="Heading1"/>
        <w:ind w:left="260"/>
      </w:pPr>
      <w:r>
        <w:rPr>
          <w:color w:val="006FC0"/>
          <w:spacing w:val="-2"/>
        </w:rPr>
        <w:t>Moorland</w:t>
      </w:r>
    </w:p>
    <w:p w14:paraId="27538B11" w14:textId="77777777" w:rsidR="003873D1" w:rsidRDefault="003873D1">
      <w:pPr>
        <w:pStyle w:val="BodyText"/>
        <w:spacing w:before="2"/>
        <w:rPr>
          <w:b/>
        </w:rPr>
      </w:pPr>
    </w:p>
    <w:p w14:paraId="1297549B" w14:textId="485EF392" w:rsidR="00F25774" w:rsidRDefault="000D11F7" w:rsidP="000D11F7">
      <w:pPr>
        <w:pStyle w:val="ListParagraph"/>
        <w:numPr>
          <w:ilvl w:val="0"/>
          <w:numId w:val="5"/>
        </w:numPr>
      </w:pPr>
      <w:r>
        <w:t>a</w:t>
      </w:r>
      <w:r w:rsidR="00357AD7">
        <w:t>rea to be managed:</w:t>
      </w:r>
      <w:r w:rsidR="00F25774">
        <w:t xml:space="preserve">   </w:t>
      </w:r>
      <w:r w:rsidR="00357AD7">
        <w:t xml:space="preserve">Ha </w:t>
      </w:r>
      <w:r w:rsidR="003459E6">
        <w:t xml:space="preserve">        </w:t>
      </w:r>
    </w:p>
    <w:p w14:paraId="4B0ADF2C" w14:textId="4CDCBC38" w:rsidR="00175D52" w:rsidRPr="000D11F7" w:rsidRDefault="00357AD7" w:rsidP="000D11F7">
      <w:pPr>
        <w:pStyle w:val="ListParagraph"/>
        <w:numPr>
          <w:ilvl w:val="0"/>
          <w:numId w:val="5"/>
        </w:numPr>
      </w:pPr>
      <w:r>
        <w:t>total moorland are</w:t>
      </w:r>
      <w:r w:rsidR="00F25774">
        <w:t>a</w:t>
      </w:r>
      <w:r w:rsidRPr="000D11F7">
        <w:rPr>
          <w:spacing w:val="-4"/>
        </w:rPr>
        <w:t>:</w:t>
      </w:r>
      <w:r w:rsidR="00F25774">
        <w:t xml:space="preserve">    </w:t>
      </w:r>
      <w:r w:rsidRPr="000D11F7">
        <w:rPr>
          <w:spacing w:val="-6"/>
        </w:rPr>
        <w:t xml:space="preserve">Ha </w:t>
      </w:r>
    </w:p>
    <w:p w14:paraId="4C95092C" w14:textId="77777777" w:rsidR="000D11F7" w:rsidRDefault="000D11F7" w:rsidP="000D11F7">
      <w:pPr>
        <w:pStyle w:val="ListParagraph"/>
        <w:ind w:left="704" w:firstLine="0"/>
      </w:pPr>
    </w:p>
    <w:p w14:paraId="7B206636" w14:textId="3BB93FFF" w:rsidR="003873D1" w:rsidRDefault="003459E6" w:rsidP="000D11F7">
      <w:pPr>
        <w:ind w:left="284"/>
      </w:pPr>
      <w:r>
        <w:t xml:space="preserve"> </w:t>
      </w:r>
      <w:r w:rsidR="00357AD7">
        <w:t>Percentage = (a ÷ b) x 100 % =</w:t>
      </w:r>
      <w:r w:rsidR="00F25774">
        <w:t xml:space="preserve">  </w:t>
      </w:r>
      <w:r w:rsidR="00357AD7">
        <w:t xml:space="preserve"> %</w:t>
      </w:r>
    </w:p>
    <w:p w14:paraId="2189AFB1" w14:textId="77777777" w:rsidR="000D11F7" w:rsidRDefault="000D11F7" w:rsidP="000D11F7">
      <w:pPr>
        <w:ind w:left="284"/>
      </w:pPr>
    </w:p>
    <w:tbl>
      <w:tblPr>
        <w:tblW w:w="0" w:type="auto"/>
        <w:tblInd w:w="1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552"/>
      </w:tblGrid>
      <w:tr w:rsidR="003873D1" w14:paraId="43DF240D" w14:textId="77777777">
        <w:trPr>
          <w:trHeight w:val="253"/>
        </w:trPr>
        <w:tc>
          <w:tcPr>
            <w:tcW w:w="3260" w:type="dxa"/>
            <w:shd w:val="clear" w:color="auto" w:fill="006FC0"/>
          </w:tcPr>
          <w:p w14:paraId="24FE0D8B" w14:textId="77777777" w:rsidR="003873D1" w:rsidRDefault="00357AD7">
            <w:pPr>
              <w:pStyle w:val="TableParagraph"/>
            </w:pPr>
            <w:r>
              <w:rPr>
                <w:color w:val="FFFFFF"/>
                <w:spacing w:val="-2"/>
              </w:rPr>
              <w:t>Percentage</w:t>
            </w:r>
          </w:p>
        </w:tc>
        <w:tc>
          <w:tcPr>
            <w:tcW w:w="2552" w:type="dxa"/>
            <w:shd w:val="clear" w:color="auto" w:fill="006FC0"/>
          </w:tcPr>
          <w:p w14:paraId="415A64F0" w14:textId="77777777" w:rsidR="003873D1" w:rsidRDefault="00357AD7">
            <w:pPr>
              <w:pStyle w:val="TableParagraph"/>
            </w:pPr>
            <w:r>
              <w:rPr>
                <w:color w:val="FFFFFF"/>
              </w:rPr>
              <w:t>Points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per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category</w:t>
            </w:r>
          </w:p>
        </w:tc>
      </w:tr>
      <w:tr w:rsidR="003873D1" w14:paraId="2C5B5A1A" w14:textId="77777777">
        <w:trPr>
          <w:trHeight w:val="251"/>
        </w:trPr>
        <w:tc>
          <w:tcPr>
            <w:tcW w:w="3260" w:type="dxa"/>
          </w:tcPr>
          <w:p w14:paraId="6276F0E5" w14:textId="77777777" w:rsidR="003873D1" w:rsidRDefault="00357AD7">
            <w:pPr>
              <w:pStyle w:val="TableParagraph"/>
              <w:spacing w:line="232" w:lineRule="exact"/>
            </w:pPr>
            <w:r>
              <w:t>≤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2552" w:type="dxa"/>
          </w:tcPr>
          <w:p w14:paraId="080469CC" w14:textId="77777777" w:rsidR="003873D1" w:rsidRDefault="00357AD7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</w:tr>
      <w:tr w:rsidR="003873D1" w14:paraId="2B4893EC" w14:textId="77777777">
        <w:trPr>
          <w:trHeight w:val="254"/>
        </w:trPr>
        <w:tc>
          <w:tcPr>
            <w:tcW w:w="3260" w:type="dxa"/>
          </w:tcPr>
          <w:p w14:paraId="479C6A9E" w14:textId="77777777" w:rsidR="003873D1" w:rsidRDefault="00357AD7">
            <w:pPr>
              <w:pStyle w:val="TableParagraph"/>
            </w:pPr>
            <w:r>
              <w:t>&gt; 20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2552" w:type="dxa"/>
          </w:tcPr>
          <w:p w14:paraId="56B2FAB3" w14:textId="77777777" w:rsidR="003873D1" w:rsidRDefault="00357AD7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3873D1" w14:paraId="69732EE9" w14:textId="77777777">
        <w:trPr>
          <w:trHeight w:val="253"/>
        </w:trPr>
        <w:tc>
          <w:tcPr>
            <w:tcW w:w="3260" w:type="dxa"/>
          </w:tcPr>
          <w:p w14:paraId="1A5F97FB" w14:textId="77777777" w:rsidR="003873D1" w:rsidRDefault="00357AD7">
            <w:pPr>
              <w:pStyle w:val="TableParagraph"/>
            </w:pPr>
            <w:r>
              <w:t>&gt; 40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2552" w:type="dxa"/>
          </w:tcPr>
          <w:p w14:paraId="60564A74" w14:textId="77777777" w:rsidR="003873D1" w:rsidRDefault="00357AD7">
            <w:pPr>
              <w:pStyle w:val="TableParagraph"/>
              <w:ind w:left="9"/>
              <w:jc w:val="center"/>
            </w:pPr>
            <w:r>
              <w:t>4</w:t>
            </w:r>
          </w:p>
        </w:tc>
      </w:tr>
      <w:tr w:rsidR="003873D1" w14:paraId="3818B755" w14:textId="77777777">
        <w:trPr>
          <w:trHeight w:val="251"/>
        </w:trPr>
        <w:tc>
          <w:tcPr>
            <w:tcW w:w="3260" w:type="dxa"/>
          </w:tcPr>
          <w:p w14:paraId="02DB9AA2" w14:textId="77777777" w:rsidR="003873D1" w:rsidRDefault="00357AD7">
            <w:pPr>
              <w:pStyle w:val="TableParagraph"/>
              <w:spacing w:line="232" w:lineRule="exact"/>
            </w:pPr>
            <w:r>
              <w:t>&gt; 60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2552" w:type="dxa"/>
          </w:tcPr>
          <w:p w14:paraId="3DC7E13D" w14:textId="77777777" w:rsidR="003873D1" w:rsidRDefault="00357AD7">
            <w:pPr>
              <w:pStyle w:val="TableParagraph"/>
              <w:spacing w:line="232" w:lineRule="exact"/>
              <w:ind w:left="9"/>
              <w:jc w:val="center"/>
            </w:pPr>
            <w:r>
              <w:t>6</w:t>
            </w:r>
          </w:p>
        </w:tc>
      </w:tr>
      <w:tr w:rsidR="003873D1" w14:paraId="7E968518" w14:textId="77777777">
        <w:trPr>
          <w:trHeight w:val="253"/>
        </w:trPr>
        <w:tc>
          <w:tcPr>
            <w:tcW w:w="3260" w:type="dxa"/>
          </w:tcPr>
          <w:p w14:paraId="273DFE03" w14:textId="77777777" w:rsidR="003873D1" w:rsidRDefault="00357AD7">
            <w:pPr>
              <w:pStyle w:val="TableParagraph"/>
            </w:pPr>
            <w:r>
              <w:rPr>
                <w:spacing w:val="-5"/>
              </w:rPr>
              <w:t>&gt;80</w:t>
            </w:r>
          </w:p>
        </w:tc>
        <w:tc>
          <w:tcPr>
            <w:tcW w:w="2552" w:type="dxa"/>
          </w:tcPr>
          <w:p w14:paraId="10469388" w14:textId="77777777" w:rsidR="003873D1" w:rsidRDefault="00357AD7">
            <w:pPr>
              <w:pStyle w:val="TableParagraph"/>
              <w:ind w:left="9"/>
              <w:jc w:val="center"/>
            </w:pPr>
            <w:r>
              <w:t>8</w:t>
            </w:r>
          </w:p>
        </w:tc>
      </w:tr>
    </w:tbl>
    <w:p w14:paraId="6F7CEEDD" w14:textId="77777777" w:rsidR="003873D1" w:rsidRDefault="003873D1">
      <w:pPr>
        <w:pStyle w:val="BodyText"/>
      </w:pPr>
    </w:p>
    <w:p w14:paraId="26E48BF3" w14:textId="77777777" w:rsidR="003873D1" w:rsidRDefault="00357AD7">
      <w:pPr>
        <w:pStyle w:val="BodyText"/>
        <w:ind w:left="260"/>
      </w:pPr>
      <w:r>
        <w:t>Moorland</w:t>
      </w:r>
      <w:r>
        <w:rPr>
          <w:spacing w:val="-8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rPr>
          <w:spacing w:val="-10"/>
        </w:rPr>
        <w:t>=</w:t>
      </w:r>
    </w:p>
    <w:p w14:paraId="28D99FE7" w14:textId="77777777" w:rsidR="003873D1" w:rsidRDefault="003873D1">
      <w:pPr>
        <w:sectPr w:rsidR="003873D1">
          <w:footerReference w:type="default" r:id="rId8"/>
          <w:type w:val="continuous"/>
          <w:pgSz w:w="11910" w:h="16840"/>
          <w:pgMar w:top="1340" w:right="1140" w:bottom="1200" w:left="1180" w:header="0" w:footer="1008" w:gutter="0"/>
          <w:pgNumType w:start="1"/>
          <w:cols w:space="720"/>
        </w:sectPr>
      </w:pPr>
    </w:p>
    <w:p w14:paraId="3FD8245B" w14:textId="77777777" w:rsidR="003873D1" w:rsidRDefault="00357AD7">
      <w:pPr>
        <w:pStyle w:val="Heading1"/>
        <w:spacing w:before="77"/>
        <w:ind w:left="260"/>
        <w:rPr>
          <w:color w:val="006FC0"/>
          <w:spacing w:val="-4"/>
        </w:rPr>
      </w:pPr>
      <w:r>
        <w:rPr>
          <w:color w:val="006FC0"/>
        </w:rPr>
        <w:lastRenderedPageBreak/>
        <w:t>Diffuse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pollution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4"/>
        </w:rPr>
        <w:t>risk</w:t>
      </w:r>
    </w:p>
    <w:p w14:paraId="61F77CD1" w14:textId="77777777" w:rsidR="009806AB" w:rsidRDefault="009806AB" w:rsidP="00C21693">
      <w:pPr>
        <w:pStyle w:val="BodyText"/>
        <w:spacing w:before="3"/>
        <w:ind w:left="567"/>
      </w:pPr>
    </w:p>
    <w:p w14:paraId="6E7C3BE2" w14:textId="77777777" w:rsidR="003873D1" w:rsidRDefault="00A861B9" w:rsidP="00C21693">
      <w:pPr>
        <w:pStyle w:val="BodyText"/>
        <w:spacing w:before="3"/>
        <w:ind w:left="567"/>
      </w:pPr>
      <w:r w:rsidRPr="00AB1FEE">
        <w:t xml:space="preserve">Please note that </w:t>
      </w:r>
      <w:r w:rsidRPr="009806AB">
        <w:t>this is only applicable to new (first time) agri-environment applicants or returning applicants with new land that was not included on the preceding contract Farm Environmental</w:t>
      </w:r>
      <w:r w:rsidRPr="00A861B9">
        <w:t xml:space="preserve"> Assessment</w:t>
      </w:r>
      <w:r w:rsidR="009806AB">
        <w:t>.</w:t>
      </w:r>
      <w:r w:rsidR="00BF148E">
        <w:t xml:space="preserve">  </w:t>
      </w:r>
    </w:p>
    <w:p w14:paraId="7DDF9B66" w14:textId="77777777" w:rsidR="000D11F7" w:rsidRDefault="000D11F7" w:rsidP="00C21693">
      <w:pPr>
        <w:pStyle w:val="BodyText"/>
        <w:spacing w:before="3"/>
        <w:ind w:left="567"/>
      </w:pPr>
    </w:p>
    <w:p w14:paraId="2A5EA479" w14:textId="2D666906" w:rsidR="000D11F7" w:rsidRDefault="000D11F7" w:rsidP="000D11F7">
      <w:pPr>
        <w:pStyle w:val="BodyText"/>
        <w:numPr>
          <w:ilvl w:val="0"/>
          <w:numId w:val="6"/>
        </w:numPr>
        <w:spacing w:before="3"/>
        <w:ind w:left="851"/>
      </w:pPr>
      <w:r>
        <w:t xml:space="preserve">Number of </w:t>
      </w:r>
      <w:r w:rsidR="00892F4E">
        <w:t>diffuse pollution</w:t>
      </w:r>
      <w:r>
        <w:t xml:space="preserve"> risks identified in the Farm Environment Assessment. </w:t>
      </w:r>
    </w:p>
    <w:p w14:paraId="2F1244C3" w14:textId="77777777" w:rsidR="00C21693" w:rsidRPr="00BF148E" w:rsidRDefault="00C21693" w:rsidP="000D11F7">
      <w:pPr>
        <w:pStyle w:val="BodyText"/>
        <w:spacing w:before="3"/>
        <w:ind w:left="851"/>
      </w:pPr>
    </w:p>
    <w:p w14:paraId="6AE4C9D3" w14:textId="30B7B627" w:rsidR="003873D1" w:rsidRDefault="00357AD7" w:rsidP="000D11F7">
      <w:pPr>
        <w:pStyle w:val="BodyText"/>
        <w:numPr>
          <w:ilvl w:val="0"/>
          <w:numId w:val="6"/>
        </w:numPr>
        <w:ind w:left="851" w:right="2372"/>
      </w:pPr>
      <w:r>
        <w:t xml:space="preserve">Number of </w:t>
      </w:r>
      <w:r w:rsidR="000D11F7">
        <w:t xml:space="preserve">diffusion pollution </w:t>
      </w:r>
      <w:r>
        <w:t>risks to be addressed:</w:t>
      </w:r>
    </w:p>
    <w:p w14:paraId="661F8D73" w14:textId="77777777" w:rsidR="003873D1" w:rsidRDefault="003873D1">
      <w:pPr>
        <w:pStyle w:val="BodyText"/>
        <w:spacing w:before="11"/>
        <w:rPr>
          <w:sz w:val="21"/>
        </w:rPr>
      </w:pPr>
    </w:p>
    <w:p w14:paraId="638260E6" w14:textId="77777777" w:rsidR="003873D1" w:rsidRDefault="00357AD7" w:rsidP="000D11F7">
      <w:pPr>
        <w:pStyle w:val="BodyText"/>
        <w:ind w:left="567"/>
      </w:pPr>
      <w:r>
        <w:t>Percentage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(b</w:t>
      </w:r>
      <w:r>
        <w:rPr>
          <w:spacing w:val="-2"/>
        </w:rPr>
        <w:t xml:space="preserve"> </w:t>
      </w:r>
      <w:r>
        <w:t>÷</w:t>
      </w:r>
      <w:r>
        <w:rPr>
          <w:spacing w:val="-9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1BCC3584" w14:textId="77777777" w:rsidR="003873D1" w:rsidRDefault="003873D1">
      <w:pPr>
        <w:pStyle w:val="BodyText"/>
        <w:spacing w:before="2" w:after="1"/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1"/>
        <w:gridCol w:w="2255"/>
      </w:tblGrid>
      <w:tr w:rsidR="003873D1" w14:paraId="0F6555BA" w14:textId="77777777" w:rsidTr="000D11F7">
        <w:trPr>
          <w:trHeight w:val="251"/>
        </w:trPr>
        <w:tc>
          <w:tcPr>
            <w:tcW w:w="6391" w:type="dxa"/>
            <w:shd w:val="clear" w:color="auto" w:fill="006FC0"/>
          </w:tcPr>
          <w:p w14:paraId="042DDA41" w14:textId="77777777" w:rsidR="003873D1" w:rsidRDefault="00357AD7">
            <w:pPr>
              <w:pStyle w:val="TableParagraph"/>
              <w:spacing w:line="232" w:lineRule="exact"/>
              <w:ind w:left="105"/>
            </w:pPr>
            <w:r>
              <w:rPr>
                <w:color w:val="FFFFFF"/>
                <w:spacing w:val="-2"/>
              </w:rPr>
              <w:t>Percentage</w:t>
            </w:r>
          </w:p>
        </w:tc>
        <w:tc>
          <w:tcPr>
            <w:tcW w:w="2255" w:type="dxa"/>
            <w:shd w:val="clear" w:color="auto" w:fill="006FC0"/>
          </w:tcPr>
          <w:p w14:paraId="6E1AA629" w14:textId="77777777" w:rsidR="003873D1" w:rsidRDefault="00357AD7">
            <w:pPr>
              <w:pStyle w:val="TableParagraph"/>
              <w:spacing w:line="232" w:lineRule="exact"/>
            </w:pPr>
            <w:r>
              <w:rPr>
                <w:color w:val="FFFFFF"/>
              </w:rPr>
              <w:t>Points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per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category</w:t>
            </w:r>
          </w:p>
        </w:tc>
      </w:tr>
      <w:tr w:rsidR="003873D1" w14:paraId="501A9D7E" w14:textId="77777777" w:rsidTr="000D11F7">
        <w:trPr>
          <w:trHeight w:val="760"/>
        </w:trPr>
        <w:tc>
          <w:tcPr>
            <w:tcW w:w="6391" w:type="dxa"/>
          </w:tcPr>
          <w:p w14:paraId="3D968A86" w14:textId="77777777" w:rsidR="003873D1" w:rsidRDefault="00357AD7" w:rsidP="00003CFE">
            <w:pPr>
              <w:pStyle w:val="TableParagraph"/>
              <w:spacing w:line="240" w:lineRule="auto"/>
              <w:ind w:left="105" w:right="134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risks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farm environment assessment</w:t>
            </w:r>
          </w:p>
        </w:tc>
        <w:tc>
          <w:tcPr>
            <w:tcW w:w="2255" w:type="dxa"/>
          </w:tcPr>
          <w:p w14:paraId="534D1B3C" w14:textId="77777777" w:rsidR="003873D1" w:rsidRDefault="00357AD7">
            <w:pPr>
              <w:pStyle w:val="TableParagraph"/>
              <w:spacing w:line="240" w:lineRule="auto"/>
              <w:ind w:left="7"/>
              <w:jc w:val="center"/>
            </w:pPr>
            <w:r>
              <w:t>8</w:t>
            </w:r>
          </w:p>
        </w:tc>
      </w:tr>
      <w:tr w:rsidR="003873D1" w14:paraId="22DC9C0C" w14:textId="77777777" w:rsidTr="000D11F7">
        <w:trPr>
          <w:trHeight w:val="757"/>
        </w:trPr>
        <w:tc>
          <w:tcPr>
            <w:tcW w:w="6391" w:type="dxa"/>
          </w:tcPr>
          <w:p w14:paraId="2818DCAB" w14:textId="77777777" w:rsidR="003873D1" w:rsidRDefault="00357AD7" w:rsidP="00003CFE">
            <w:pPr>
              <w:pStyle w:val="TableParagraph"/>
              <w:spacing w:line="240" w:lineRule="auto"/>
              <w:ind w:left="105" w:right="134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less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6"/>
              </w:rPr>
              <w:t xml:space="preserve"> </w:t>
            </w:r>
            <w:r>
              <w:t>of risks identified by farm environment assessment</w:t>
            </w:r>
          </w:p>
        </w:tc>
        <w:tc>
          <w:tcPr>
            <w:tcW w:w="2255" w:type="dxa"/>
          </w:tcPr>
          <w:p w14:paraId="5CD64331" w14:textId="77777777" w:rsidR="003873D1" w:rsidRDefault="00357AD7">
            <w:pPr>
              <w:pStyle w:val="TableParagraph"/>
              <w:spacing w:line="250" w:lineRule="exact"/>
              <w:ind w:left="7"/>
              <w:jc w:val="center"/>
            </w:pPr>
            <w:r>
              <w:t>6</w:t>
            </w:r>
          </w:p>
        </w:tc>
      </w:tr>
      <w:tr w:rsidR="003873D1" w14:paraId="749D2B51" w14:textId="77777777" w:rsidTr="000D11F7">
        <w:trPr>
          <w:trHeight w:val="760"/>
        </w:trPr>
        <w:tc>
          <w:tcPr>
            <w:tcW w:w="6391" w:type="dxa"/>
          </w:tcPr>
          <w:p w14:paraId="045B4BC2" w14:textId="77777777" w:rsidR="003873D1" w:rsidRDefault="00357AD7" w:rsidP="00003CFE">
            <w:pPr>
              <w:pStyle w:val="TableParagraph"/>
              <w:spacing w:line="242" w:lineRule="auto"/>
              <w:ind w:left="105" w:right="134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greater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0%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less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50% of risks identified by the farm environment assessment</w:t>
            </w:r>
          </w:p>
        </w:tc>
        <w:tc>
          <w:tcPr>
            <w:tcW w:w="2255" w:type="dxa"/>
          </w:tcPr>
          <w:p w14:paraId="3D760B52" w14:textId="77777777" w:rsidR="003873D1" w:rsidRDefault="00357AD7">
            <w:pPr>
              <w:pStyle w:val="TableParagraph"/>
              <w:spacing w:line="250" w:lineRule="exact"/>
              <w:ind w:left="7"/>
              <w:jc w:val="center"/>
            </w:pPr>
            <w:r>
              <w:t>2</w:t>
            </w:r>
          </w:p>
        </w:tc>
      </w:tr>
      <w:tr w:rsidR="003873D1" w14:paraId="7599C801" w14:textId="77777777" w:rsidTr="000D11F7">
        <w:trPr>
          <w:trHeight w:val="1012"/>
        </w:trPr>
        <w:tc>
          <w:tcPr>
            <w:tcW w:w="6391" w:type="dxa"/>
          </w:tcPr>
          <w:p w14:paraId="4C93BD28" w14:textId="77777777" w:rsidR="003873D1" w:rsidRDefault="00357AD7" w:rsidP="00003CFE">
            <w:pPr>
              <w:pStyle w:val="TableParagraph"/>
              <w:spacing w:line="240" w:lineRule="auto"/>
              <w:ind w:left="105" w:right="134"/>
            </w:pPr>
            <w:r>
              <w:t>Application will address none of the risks identified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farm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8"/>
              </w:rPr>
              <w:t xml:space="preserve"> </w:t>
            </w:r>
            <w:r>
              <w:t>assessment,</w:t>
            </w:r>
            <w:r>
              <w:rPr>
                <w:spacing w:val="-8"/>
              </w:rPr>
              <w:t xml:space="preserve"> </w:t>
            </w:r>
            <w:r>
              <w:t>or</w:t>
            </w:r>
            <w:r w:rsidR="00AD5E61">
              <w:t xml:space="preserve"> </w:t>
            </w:r>
            <w:r w:rsidR="00BA63DB">
              <w:t>has</w:t>
            </w:r>
            <w:r>
              <w:t xml:space="preserve"> no risks identified</w:t>
            </w:r>
          </w:p>
        </w:tc>
        <w:tc>
          <w:tcPr>
            <w:tcW w:w="2255" w:type="dxa"/>
          </w:tcPr>
          <w:p w14:paraId="5ACC95C0" w14:textId="77777777" w:rsidR="003873D1" w:rsidRDefault="00357AD7">
            <w:pPr>
              <w:pStyle w:val="TableParagraph"/>
              <w:spacing w:line="250" w:lineRule="exact"/>
              <w:ind w:left="7"/>
              <w:jc w:val="center"/>
            </w:pPr>
            <w:r>
              <w:t>0</w:t>
            </w:r>
          </w:p>
        </w:tc>
      </w:tr>
    </w:tbl>
    <w:p w14:paraId="279AC5BA" w14:textId="77777777" w:rsidR="003873D1" w:rsidRDefault="003873D1">
      <w:pPr>
        <w:pStyle w:val="BodyText"/>
        <w:spacing w:before="11"/>
        <w:rPr>
          <w:sz w:val="21"/>
        </w:rPr>
      </w:pPr>
    </w:p>
    <w:p w14:paraId="77A031AE" w14:textId="77777777" w:rsidR="003873D1" w:rsidRDefault="00357AD7">
      <w:pPr>
        <w:pStyle w:val="BodyText"/>
        <w:ind w:left="260"/>
      </w:pPr>
      <w:r>
        <w:t>Diffuse</w:t>
      </w:r>
      <w:r>
        <w:rPr>
          <w:spacing w:val="-8"/>
        </w:rPr>
        <w:t xml:space="preserve"> </w:t>
      </w:r>
      <w:r>
        <w:t>pollution</w:t>
      </w:r>
      <w:r>
        <w:rPr>
          <w:spacing w:val="-8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rPr>
          <w:spacing w:val="-10"/>
        </w:rPr>
        <w:t>=</w:t>
      </w:r>
      <w:r w:rsidR="003459E6">
        <w:rPr>
          <w:spacing w:val="-10"/>
        </w:rPr>
        <w:t xml:space="preserve">  </w:t>
      </w:r>
    </w:p>
    <w:p w14:paraId="579EDA7E" w14:textId="77777777" w:rsidR="003873D1" w:rsidRDefault="002F33D4">
      <w:pPr>
        <w:pStyle w:val="BodyText"/>
        <w:spacing w:before="1"/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0671036E" wp14:editId="3EB70FDE">
                <wp:simplePos x="0" y="0"/>
                <wp:positionH relativeFrom="page">
                  <wp:posOffset>2324100</wp:posOffset>
                </wp:positionH>
                <wp:positionV relativeFrom="paragraph">
                  <wp:posOffset>160655</wp:posOffset>
                </wp:positionV>
                <wp:extent cx="4395470" cy="676910"/>
                <wp:effectExtent l="0" t="0" r="5080" b="8890"/>
                <wp:wrapTopAndBottom/>
                <wp:docPr id="3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5470" cy="676910"/>
                          <a:chOff x="4245" y="255"/>
                          <a:chExt cx="6337" cy="1066"/>
                        </a:xfrm>
                      </wpg:grpSpPr>
                      <wps:wsp>
                        <wps:cNvPr id="34" name="docshape4"/>
                        <wps:cNvSpPr>
                          <a:spLocks/>
                        </wps:cNvSpPr>
                        <wps:spPr bwMode="auto">
                          <a:xfrm>
                            <a:off x="8807" y="255"/>
                            <a:ext cx="1775" cy="1066"/>
                          </a:xfrm>
                          <a:custGeom>
                            <a:avLst/>
                            <a:gdLst>
                              <a:gd name="T0" fmla="+- 0 10571 8807"/>
                              <a:gd name="T1" fmla="*/ T0 w 1775"/>
                              <a:gd name="T2" fmla="+- 0 256 256"/>
                              <a:gd name="T3" fmla="*/ 256 h 1066"/>
                              <a:gd name="T4" fmla="+- 0 8817 8807"/>
                              <a:gd name="T5" fmla="*/ T4 w 1775"/>
                              <a:gd name="T6" fmla="+- 0 256 256"/>
                              <a:gd name="T7" fmla="*/ 256 h 1066"/>
                              <a:gd name="T8" fmla="+- 0 8807 8807"/>
                              <a:gd name="T9" fmla="*/ T8 w 1775"/>
                              <a:gd name="T10" fmla="+- 0 256 256"/>
                              <a:gd name="T11" fmla="*/ 256 h 1066"/>
                              <a:gd name="T12" fmla="+- 0 8807 8807"/>
                              <a:gd name="T13" fmla="*/ T12 w 1775"/>
                              <a:gd name="T14" fmla="+- 0 266 256"/>
                              <a:gd name="T15" fmla="*/ 266 h 1066"/>
                              <a:gd name="T16" fmla="+- 0 8807 8807"/>
                              <a:gd name="T17" fmla="*/ T16 w 1775"/>
                              <a:gd name="T18" fmla="+- 0 1312 256"/>
                              <a:gd name="T19" fmla="*/ 1312 h 1066"/>
                              <a:gd name="T20" fmla="+- 0 8807 8807"/>
                              <a:gd name="T21" fmla="*/ T20 w 1775"/>
                              <a:gd name="T22" fmla="+- 0 1322 256"/>
                              <a:gd name="T23" fmla="*/ 1322 h 1066"/>
                              <a:gd name="T24" fmla="+- 0 8817 8807"/>
                              <a:gd name="T25" fmla="*/ T24 w 1775"/>
                              <a:gd name="T26" fmla="+- 0 1322 256"/>
                              <a:gd name="T27" fmla="*/ 1322 h 1066"/>
                              <a:gd name="T28" fmla="+- 0 10571 8807"/>
                              <a:gd name="T29" fmla="*/ T28 w 1775"/>
                              <a:gd name="T30" fmla="+- 0 1322 256"/>
                              <a:gd name="T31" fmla="*/ 1322 h 1066"/>
                              <a:gd name="T32" fmla="+- 0 10571 8807"/>
                              <a:gd name="T33" fmla="*/ T32 w 1775"/>
                              <a:gd name="T34" fmla="+- 0 1312 256"/>
                              <a:gd name="T35" fmla="*/ 1312 h 1066"/>
                              <a:gd name="T36" fmla="+- 0 8817 8807"/>
                              <a:gd name="T37" fmla="*/ T36 w 1775"/>
                              <a:gd name="T38" fmla="+- 0 1312 256"/>
                              <a:gd name="T39" fmla="*/ 1312 h 1066"/>
                              <a:gd name="T40" fmla="+- 0 8817 8807"/>
                              <a:gd name="T41" fmla="*/ T40 w 1775"/>
                              <a:gd name="T42" fmla="+- 0 266 256"/>
                              <a:gd name="T43" fmla="*/ 266 h 1066"/>
                              <a:gd name="T44" fmla="+- 0 10571 8807"/>
                              <a:gd name="T45" fmla="*/ T44 w 1775"/>
                              <a:gd name="T46" fmla="+- 0 266 256"/>
                              <a:gd name="T47" fmla="*/ 266 h 1066"/>
                              <a:gd name="T48" fmla="+- 0 10571 8807"/>
                              <a:gd name="T49" fmla="*/ T48 w 1775"/>
                              <a:gd name="T50" fmla="+- 0 256 256"/>
                              <a:gd name="T51" fmla="*/ 256 h 1066"/>
                              <a:gd name="T52" fmla="+- 0 10581 8807"/>
                              <a:gd name="T53" fmla="*/ T52 w 1775"/>
                              <a:gd name="T54" fmla="+- 0 256 256"/>
                              <a:gd name="T55" fmla="*/ 256 h 1066"/>
                              <a:gd name="T56" fmla="+- 0 10572 8807"/>
                              <a:gd name="T57" fmla="*/ T56 w 1775"/>
                              <a:gd name="T58" fmla="+- 0 256 256"/>
                              <a:gd name="T59" fmla="*/ 256 h 1066"/>
                              <a:gd name="T60" fmla="+- 0 10572 8807"/>
                              <a:gd name="T61" fmla="*/ T60 w 1775"/>
                              <a:gd name="T62" fmla="+- 0 266 256"/>
                              <a:gd name="T63" fmla="*/ 266 h 1066"/>
                              <a:gd name="T64" fmla="+- 0 10572 8807"/>
                              <a:gd name="T65" fmla="*/ T64 w 1775"/>
                              <a:gd name="T66" fmla="+- 0 1312 256"/>
                              <a:gd name="T67" fmla="*/ 1312 h 1066"/>
                              <a:gd name="T68" fmla="+- 0 10572 8807"/>
                              <a:gd name="T69" fmla="*/ T68 w 1775"/>
                              <a:gd name="T70" fmla="+- 0 1322 256"/>
                              <a:gd name="T71" fmla="*/ 1322 h 1066"/>
                              <a:gd name="T72" fmla="+- 0 10581 8807"/>
                              <a:gd name="T73" fmla="*/ T72 w 1775"/>
                              <a:gd name="T74" fmla="+- 0 1322 256"/>
                              <a:gd name="T75" fmla="*/ 1322 h 1066"/>
                              <a:gd name="T76" fmla="+- 0 10581 8807"/>
                              <a:gd name="T77" fmla="*/ T76 w 1775"/>
                              <a:gd name="T78" fmla="+- 0 1312 256"/>
                              <a:gd name="T79" fmla="*/ 1312 h 1066"/>
                              <a:gd name="T80" fmla="+- 0 10581 8807"/>
                              <a:gd name="T81" fmla="*/ T80 w 1775"/>
                              <a:gd name="T82" fmla="+- 0 266 256"/>
                              <a:gd name="T83" fmla="*/ 266 h 1066"/>
                              <a:gd name="T84" fmla="+- 0 10581 8807"/>
                              <a:gd name="T85" fmla="*/ T84 w 1775"/>
                              <a:gd name="T86" fmla="+- 0 256 256"/>
                              <a:gd name="T87" fmla="*/ 256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775" h="1066">
                                <a:moveTo>
                                  <a:pt x="176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56"/>
                                </a:lnTo>
                                <a:lnTo>
                                  <a:pt x="0" y="1066"/>
                                </a:lnTo>
                                <a:lnTo>
                                  <a:pt x="10" y="1066"/>
                                </a:lnTo>
                                <a:lnTo>
                                  <a:pt x="1764" y="1066"/>
                                </a:lnTo>
                                <a:lnTo>
                                  <a:pt x="1764" y="1056"/>
                                </a:lnTo>
                                <a:lnTo>
                                  <a:pt x="10" y="1056"/>
                                </a:lnTo>
                                <a:lnTo>
                                  <a:pt x="10" y="10"/>
                                </a:lnTo>
                                <a:lnTo>
                                  <a:pt x="1764" y="10"/>
                                </a:lnTo>
                                <a:lnTo>
                                  <a:pt x="1764" y="0"/>
                                </a:lnTo>
                                <a:close/>
                                <a:moveTo>
                                  <a:pt x="1774" y="0"/>
                                </a:moveTo>
                                <a:lnTo>
                                  <a:pt x="1765" y="0"/>
                                </a:lnTo>
                                <a:lnTo>
                                  <a:pt x="1765" y="10"/>
                                </a:lnTo>
                                <a:lnTo>
                                  <a:pt x="1765" y="1056"/>
                                </a:lnTo>
                                <a:lnTo>
                                  <a:pt x="1765" y="1066"/>
                                </a:lnTo>
                                <a:lnTo>
                                  <a:pt x="1774" y="1066"/>
                                </a:lnTo>
                                <a:lnTo>
                                  <a:pt x="1774" y="1056"/>
                                </a:lnTo>
                                <a:lnTo>
                                  <a:pt x="1774" y="10"/>
                                </a:lnTo>
                                <a:lnTo>
                                  <a:pt x="1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55"/>
                            <a:ext cx="4537" cy="1056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D1C4E" w14:textId="77777777" w:rsidR="000D11F7" w:rsidRDefault="00357AD7">
                              <w:pPr>
                                <w:spacing w:line="242" w:lineRule="auto"/>
                                <w:ind w:left="103" w:right="278"/>
                                <w:rPr>
                                  <w:b/>
                                  <w:color w:val="FFFFFF"/>
                                  <w:spacing w:val="-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scale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delivery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points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</w:p>
                            <w:p w14:paraId="49846466" w14:textId="7F103924" w:rsidR="003873D1" w:rsidRDefault="00357AD7">
                              <w:pPr>
                                <w:spacing w:line="242" w:lineRule="auto"/>
                                <w:ind w:left="103" w:right="27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(</w:t>
                              </w:r>
                              <w:r>
                                <w:rPr>
                                  <w:color w:val="FFFFFF"/>
                                </w:rPr>
                                <w:t>Highest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of in-bye or moorland or diffuse pollution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points)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1036E" id="docshapegroup3" o:spid="_x0000_s1027" style="position:absolute;margin-left:183pt;margin-top:12.65pt;width:346.1pt;height:53.3pt;z-index:-15729152;mso-wrap-distance-left:0;mso-wrap-distance-right:0;mso-position-horizontal-relative:page" coordorigin="4245,255" coordsize="633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wg5wYAAFQdAAAOAAAAZHJzL2Uyb0RvYy54bWy8WW2Pm0YQ/l6p/2HFx1aJzTtnxRellxdV&#10;SttIoT9gDdigYpYCd3by6zuzsHiX82CSVo2UMzYPw7PzzMzuzr56fT6W7Clr2kJUW8t+ubZYViUi&#10;LarD1vozfv8isljb8SrlpaiyrfUla63X9z/+8OpUbzJH5KJMs4aBkardnOqtlXddvVmt2iTPjrx9&#10;Keqsgpt70Rx5B1+bwypt+AmsH8uVs14Hq5No0roRSda28Ovb/qZ1L+3v91nS/bHft1nHyq0F3Dr5&#10;t5F/d/h3df+Kbw4Nr/MiGWjw72Bx5EUFLx1NveUdZ49N8czUsUga0Yp99zIRx5XY74skk2OA0djr&#10;yWg+NOKxlmM5bE6HenQTuHbip+82m/z+9KGpP9efmp49XH4UyV8t+GV1qg8b/T5+P/Rgtjv9JlLQ&#10;kz92Qg78vG+OaAKGxM7Sv19G/2bnjiXwo+fe+V4IMiRwLwiDO3sQIMlBJXzMczzfYnDX8f1emyR/&#10;NzwduG7YP2qvgwDvrvimf62kOlBD6SGW2ou72n/nrs85rzOpQovu+NSwIt1armexih/BBalIWoR4&#10;SAnfDSDl0Fb3pnYHYS04/aYfo2gNg9YdopxphyG4Cj35zB18kzy23YdMSEX408e26+M8hSupczpw&#10;j0GM/bGEkP/5BVsze+2HNpPvHB5QOFvhflqxeM1OTL5+AnIUSBpz/IDB/yHFxje6CgSWEJLDW3s5&#10;IXtGFHhX4xVFdniVFnighyEtj6AVKNAcLfDyaImmBdXMoLW+TutOwZBWRNCC4NeNEe6ydc/TxGzT&#10;9yjhVYfZuvtj26G4mf53gqtS2rr7EXNdS9sUgOamaxDbAcXNFMF2YRTgmGmc2boIEnSdnWPKQLJz&#10;dCFih8wBUwjbda6yc3QdJIhgZwpBJoKjSxE7VCo4phQkO12JOXYTKcjy4ehixA6VEq6pBUXP1aWY&#10;oedOtCDpuboasUtlBdZ8Lf2pyHN1LWYizzXFILXFaW+sTbFL5YU7EYPIC1eXYoadZ2pBsvN0MWKP&#10;ygvP1IKoKJ4uBF1RvIkQpLC4mri4zqPSwjOVoMjpOsyQm+hAk9OViD0qKXxTCGKe8HUZ6HnCN2WA&#10;CT+6PuH7uhKxT6WEbypBkdNlmCFnyoCrEefqLObrSsSwiLi+HvFNJShyugw0ucCUgSYX6ErEAZUQ&#10;gakEEXOBLgMdc4Epwww5XYk4oBICFmRLKl2g6zBTSwJTiBl6uhZxQKUE7iGMQnx9kg11JWbmidCU&#10;AugRSRHqasQQnNfjLpyoQawBcP0+Fqc5ehMxaHq6HHFIpUU4UYOYKEJdixlxo4kYJL1IlyOOqMSI&#10;TDWIxIh0KejEiCZS0OR0MeKISozI1IIoKZEuhFlSYM96UNswnqudWXKuhq0ZXDGOzZO13FbXosV9&#10;cQyug51e7A7bXkDhPo4Aw1AQHC4Cg8oIhn0G7OaA3bxp3D9IuNye34aDIyT8bpF1XGMjHFbHS8jg&#10;olfCl40UF6EIh+XjEuu4KJTwZUPFVZqELxsqLpsQDiueJWSGtkjsLRuqNwwVVgVLrONkj2T6pstN&#10;VXH6lfBlQ8UJEeEwly0hEwyqwuSyCD4MFYr9EjiWcCQDxXcRfBgqFMMlcCxxaB2q0yL4MFSoFxq8&#10;9/9QDxpoYU6bl43FoHm5w2f4puYdlhF1yU7QEJKtoXzoDOGdo3jKYiExHdYTO8QVAzCVDTh44QVQ&#10;VgYQirsGUzfVZy2tLcf0DT94nzKgPnVDMP+q9p66rT5N2NgFVLfVZw/DBgtwV+0l8q2jM74FeYPi&#10;+O6luCEA1AjU5zASJdcN/40jUbIqM0kp2kyGy0VoZRpXK5rEF4B6WAGHxJzaJmC3qfbBf1NtGJRC&#10;3hI8HMayQMgReUugi80bEk38qNyiXA/hh6kq59gxZ+FHvVXbirJI3xdliZnaNofdQ9mwJ45nF/Lf&#10;wMCAlXIlUAl8rC8i+At0xPsOc9+S3on0C3SbG9EfgMCBDVzkovlqsRMcfmyt9u9H3mQWK3+toF1+&#10;Z3u4/e/kFw92YfCl0e/s9Du8SsDU1uosWLng5UPXn7A81k1xyOFNtlzLVOINnBbsC2xGS349q+EL&#10;dOz/r9Y9hJPZupdzgda6Z935F4FlUvIemvisEg85LM2yN00jTnnGU/BUP+loj/ZjWNTbf37YoXr7&#10;nn856hjjU52w1E3f22d4sbVwgpA0VZ8fA22AyDCaiang/YPK5klM4TQSrO+C3gEzJjAur4UlUnjL&#10;27wPX2kdYTDTFB2c+JXFcWtFY1DzDfrzXZVKSMeLsr+WNftZNHfn3Vkewkjvo/O/Mb7H2B7jGi76&#10;mIaL/zCe5cEUHN3BEIyzQf27HN7lMPT+HwAAAP//AwBQSwMEFAAGAAgAAAAhAIBhchXiAAAACwEA&#10;AA8AAABkcnMvZG93bnJldi54bWxMj81qwzAQhO+FvoPYQm+N/INN6lgOIbQ9hUKTQsltY29sE2tl&#10;LMV23r7Kqb3NMsPsN/l61p0YabCtYQXhIgBBXJqq5VrB9+H9ZQnCOuQKO8Ok4EYW1sXjQ45ZZSb+&#10;onHvauFL2GaooHGuz6S0ZUMa7cL0xN47m0Gj8+dQy2rAyZfrTkZBkEqNLfsPDfa0bai87K9awceE&#10;0yYO38bd5by9HQ/J588uJKWen+bNCoSj2f2F4Y7v0aHwTCdz5cqKTkGcpn6LUxAlMYh7IEiWEYiT&#10;V3H4CrLI5f8NxS8AAAD//wMAUEsBAi0AFAAGAAgAAAAhALaDOJL+AAAA4QEAABMAAAAAAAAAAAAA&#10;AAAAAAAAAFtDb250ZW50X1R5cGVzXS54bWxQSwECLQAUAAYACAAAACEAOP0h/9YAAACUAQAACwAA&#10;AAAAAAAAAAAAAAAvAQAAX3JlbHMvLnJlbHNQSwECLQAUAAYACAAAACEAb9AcIOcGAABUHQAADgAA&#10;AAAAAAAAAAAAAAAuAgAAZHJzL2Uyb0RvYy54bWxQSwECLQAUAAYACAAAACEAgGFyFeIAAAALAQAA&#10;DwAAAAAAAAAAAAAAAABBCQAAZHJzL2Rvd25yZXYueG1sUEsFBgAAAAAEAAQA8wAAAFAKAAAAAA==&#10;">
                <v:shape id="docshape4" o:spid="_x0000_s1028" style="position:absolute;left:8807;top:255;width:1775;height:1066;visibility:visible;mso-wrap-style:square;v-text-anchor:top" coordsize="1775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RixAAAANsAAAAPAAAAZHJzL2Rvd25yZXYueG1sRI/BasMw&#10;EETvhfyD2EBvjeyklOBGMaElkFsTJz30tlhry9RaGUlx3L+vCoEeh5l5w2zKyfZiJB86xwryRQaC&#10;uHa641bB5bx/WoMIEVlj75gU/FCAcjt72GCh3Y1PNFaxFQnCoUAFJsahkDLUhiyGhRuIk9c4bzEm&#10;6VupPd4S3PZymWUv0mLHacHgQG+G6u/qahWM4f3YXa5f/thUn6v8o2nNYb1T6nE+7V5BRJrif/je&#10;PmgFq2f4+5J+gNz+AgAA//8DAFBLAQItABQABgAIAAAAIQDb4fbL7gAAAIUBAAATAAAAAAAAAAAA&#10;AAAAAAAAAABbQ29udGVudF9UeXBlc10ueG1sUEsBAi0AFAAGAAgAAAAhAFr0LFu/AAAAFQEAAAsA&#10;AAAAAAAAAAAAAAAAHwEAAF9yZWxzLy5yZWxzUEsBAi0AFAAGAAgAAAAhAFsehGLEAAAA2wAAAA8A&#10;AAAAAAAAAAAAAAAABwIAAGRycy9kb3ducmV2LnhtbFBLBQYAAAAAAwADALcAAAD4AgAAAAA=&#10;" path="m1764,l10,,,,,10,,1056r,10l10,1066r1754,l1764,1056r-1754,l10,10r1754,l1764,xm1774,r-9,l1765,10r,1046l1765,1066r9,l1774,1056r,-1046l1774,xe" fillcolor="black" stroked="f">
                  <v:path arrowok="t" o:connecttype="custom" o:connectlocs="1764,256;10,256;0,256;0,266;0,1312;0,1322;10,1322;1764,1322;1764,1312;10,1312;10,266;1764,266;1764,256;1774,256;1765,256;1765,266;1765,1312;1765,1322;1774,1322;1774,1312;1774,266;1774,256" o:connectangles="0,0,0,0,0,0,0,0,0,0,0,0,0,0,0,0,0,0,0,0,0,0"/>
                </v:shape>
                <v:shape id="docshape5" o:spid="_x0000_s1029" type="#_x0000_t202" style="position:absolute;left:4245;top:255;width:4537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vBxQAAANsAAAAPAAAAZHJzL2Rvd25yZXYueG1sRI9Ba8JA&#10;FITvQv/D8gredFNFaVPXUARBsYqNQnt8zb4modm3IbvR1F/vCkKPw8x8w8ySzlTiRI0rLSt4GkYg&#10;iDOrS84VHA/LwTMI55E1VpZJwR85SOYPvRnG2p75g06pz0WAsItRQeF9HUvpsoIMuqGtiYP3YxuD&#10;Psgml7rBc4CbSo6iaCoNlhwWCqxpUVD2m7ZGwaffvbttXrXf5ZovmxezN/prr1T/sXt7BeGp8//h&#10;e3ulFYwncPsSfoCcXwEAAP//AwBQSwECLQAUAAYACAAAACEA2+H2y+4AAACFAQAAEwAAAAAAAAAA&#10;AAAAAAAAAAAAW0NvbnRlbnRfVHlwZXNdLnhtbFBLAQItABQABgAIAAAAIQBa9CxbvwAAABUBAAAL&#10;AAAAAAAAAAAAAAAAAB8BAABfcmVscy8ucmVsc1BLAQItABQABgAIAAAAIQCnLOvBxQAAANsAAAAP&#10;AAAAAAAAAAAAAAAAAAcCAABkcnMvZG93bnJldi54bWxQSwUGAAAAAAMAAwC3AAAA+QIAAAAA&#10;" fillcolor="#006fc0" strokeweight=".48pt">
                  <v:textbox inset="0,0,0,0">
                    <w:txbxContent>
                      <w:p w14:paraId="2C6D1C4E" w14:textId="77777777" w:rsidR="000D11F7" w:rsidRDefault="00357AD7">
                        <w:pPr>
                          <w:spacing w:line="242" w:lineRule="auto"/>
                          <w:ind w:left="103" w:right="278"/>
                          <w:rPr>
                            <w:b/>
                            <w:color w:val="FFFFFF"/>
                            <w:spacing w:val="-8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Total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scale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delivery</w:t>
                        </w:r>
                        <w:r>
                          <w:rPr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points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</w:p>
                      <w:p w14:paraId="49846466" w14:textId="7F103924" w:rsidR="003873D1" w:rsidRDefault="00357AD7">
                        <w:pPr>
                          <w:spacing w:line="242" w:lineRule="auto"/>
                          <w:ind w:left="103" w:right="278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(</w:t>
                        </w:r>
                        <w:r>
                          <w:rPr>
                            <w:color w:val="FFFFFF"/>
                          </w:rPr>
                          <w:t>Highest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of in-bye or moorland or diffuse pollution </w:t>
                        </w:r>
                        <w:r>
                          <w:rPr>
                            <w:color w:val="FFFFFF"/>
                            <w:spacing w:val="-2"/>
                          </w:rPr>
                          <w:t>points)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30FE66" w14:textId="77777777" w:rsidR="003873D1" w:rsidRDefault="003873D1">
      <w:pPr>
        <w:pStyle w:val="BodyText"/>
        <w:rPr>
          <w:sz w:val="20"/>
        </w:rPr>
      </w:pPr>
    </w:p>
    <w:p w14:paraId="669C54BC" w14:textId="77777777" w:rsidR="003873D1" w:rsidRDefault="003873D1">
      <w:pPr>
        <w:pStyle w:val="BodyText"/>
        <w:rPr>
          <w:sz w:val="20"/>
        </w:rPr>
      </w:pPr>
    </w:p>
    <w:p w14:paraId="166BADA8" w14:textId="77777777" w:rsidR="004966CF" w:rsidRDefault="004966CF">
      <w:pPr>
        <w:pStyle w:val="BodyText"/>
        <w:rPr>
          <w:sz w:val="20"/>
        </w:rPr>
      </w:pPr>
    </w:p>
    <w:p w14:paraId="3BF1B516" w14:textId="77777777" w:rsidR="004966CF" w:rsidRDefault="004966CF">
      <w:pPr>
        <w:pStyle w:val="BodyText"/>
        <w:rPr>
          <w:sz w:val="20"/>
        </w:rPr>
      </w:pPr>
    </w:p>
    <w:p w14:paraId="42BCE987" w14:textId="77777777" w:rsidR="004966CF" w:rsidRDefault="004966CF">
      <w:pPr>
        <w:pStyle w:val="BodyText"/>
        <w:rPr>
          <w:sz w:val="20"/>
        </w:rPr>
      </w:pPr>
    </w:p>
    <w:p w14:paraId="6457C665" w14:textId="77777777" w:rsidR="004966CF" w:rsidRDefault="004966CF">
      <w:pPr>
        <w:pStyle w:val="BodyText"/>
        <w:rPr>
          <w:sz w:val="20"/>
        </w:rPr>
      </w:pPr>
    </w:p>
    <w:p w14:paraId="1662EF2E" w14:textId="77777777" w:rsidR="004966CF" w:rsidRDefault="004966CF">
      <w:pPr>
        <w:pStyle w:val="BodyText"/>
        <w:rPr>
          <w:sz w:val="20"/>
        </w:rPr>
      </w:pPr>
    </w:p>
    <w:p w14:paraId="6C7E6D0F" w14:textId="77777777" w:rsidR="004966CF" w:rsidRDefault="004966CF">
      <w:pPr>
        <w:pStyle w:val="BodyText"/>
        <w:rPr>
          <w:sz w:val="20"/>
        </w:rPr>
      </w:pPr>
    </w:p>
    <w:p w14:paraId="492ABEE0" w14:textId="77777777" w:rsidR="004966CF" w:rsidRDefault="004966CF">
      <w:pPr>
        <w:pStyle w:val="BodyText"/>
        <w:rPr>
          <w:sz w:val="20"/>
        </w:rPr>
      </w:pPr>
    </w:p>
    <w:p w14:paraId="07E97CE8" w14:textId="77777777" w:rsidR="004966CF" w:rsidRDefault="004966CF">
      <w:pPr>
        <w:pStyle w:val="BodyText"/>
        <w:rPr>
          <w:sz w:val="20"/>
        </w:rPr>
      </w:pPr>
    </w:p>
    <w:p w14:paraId="2369887B" w14:textId="77777777" w:rsidR="004966CF" w:rsidRDefault="004966CF">
      <w:pPr>
        <w:pStyle w:val="BodyText"/>
        <w:rPr>
          <w:sz w:val="20"/>
        </w:rPr>
      </w:pPr>
    </w:p>
    <w:p w14:paraId="22A59301" w14:textId="77777777" w:rsidR="004966CF" w:rsidRDefault="004966CF">
      <w:pPr>
        <w:pStyle w:val="BodyText"/>
        <w:rPr>
          <w:sz w:val="20"/>
        </w:rPr>
      </w:pPr>
    </w:p>
    <w:p w14:paraId="4505494E" w14:textId="77777777" w:rsidR="004966CF" w:rsidRDefault="004966CF">
      <w:pPr>
        <w:pStyle w:val="BodyText"/>
        <w:rPr>
          <w:sz w:val="20"/>
        </w:rPr>
      </w:pPr>
    </w:p>
    <w:p w14:paraId="76DA1B29" w14:textId="77777777" w:rsidR="004966CF" w:rsidRDefault="004966CF">
      <w:pPr>
        <w:pStyle w:val="BodyText"/>
        <w:rPr>
          <w:sz w:val="20"/>
        </w:rPr>
      </w:pPr>
    </w:p>
    <w:p w14:paraId="2850EE54" w14:textId="77777777" w:rsidR="004966CF" w:rsidRDefault="004966CF">
      <w:pPr>
        <w:pStyle w:val="BodyText"/>
        <w:rPr>
          <w:sz w:val="20"/>
        </w:rPr>
      </w:pPr>
    </w:p>
    <w:p w14:paraId="43D3DEDD" w14:textId="77777777" w:rsidR="004966CF" w:rsidRDefault="004966CF">
      <w:pPr>
        <w:pStyle w:val="BodyText"/>
        <w:rPr>
          <w:sz w:val="20"/>
        </w:rPr>
      </w:pPr>
    </w:p>
    <w:p w14:paraId="32198FAA" w14:textId="77777777" w:rsidR="004966CF" w:rsidRDefault="004966CF">
      <w:pPr>
        <w:pStyle w:val="BodyText"/>
        <w:rPr>
          <w:sz w:val="20"/>
        </w:rPr>
      </w:pPr>
    </w:p>
    <w:p w14:paraId="19A93C42" w14:textId="77777777" w:rsidR="004966CF" w:rsidRDefault="004966CF">
      <w:pPr>
        <w:pStyle w:val="BodyText"/>
        <w:rPr>
          <w:sz w:val="20"/>
        </w:rPr>
      </w:pPr>
    </w:p>
    <w:p w14:paraId="0C797F1B" w14:textId="77777777" w:rsidR="004966CF" w:rsidRDefault="004966CF">
      <w:pPr>
        <w:pStyle w:val="BodyText"/>
        <w:rPr>
          <w:sz w:val="20"/>
        </w:rPr>
      </w:pPr>
    </w:p>
    <w:p w14:paraId="2C0DDB18" w14:textId="77777777" w:rsidR="004966CF" w:rsidRDefault="004966CF">
      <w:pPr>
        <w:pStyle w:val="BodyText"/>
        <w:rPr>
          <w:sz w:val="20"/>
        </w:rPr>
      </w:pPr>
    </w:p>
    <w:p w14:paraId="2A9AE89C" w14:textId="77777777" w:rsidR="004966CF" w:rsidRDefault="004966CF">
      <w:pPr>
        <w:pStyle w:val="BodyText"/>
        <w:rPr>
          <w:sz w:val="20"/>
        </w:rPr>
      </w:pPr>
    </w:p>
    <w:p w14:paraId="13DA67B1" w14:textId="77777777" w:rsidR="004966CF" w:rsidRDefault="004966CF">
      <w:pPr>
        <w:pStyle w:val="BodyText"/>
        <w:rPr>
          <w:sz w:val="20"/>
        </w:rPr>
      </w:pPr>
    </w:p>
    <w:p w14:paraId="3CC89B90" w14:textId="77777777" w:rsidR="00EA78E2" w:rsidRDefault="00EA78E2">
      <w:pPr>
        <w:pStyle w:val="BodyText"/>
        <w:spacing w:before="1"/>
        <w:rPr>
          <w:sz w:val="24"/>
        </w:rPr>
      </w:pPr>
    </w:p>
    <w:p w14:paraId="73167C2A" w14:textId="77777777" w:rsidR="00892F4E" w:rsidRDefault="00892F4E" w:rsidP="00892F4E">
      <w:pPr>
        <w:pStyle w:val="BodyText"/>
        <w:spacing w:before="9"/>
        <w:rPr>
          <w:sz w:val="25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40A63A50" wp14:editId="122DBEB1">
                <wp:simplePos x="0" y="0"/>
                <wp:positionH relativeFrom="page">
                  <wp:posOffset>800100</wp:posOffset>
                </wp:positionH>
                <wp:positionV relativeFrom="paragraph">
                  <wp:posOffset>206375</wp:posOffset>
                </wp:positionV>
                <wp:extent cx="5917565" cy="238125"/>
                <wp:effectExtent l="0" t="0" r="26035" b="28575"/>
                <wp:wrapTopAndBottom/>
                <wp:docPr id="22171927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2381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1F05F" w14:textId="666B1308" w:rsidR="00892F4E" w:rsidRPr="00892F4E" w:rsidRDefault="00892F4E" w:rsidP="00892F4E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70C0"/>
                              </w:rPr>
                            </w:pPr>
                            <w:r w:rsidRPr="00892F4E">
                              <w:rPr>
                                <w:b/>
                                <w:color w:val="0070C0"/>
                              </w:rPr>
                              <w:t>2.</w:t>
                            </w:r>
                            <w:r w:rsidRPr="00892F4E">
                              <w:rPr>
                                <w:b/>
                                <w:color w:val="0070C0"/>
                                <w:spacing w:val="-3"/>
                              </w:rPr>
                              <w:t xml:space="preserve"> National Priorities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3A50" id="docshape11" o:spid="_x0000_s1030" type="#_x0000_t202" style="position:absolute;margin-left:63pt;margin-top:16.25pt;width:465.95pt;height:18.7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nIgIAADsEAAAOAAAAZHJzL2Uyb0RvYy54bWysU9uO0zAQfUfiHyy/07RF7W6jpqulpQhp&#10;uUgLH+A4TmLheMzYbVK+nrHTdlkQL4g8WOOM58zMmTPru6Ez7KjQa7AFn02mnCkrodK2KfjXL/tX&#10;t5z5IGwlDFhV8JPy/G7z8sW6d7maQwumUsgIxPq8dwVvQ3B5lnnZqk74CThlyVkDdiLQFZusQtET&#10;emey+XS6zHrAyiFI5T393Y1Ovkn4da1k+FTXXgVmCk61hXRiOst4Zpu1yBsUrtXyXIb4hyo6oS0l&#10;vULtRBDsgPoPqE5LBA91mEjoMqhrLVXqgbqZTX/r5rEVTqVeiBzvrjT5/wcrPx4f3WdkYXgDAw0w&#10;NeHdA8hvnlnYtsI26h4R+laJihLPImVZ73x+Do1U+9xHkLL/ABUNWRwCJKChxi6yQn0yQqcBnK6k&#10;qyEwST8Xq9nNYrngTJJv/vp2Nl+kFCK/RDv04Z2CjkWj4EhDTeji+OBDrEbklycxmQejq702Jl2w&#10;KbcG2VGQALaL3WqfZk4hz54Zy/qCL6erm5GAv0JM03cu8BlELGEnfDumSq5RXZ0OJHGju4LfXqNF&#10;Hvl8a6skwCC0GW0qzNgzwZHTkd0wlAPTFfETISPfJVQnYhxhVDRtIBkt4A/OelJzwf33g0DFmXlv&#10;aWpR+hcDL0Z5MYSVFFrwwNlobsO4IgeHumkJedSFhXuabK0T6U9VnMslhaZZnLcprsCv9/Tqaec3&#10;PwEAAP//AwBQSwMEFAAGAAgAAAAhAMdrVybjAAAACgEAAA8AAABkcnMvZG93bnJldi54bWxMj09L&#10;w0AUxO+C32F5gpdid4221ZhNKUqRggrW+u/2mn1NQrNvQ3bbxm/v9qTHYYaZ32TT3jZiT52vHWu4&#10;HCoQxIUzNZcaVm/zixsQPiAbbByThh/yMM1PTzJMjTvwK+2XoRSxhH2KGqoQ2lRKX1Rk0Q9dSxy9&#10;jesshii7UpoOD7HcNjJRaiwt1hwXKmzpvqJiu9xZDR/PD2bw9bKd4fVg8bT5nn/i6v1R6/OzfnYH&#10;IlAf/sJwxI/okEemtdux8aKJOhnHL0HDVTICcQyo0eQWxFrDRCmQeSb/X8h/AQAA//8DAFBLAQIt&#10;ABQABgAIAAAAIQC2gziS/gAAAOEBAAATAAAAAAAAAAAAAAAAAAAAAABbQ29udGVudF9UeXBlc10u&#10;eG1sUEsBAi0AFAAGAAgAAAAhADj9If/WAAAAlAEAAAsAAAAAAAAAAAAAAAAALwEAAF9yZWxzLy5y&#10;ZWxzUEsBAi0AFAAGAAgAAAAhAFG8iaciAgAAOwQAAA4AAAAAAAAAAAAAAAAALgIAAGRycy9lMm9E&#10;b2MueG1sUEsBAi0AFAAGAAgAAAAhAMdrVybjAAAACgEAAA8AAAAAAAAAAAAAAAAAfAQAAGRycy9k&#10;b3ducmV2LnhtbFBLBQYAAAAABAAEAPMAAACMBQAAAAA=&#10;" fillcolor="#c5d9f0" strokeweight=".16936mm">
                <v:textbox inset="0,0,0,0">
                  <w:txbxContent>
                    <w:p w14:paraId="6C61F05F" w14:textId="666B1308" w:rsidR="00892F4E" w:rsidRPr="00892F4E" w:rsidRDefault="00892F4E" w:rsidP="00892F4E">
                      <w:pPr>
                        <w:spacing w:line="248" w:lineRule="exact"/>
                        <w:ind w:left="103"/>
                        <w:rPr>
                          <w:b/>
                          <w:color w:val="0070C0"/>
                        </w:rPr>
                      </w:pPr>
                      <w:r w:rsidRPr="00892F4E">
                        <w:rPr>
                          <w:b/>
                          <w:color w:val="0070C0"/>
                        </w:rPr>
                        <w:t>2.</w:t>
                      </w:r>
                      <w:r w:rsidRPr="00892F4E">
                        <w:rPr>
                          <w:b/>
                          <w:color w:val="0070C0"/>
                          <w:spacing w:val="-3"/>
                        </w:rPr>
                        <w:t xml:space="preserve"> National Priorities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5FC324" w14:textId="77777777" w:rsidR="00892F4E" w:rsidRDefault="00892F4E" w:rsidP="004D3CE0">
      <w:pPr>
        <w:pStyle w:val="BodyText"/>
        <w:rPr>
          <w:sz w:val="20"/>
        </w:rPr>
      </w:pPr>
    </w:p>
    <w:p w14:paraId="552E62B2" w14:textId="77777777" w:rsidR="003873D1" w:rsidRDefault="002F33D4">
      <w:pPr>
        <w:pStyle w:val="BodyText"/>
        <w:spacing w:before="4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4D613" wp14:editId="5D5ABFE7">
                <wp:simplePos x="0" y="0"/>
                <wp:positionH relativeFrom="page">
                  <wp:posOffset>781050</wp:posOffset>
                </wp:positionH>
                <wp:positionV relativeFrom="paragraph">
                  <wp:posOffset>178435</wp:posOffset>
                </wp:positionV>
                <wp:extent cx="5936615" cy="219075"/>
                <wp:effectExtent l="0" t="0" r="26035" b="28575"/>
                <wp:wrapTopAndBottom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2190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1BEF6" w14:textId="77777777" w:rsidR="003873D1" w:rsidRDefault="00357AD7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2.1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Protected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Nature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Sites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D613" id="docshape7" o:spid="_x0000_s1031" type="#_x0000_t202" style="position:absolute;margin-left:61.5pt;margin-top:14.05pt;width:467.45pt;height:17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rxIgIAADsEAAAOAAAAZHJzL2Uyb0RvYy54bWysU1Fv0zAQfkfiP1h+p0k7tVujpdNoKUIa&#10;A2nwA1zHaSwcnzm7Tcqv5+ykHQPxgsiDdc75vrv77rvbu7417KjQa7Aln05yzpSVUGm7L/nXL9s3&#10;N5z5IGwlDFhV8pPy/G71+tVt5wo1gwZMpZARiPVF50rehOCKLPOyUa3wE3DKkrMGbEWgK+6zCkVH&#10;6K3JZnm+yDrAyiFI5T393QxOvkr4da1k+FTXXgVmSk61hXRiOnfxzFa3otijcI2WYxniH6pohbaU&#10;9AK1EUGwA+o/oFotETzUYSKhzaCutVSpB+pmmv/WzVMjnEq9EDneXWjy/w9WPh6f3GdkoX8LPQ0w&#10;NeHdA8hvnllYN8Lu1T0idI0SFSWeRsqyzvliDI1U+8JHkF33ESoasjgESEB9jW1khfpkhE4DOF1I&#10;V31gkn7Ol1eLxXTOmSTfbLrMr+cphSjO0Q59eK+gZdEoOdJQE7o4PvgQqxHF+UlM5sHoaquNSRfc&#10;79YG2VGQANbzzXKbZk4hL54Zy7qSL/Ll9UDAXyHy9I0FvoCIJWyEb4ZUyTWoq9WBJG50W/KbS7Qo&#10;Ip/vbJUEGIQ2g02FGTsSHDkd2A39rme6KvlVhIx876A6EeMIg6JpA8loAH9w1pGaS+6/HwQqzswH&#10;S1OL0j8beDZ2Z0NYSaElD5wN5joMK3JwqPcNIQ+6sHBPk611Iv25irFcUmiaxbhNcQV+vadXzzu/&#10;+gkAAP//AwBQSwMEFAAGAAgAAAAhAF082uLjAAAACgEAAA8AAABkcnMvZG93bnJldi54bWxMj09P&#10;wkAUxO8mfofNM/FCYEvVirVbQjTEkCiJiP9uj+6jbei+bboL1G/vctLjZCYzv8mmvWnEgTpXW1Yw&#10;HkUgiAuray4VrN/mwwkI55E1NpZJwQ85mObnZxmm2h75lQ4rX4pQwi5FBZX3bSqlKyoy6Ea2JQ7e&#10;1nYGfZBdKXWHx1BuGhlHUSIN1hwWKmzpoaJit9obBR8vj3rwtdzN8HqweN5+zz9x/f6k1OVFP7sH&#10;4an3f2E44Qd0yAPTxu5ZO9EEHV+FL15BPBmDOAWim9s7EBsFSZyAzDP5/0L+CwAA//8DAFBLAQIt&#10;ABQABgAIAAAAIQC2gziS/gAAAOEBAAATAAAAAAAAAAAAAAAAAAAAAABbQ29udGVudF9UeXBlc10u&#10;eG1sUEsBAi0AFAAGAAgAAAAhADj9If/WAAAAlAEAAAsAAAAAAAAAAAAAAAAALwEAAF9yZWxzLy5y&#10;ZWxzUEsBAi0AFAAGAAgAAAAhACx6+vEiAgAAOwQAAA4AAAAAAAAAAAAAAAAALgIAAGRycy9lMm9E&#10;b2MueG1sUEsBAi0AFAAGAAgAAAAhAF082uLjAAAACgEAAA8AAAAAAAAAAAAAAAAAfAQAAGRycy9k&#10;b3ducmV2LnhtbFBLBQYAAAAABAAEAPMAAACMBQAAAAA=&#10;" fillcolor="#c5d9f0" strokeweight=".16936mm">
                <v:textbox inset="0,0,0,0">
                  <w:txbxContent>
                    <w:p w14:paraId="2911BEF6" w14:textId="77777777" w:rsidR="003873D1" w:rsidRDefault="00357AD7">
                      <w:pPr>
                        <w:spacing w:line="248" w:lineRule="exact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2.1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Protected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Nature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Sites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D2B84" w14:textId="77777777" w:rsidR="003873D1" w:rsidRDefault="003873D1">
      <w:pPr>
        <w:pStyle w:val="BodyText"/>
        <w:spacing w:before="3" w:after="1"/>
      </w:pPr>
    </w:p>
    <w:tbl>
      <w:tblPr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9"/>
        <w:gridCol w:w="1559"/>
      </w:tblGrid>
      <w:tr w:rsidR="003873D1" w14:paraId="007B93CD" w14:textId="77777777" w:rsidTr="00FC5598">
        <w:trPr>
          <w:trHeight w:val="580"/>
        </w:trPr>
        <w:tc>
          <w:tcPr>
            <w:tcW w:w="6249" w:type="dxa"/>
          </w:tcPr>
          <w:p w14:paraId="15CB5387" w14:textId="77777777" w:rsidR="003873D1" w:rsidRDefault="00357AD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Protected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sites</w:t>
            </w:r>
          </w:p>
        </w:tc>
        <w:tc>
          <w:tcPr>
            <w:tcW w:w="1559" w:type="dxa"/>
          </w:tcPr>
          <w:p w14:paraId="34501D2A" w14:textId="77777777" w:rsidR="003873D1" w:rsidRDefault="00357AD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</w:tr>
      <w:tr w:rsidR="003873D1" w14:paraId="1D943E6C" w14:textId="77777777" w:rsidTr="00FC5598">
        <w:trPr>
          <w:trHeight w:val="479"/>
        </w:trPr>
        <w:tc>
          <w:tcPr>
            <w:tcW w:w="6249" w:type="dxa"/>
          </w:tcPr>
          <w:p w14:paraId="1FE1D426" w14:textId="77777777" w:rsidR="003873D1" w:rsidRDefault="00357AD7">
            <w:pPr>
              <w:pStyle w:val="TableParagraph"/>
              <w:spacing w:line="250" w:lineRule="exact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site(s):</w:t>
            </w:r>
          </w:p>
        </w:tc>
        <w:tc>
          <w:tcPr>
            <w:tcW w:w="1559" w:type="dxa"/>
          </w:tcPr>
          <w:p w14:paraId="359483E2" w14:textId="77777777" w:rsidR="003873D1" w:rsidRDefault="00F714AC" w:rsidP="00BA63DB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5B2B71C6" w14:textId="77777777" w:rsidR="003873D1" w:rsidRDefault="003873D1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A2749" w14:paraId="444A2E8B" w14:textId="77777777" w:rsidTr="00FC5598">
        <w:trPr>
          <w:trHeight w:val="327"/>
        </w:trPr>
        <w:tc>
          <w:tcPr>
            <w:tcW w:w="9493" w:type="dxa"/>
            <w:shd w:val="clear" w:color="auto" w:fill="C6D9F1" w:themeFill="text2" w:themeFillTint="33"/>
          </w:tcPr>
          <w:p w14:paraId="2CB8B024" w14:textId="77777777" w:rsidR="006A2749" w:rsidRPr="00162B6F" w:rsidRDefault="006A2749">
            <w:pPr>
              <w:pStyle w:val="BodyText"/>
              <w:spacing w:before="3" w:after="1"/>
              <w:rPr>
                <w:b/>
                <w:bCs/>
              </w:rPr>
            </w:pPr>
            <w:r w:rsidRPr="00162B6F">
              <w:rPr>
                <w:b/>
                <w:bCs/>
              </w:rPr>
              <w:t>2.2 Biodivers</w:t>
            </w:r>
            <w:r w:rsidR="00684282" w:rsidRPr="00162B6F">
              <w:rPr>
                <w:b/>
                <w:bCs/>
              </w:rPr>
              <w:t>ity</w:t>
            </w:r>
          </w:p>
        </w:tc>
      </w:tr>
    </w:tbl>
    <w:p w14:paraId="6CE85FB0" w14:textId="77777777" w:rsidR="003873D1" w:rsidRDefault="003873D1">
      <w:pPr>
        <w:pStyle w:val="BodyText"/>
        <w:spacing w:before="3" w:after="1"/>
      </w:pPr>
    </w:p>
    <w:p w14:paraId="29ABD0EF" w14:textId="77777777" w:rsidR="00EB4EB3" w:rsidRDefault="00EB4EB3">
      <w:pPr>
        <w:pStyle w:val="BodyText"/>
        <w:spacing w:before="3" w:after="1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972"/>
      </w:tblGrid>
      <w:tr w:rsidR="003873D1" w14:paraId="3538AA08" w14:textId="77777777" w:rsidTr="00FC5598">
        <w:trPr>
          <w:trHeight w:val="254"/>
        </w:trPr>
        <w:tc>
          <w:tcPr>
            <w:tcW w:w="6946" w:type="dxa"/>
          </w:tcPr>
          <w:p w14:paraId="3F7B2D2D" w14:textId="77777777" w:rsidR="003873D1" w:rsidRDefault="00357AD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Biodiversity</w:t>
            </w:r>
          </w:p>
        </w:tc>
        <w:tc>
          <w:tcPr>
            <w:tcW w:w="1972" w:type="dxa"/>
          </w:tcPr>
          <w:p w14:paraId="7380F4B5" w14:textId="77777777" w:rsidR="003873D1" w:rsidRDefault="00357AD7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</w:tr>
      <w:tr w:rsidR="003873D1" w14:paraId="698D1752" w14:textId="77777777" w:rsidTr="00FC5598">
        <w:trPr>
          <w:trHeight w:val="758"/>
        </w:trPr>
        <w:tc>
          <w:tcPr>
            <w:tcW w:w="6946" w:type="dxa"/>
          </w:tcPr>
          <w:p w14:paraId="0124E083" w14:textId="6940A187" w:rsidR="00892F4E" w:rsidRPr="00FC5598" w:rsidRDefault="00892F4E" w:rsidP="00003CFE">
            <w:pPr>
              <w:pStyle w:val="TableParagraph"/>
              <w:spacing w:line="250" w:lineRule="exact"/>
              <w:ind w:right="276"/>
              <w:rPr>
                <w:b/>
                <w:bCs/>
                <w:iCs/>
              </w:rPr>
            </w:pPr>
            <w:r w:rsidRPr="00FC5598">
              <w:rPr>
                <w:b/>
                <w:bCs/>
                <w:iCs/>
              </w:rPr>
              <w:t xml:space="preserve"> </w:t>
            </w:r>
            <w:r w:rsidR="00E911BC">
              <w:rPr>
                <w:b/>
                <w:bCs/>
                <w:iCs/>
              </w:rPr>
              <w:t xml:space="preserve">Management </w:t>
            </w:r>
            <w:r w:rsidRPr="00FC5598">
              <w:rPr>
                <w:b/>
                <w:bCs/>
                <w:iCs/>
              </w:rPr>
              <w:t xml:space="preserve">to benefit Vulnerable Priority Species (VPS) </w:t>
            </w:r>
          </w:p>
          <w:p w14:paraId="6734DEC8" w14:textId="3C3F170C" w:rsidR="00C74512" w:rsidRDefault="00357AD7" w:rsidP="00003CFE">
            <w:pPr>
              <w:pStyle w:val="TableParagraph"/>
              <w:spacing w:line="250" w:lineRule="exact"/>
              <w:ind w:right="276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5"/>
              </w:rPr>
              <w:t xml:space="preserve"> </w:t>
            </w:r>
            <w:r w:rsidR="00C74512">
              <w:rPr>
                <w:i/>
              </w:rPr>
              <w:t xml:space="preserve">  to gain points for </w:t>
            </w:r>
            <w:proofErr w:type="gramStart"/>
            <w:r w:rsidR="00C74512">
              <w:rPr>
                <w:i/>
              </w:rPr>
              <w:t>particular VPS</w:t>
            </w:r>
            <w:proofErr w:type="gramEnd"/>
            <w:r w:rsidR="00C74512">
              <w:rPr>
                <w:i/>
              </w:rPr>
              <w:t xml:space="preserve"> species, all the requirements listed in the VPS guidance must be met.</w:t>
            </w:r>
            <w:r w:rsidR="0042089E">
              <w:rPr>
                <w:i/>
              </w:rPr>
              <w:t xml:space="preserve"> T</w:t>
            </w:r>
            <w:r w:rsidR="00C74512">
              <w:rPr>
                <w:i/>
              </w:rPr>
              <w:t xml:space="preserve">here are some new requirements for 2026. </w:t>
            </w:r>
          </w:p>
          <w:p w14:paraId="26BFC5E8" w14:textId="003DD26B" w:rsidR="00C74512" w:rsidRDefault="00C74512" w:rsidP="00003CFE">
            <w:pPr>
              <w:pStyle w:val="TableParagraph"/>
              <w:spacing w:line="250" w:lineRule="exact"/>
              <w:ind w:left="0" w:right="276"/>
              <w:rPr>
                <w:i/>
              </w:rPr>
            </w:pPr>
          </w:p>
          <w:p w14:paraId="79B50AEF" w14:textId="6771CA76" w:rsidR="00C74512" w:rsidRDefault="00C74512" w:rsidP="00003CFE">
            <w:pPr>
              <w:pStyle w:val="TableParagraph"/>
              <w:spacing w:line="250" w:lineRule="exact"/>
              <w:ind w:right="276"/>
              <w:rPr>
                <w:i/>
              </w:rPr>
            </w:pPr>
          </w:p>
        </w:tc>
        <w:tc>
          <w:tcPr>
            <w:tcW w:w="1972" w:type="dxa"/>
          </w:tcPr>
          <w:p w14:paraId="31717B1F" w14:textId="5759CEEE" w:rsidR="003873D1" w:rsidRDefault="00F50747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rPr>
                <w:b/>
              </w:rPr>
              <w:t>1 point per species (max 8 points)</w:t>
            </w:r>
          </w:p>
        </w:tc>
      </w:tr>
      <w:tr w:rsidR="003873D1" w14:paraId="7B63A7BF" w14:textId="77777777" w:rsidTr="00FC5598">
        <w:trPr>
          <w:trHeight w:val="760"/>
        </w:trPr>
        <w:tc>
          <w:tcPr>
            <w:tcW w:w="6946" w:type="dxa"/>
          </w:tcPr>
          <w:p w14:paraId="595845D6" w14:textId="77777777" w:rsidR="00892F4E" w:rsidRPr="00FC5598" w:rsidRDefault="00892F4E" w:rsidP="00003CFE">
            <w:pPr>
              <w:pStyle w:val="TableParagraph"/>
              <w:spacing w:line="252" w:lineRule="exact"/>
              <w:ind w:right="276"/>
              <w:rPr>
                <w:b/>
                <w:bCs/>
                <w:iCs/>
              </w:rPr>
            </w:pPr>
            <w:r w:rsidRPr="00FC5598">
              <w:rPr>
                <w:b/>
                <w:bCs/>
                <w:iCs/>
              </w:rPr>
              <w:t xml:space="preserve">Wader Survey </w:t>
            </w:r>
          </w:p>
          <w:p w14:paraId="64C4946E" w14:textId="5D16AA36" w:rsidR="00693A88" w:rsidRPr="00C21693" w:rsidRDefault="00357AD7" w:rsidP="00003CFE">
            <w:pPr>
              <w:pStyle w:val="TableParagraph"/>
              <w:spacing w:line="252" w:lineRule="exact"/>
              <w:ind w:right="276"/>
              <w:rPr>
                <w:i/>
                <w:color w:val="333333"/>
                <w:lang w:eastAsia="en-GB"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for applications benefitting VPS </w:t>
            </w:r>
            <w:proofErr w:type="gramStart"/>
            <w:r>
              <w:rPr>
                <w:i/>
              </w:rPr>
              <w:t>waders</w:t>
            </w:r>
            <w:proofErr w:type="gramEnd"/>
            <w:r>
              <w:rPr>
                <w:i/>
              </w:rPr>
              <w:t xml:space="preserve"> additional points will be awarded if recent bird survey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(within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years)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provided</w:t>
            </w:r>
            <w:r w:rsidR="00892F4E">
              <w:rPr>
                <w:i/>
              </w:rPr>
              <w:t>, using the specified methodology</w:t>
            </w:r>
            <w:r w:rsidR="00F43169">
              <w:rPr>
                <w:i/>
              </w:rPr>
              <w:t>.</w:t>
            </w:r>
            <w:r w:rsidR="00EF21BE">
              <w:rPr>
                <w:i/>
              </w:rPr>
              <w:t xml:space="preserve"> </w:t>
            </w:r>
            <w:r w:rsidR="00F43169" w:rsidRPr="00C21693">
              <w:rPr>
                <w:i/>
              </w:rPr>
              <w:t>However,</w:t>
            </w:r>
            <w:r w:rsidR="00C21693">
              <w:rPr>
                <w:i/>
              </w:rPr>
              <w:t xml:space="preserve"> </w:t>
            </w:r>
            <w:r w:rsidR="008D74CE" w:rsidRPr="00C21693">
              <w:rPr>
                <w:i/>
                <w:color w:val="333333"/>
                <w:lang w:eastAsia="en-GB"/>
              </w:rPr>
              <w:t>a</w:t>
            </w:r>
            <w:r w:rsidR="00693A88" w:rsidRPr="00C21693">
              <w:rPr>
                <w:i/>
                <w:color w:val="333333"/>
                <w:lang w:eastAsia="en-GB"/>
              </w:rPr>
              <w:t>pplications that do not warrant wader VPS points cannot be awarded points for provision of wader survey data.</w:t>
            </w:r>
          </w:p>
          <w:p w14:paraId="647F3286" w14:textId="77777777" w:rsidR="00693A88" w:rsidRDefault="00693A88" w:rsidP="00003CFE">
            <w:pPr>
              <w:pStyle w:val="TableParagraph"/>
              <w:spacing w:line="252" w:lineRule="exact"/>
              <w:ind w:right="276"/>
              <w:rPr>
                <w:i/>
              </w:rPr>
            </w:pPr>
          </w:p>
        </w:tc>
        <w:tc>
          <w:tcPr>
            <w:tcW w:w="1972" w:type="dxa"/>
          </w:tcPr>
          <w:p w14:paraId="7EC23477" w14:textId="77777777" w:rsidR="003873D1" w:rsidRDefault="00357AD7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8505D" w14:paraId="20EDBE6D" w14:textId="77777777" w:rsidTr="008202D9">
        <w:trPr>
          <w:trHeight w:val="760"/>
        </w:trPr>
        <w:tc>
          <w:tcPr>
            <w:tcW w:w="6946" w:type="dxa"/>
          </w:tcPr>
          <w:p w14:paraId="5E3BC332" w14:textId="14B5D85F" w:rsidR="00821B6B" w:rsidRPr="00821B6B" w:rsidRDefault="00F8505D" w:rsidP="00003CFE">
            <w:pPr>
              <w:pStyle w:val="TableParagraph"/>
              <w:spacing w:line="252" w:lineRule="exact"/>
              <w:ind w:right="276"/>
              <w:rPr>
                <w:iCs/>
              </w:rPr>
            </w:pPr>
            <w:r>
              <w:rPr>
                <w:b/>
                <w:bCs/>
                <w:iCs/>
              </w:rPr>
              <w:t xml:space="preserve">For </w:t>
            </w:r>
            <w:r w:rsidR="00821B6B" w:rsidRPr="00B7048D">
              <w:rPr>
                <w:iCs/>
              </w:rPr>
              <w:t>the</w:t>
            </w:r>
            <w:r w:rsidR="00821B6B">
              <w:rPr>
                <w:b/>
                <w:bCs/>
                <w:iCs/>
              </w:rPr>
              <w:t xml:space="preserve"> Wader Grazed Grassland option</w:t>
            </w:r>
            <w:r>
              <w:rPr>
                <w:b/>
                <w:bCs/>
                <w:iCs/>
              </w:rPr>
              <w:t xml:space="preserve">, </w:t>
            </w:r>
            <w:r w:rsidRPr="00821B6B">
              <w:rPr>
                <w:iCs/>
              </w:rPr>
              <w:t>limit maximum stocking density</w:t>
            </w:r>
            <w:r w:rsidR="00821B6B">
              <w:rPr>
                <w:iCs/>
              </w:rPr>
              <w:t xml:space="preserve"> </w:t>
            </w:r>
            <w:r w:rsidR="00821B6B" w:rsidRPr="00821B6B">
              <w:rPr>
                <w:iCs/>
              </w:rPr>
              <w:t xml:space="preserve">as </w:t>
            </w:r>
            <w:r w:rsidR="00821B6B">
              <w:rPr>
                <w:iCs/>
              </w:rPr>
              <w:t>explained in the scoring guidance</w:t>
            </w:r>
            <w:r w:rsidR="00821B6B" w:rsidRPr="00821B6B">
              <w:rPr>
                <w:iCs/>
              </w:rPr>
              <w:t>:</w:t>
            </w:r>
          </w:p>
          <w:p w14:paraId="11BE1F11" w14:textId="6796E88B" w:rsidR="00821B6B" w:rsidRPr="00821B6B" w:rsidRDefault="00821B6B" w:rsidP="00003CFE">
            <w:pPr>
              <w:pStyle w:val="TableParagraph"/>
              <w:spacing w:line="252" w:lineRule="exact"/>
              <w:ind w:right="276"/>
              <w:rPr>
                <w:iCs/>
              </w:rPr>
            </w:pPr>
          </w:p>
        </w:tc>
        <w:tc>
          <w:tcPr>
            <w:tcW w:w="1972" w:type="dxa"/>
          </w:tcPr>
          <w:p w14:paraId="45BA8E31" w14:textId="0BD86F26" w:rsidR="00F8505D" w:rsidRDefault="00F8505D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39274798" w14:textId="77777777" w:rsidR="003873D1" w:rsidRDefault="003873D1">
      <w:pPr>
        <w:spacing w:line="250" w:lineRule="exact"/>
      </w:pPr>
    </w:p>
    <w:p w14:paraId="32F259C7" w14:textId="77777777" w:rsidR="00CC0743" w:rsidRDefault="00CC0743">
      <w:pPr>
        <w:spacing w:line="250" w:lineRule="exact"/>
      </w:pPr>
    </w:p>
    <w:p w14:paraId="166AECAE" w14:textId="77777777" w:rsidR="003873D1" w:rsidRDefault="002F33D4">
      <w:pPr>
        <w:pStyle w:val="BodyText"/>
        <w:ind w:left="147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7FF5EA60" wp14:editId="29E0DD5E">
                <wp:extent cx="5857875" cy="180975"/>
                <wp:effectExtent l="0" t="0" r="28575" b="28575"/>
                <wp:docPr id="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809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67AC" w14:textId="77777777" w:rsidR="003873D1" w:rsidRDefault="00357AD7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2.3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Climate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Change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5EA60" id="docshape9" o:spid="_x0000_s1032" type="#_x0000_t202" style="width:461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IOHwIAADsEAAAOAAAAZHJzL2Uyb0RvYy54bWysU9tu2zAMfR+wfxD0vtgpljY14hRdsgwD&#10;ugvQ7QNkWY6FyaJGKbGzrx8lO+m6YS/D/CBQpnhIHh6u7obOsKNCr8GWfD7LOVNWQq3tvuRfv+xe&#10;LTnzQdhaGLCq5Cfl+d365YtV7wp1BS2YWiEjEOuL3pW8DcEVWeZlqzrhZ+CUJWcD2IlAV9xnNYqe&#10;0DuTXeX5ddYD1g5BKu/p73Z08nXCbxolw6em8SowU3KqLaQT01nFM1uvRLFH4VotpzLEP1TRCW0p&#10;6QVqK4JgB9R/QHVaInhowkxCl0HTaKlSD9TNPP+tm8dWOJV6IXK8u9Dk/x+s/Hh8dJ+RheENDDTA&#10;1IR3DyC/eWZh0wq7V/eI0LdK1JR4HinLeueLKTRS7QsfQar+A9Q0ZHEIkICGBrvICvXJCJ0GcLqQ&#10;robAJP1cLBc3y5sFZ5J882V+S3ZMIYpztEMf3inoWDRKjjTUhC6ODz6MT89PYjIPRtc7bUy64L7a&#10;GGRHQQLYLLa3uzRzQn/2zFjWl/yako8E/BUiT99U4DOIWMJW+HZMlVyjujodSOJGdyVfXqJFEfl8&#10;a+skwCC0GW0qzNiJ4MjpyG4YqoHpuuSvI2Tku4L6RIwjjIqmDSSjBfzBWU9qLrn/fhCoODPvLU0t&#10;Sv9s4NmozoawkkJLHjgbzU0YV+TgUO9bQh51YeGeJtvoRPpTFVO5pNA0tmmb4gr8ek+vnnZ+/RMA&#10;AP//AwBQSwMEFAAGAAgAAAAhAG2vJpneAAAABAEAAA8AAABkcnMvZG93bnJldi54bWxMj09Lw0AQ&#10;xe+C32EZwUuxG4OVGjMpRSkiqGCt/27T7DQJzc6G7LaN397Vi14GHu/x3m/y2WBbtefeN04QzscJ&#10;KJbSmUYqhNXL4mwKygcSQ60TRvhiD7Pi+CinzLiDPPN+GSoVS8RnhFCH0GVa+7JmS37sOpbobVxv&#10;KUTZV9r0dIjlttVpklxqS43EhZo6vqm53C53FuHt8daMPp62c7oY3T9sPhfvtHq9Qzw9GebXoAIP&#10;4S8MP/gRHYrItHY7MV61CPGR8Hujd5WmE1BrhHQ6AV3k+j988Q0AAP//AwBQSwECLQAUAAYACAAA&#10;ACEAtoM4kv4AAADhAQAAEwAAAAAAAAAAAAAAAAAAAAAAW0NvbnRlbnRfVHlwZXNdLnhtbFBLAQIt&#10;ABQABgAIAAAAIQA4/SH/1gAAAJQBAAALAAAAAAAAAAAAAAAAAC8BAABfcmVscy8ucmVsc1BLAQIt&#10;ABQABgAIAAAAIQDP0DIOHwIAADsEAAAOAAAAAAAAAAAAAAAAAC4CAABkcnMvZTJvRG9jLnhtbFBL&#10;AQItABQABgAIAAAAIQBtryaZ3gAAAAQBAAAPAAAAAAAAAAAAAAAAAHkEAABkcnMvZG93bnJldi54&#10;bWxQSwUGAAAAAAQABADzAAAAhAUAAAAA&#10;" fillcolor="#c5d9f0" strokeweight=".16936mm">
                <v:textbox inset="0,0,0,0">
                  <w:txbxContent>
                    <w:p w14:paraId="725267AC" w14:textId="77777777" w:rsidR="003873D1" w:rsidRDefault="00357AD7">
                      <w:pPr>
                        <w:spacing w:line="248" w:lineRule="exact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2.3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Climate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Change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68A55" w14:textId="77777777" w:rsidR="003873D1" w:rsidRDefault="003873D1">
      <w:pPr>
        <w:pStyle w:val="BodyText"/>
        <w:spacing w:before="8" w:after="1"/>
        <w:rPr>
          <w:sz w:val="1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842"/>
      </w:tblGrid>
      <w:tr w:rsidR="003873D1" w14:paraId="4EDF3DB8" w14:textId="77777777" w:rsidTr="00FC5598">
        <w:trPr>
          <w:trHeight w:val="253"/>
        </w:trPr>
        <w:tc>
          <w:tcPr>
            <w:tcW w:w="6946" w:type="dxa"/>
          </w:tcPr>
          <w:p w14:paraId="58F59E6B" w14:textId="77777777" w:rsidR="003873D1" w:rsidRDefault="00357AD7">
            <w:pPr>
              <w:pStyle w:val="TableParagraph"/>
              <w:rPr>
                <w:b/>
              </w:rPr>
            </w:pPr>
            <w:r>
              <w:rPr>
                <w:b/>
              </w:rPr>
              <w:t>Climate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1842" w:type="dxa"/>
          </w:tcPr>
          <w:p w14:paraId="61CB49E8" w14:textId="77777777" w:rsidR="003873D1" w:rsidRDefault="00357A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</w:tr>
      <w:tr w:rsidR="003873D1" w14:paraId="2D595B30" w14:textId="77777777" w:rsidTr="00FC5598">
        <w:trPr>
          <w:trHeight w:val="506"/>
        </w:trPr>
        <w:tc>
          <w:tcPr>
            <w:tcW w:w="6946" w:type="dxa"/>
          </w:tcPr>
          <w:p w14:paraId="654FA005" w14:textId="77777777" w:rsidR="0074141E" w:rsidRPr="00E04EA3" w:rsidRDefault="00357AD7">
            <w:pPr>
              <w:pStyle w:val="TableParagraph"/>
              <w:spacing w:line="252" w:lineRule="exact"/>
              <w:rPr>
                <w:iCs/>
              </w:rPr>
            </w:pPr>
            <w:r w:rsidRPr="00E04EA3">
              <w:rPr>
                <w:iCs/>
              </w:rPr>
              <w:t>Damming</w:t>
            </w:r>
            <w:r w:rsidRPr="00E04EA3">
              <w:rPr>
                <w:iCs/>
                <w:spacing w:val="-10"/>
              </w:rPr>
              <w:t xml:space="preserve"> </w:t>
            </w:r>
            <w:r w:rsidRPr="00E04EA3">
              <w:rPr>
                <w:iCs/>
              </w:rPr>
              <w:t>of</w:t>
            </w:r>
            <w:r w:rsidRPr="00E04EA3">
              <w:rPr>
                <w:iCs/>
                <w:spacing w:val="-8"/>
              </w:rPr>
              <w:t xml:space="preserve"> </w:t>
            </w:r>
            <w:r w:rsidRPr="00E04EA3">
              <w:rPr>
                <w:iCs/>
              </w:rPr>
              <w:t>ditches</w:t>
            </w:r>
            <w:r w:rsidRPr="00E04EA3">
              <w:rPr>
                <w:iCs/>
                <w:spacing w:val="-9"/>
              </w:rPr>
              <w:t xml:space="preserve"> </w:t>
            </w:r>
            <w:r w:rsidRPr="00E04EA3">
              <w:rPr>
                <w:iCs/>
              </w:rPr>
              <w:t>and/or</w:t>
            </w:r>
            <w:r w:rsidRPr="00E04EA3">
              <w:rPr>
                <w:iCs/>
                <w:spacing w:val="-9"/>
              </w:rPr>
              <w:t xml:space="preserve"> </w:t>
            </w:r>
            <w:r w:rsidRPr="00E04EA3">
              <w:rPr>
                <w:iCs/>
              </w:rPr>
              <w:t>scrub control on peatland</w:t>
            </w:r>
          </w:p>
        </w:tc>
        <w:tc>
          <w:tcPr>
            <w:tcW w:w="1842" w:type="dxa"/>
          </w:tcPr>
          <w:p w14:paraId="3ABADA66" w14:textId="77777777" w:rsidR="003873D1" w:rsidRDefault="00357AD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580C1C00" w14:textId="77777777" w:rsidR="003873D1" w:rsidRDefault="003873D1">
      <w:pPr>
        <w:pStyle w:val="BodyText"/>
        <w:rPr>
          <w:sz w:val="20"/>
        </w:rPr>
      </w:pPr>
    </w:p>
    <w:p w14:paraId="639B047D" w14:textId="77777777" w:rsidR="003873D1" w:rsidRDefault="002F33D4">
      <w:pPr>
        <w:pStyle w:val="BodyText"/>
        <w:spacing w:before="11"/>
        <w:rPr>
          <w:sz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F01D90" wp14:editId="22494302">
                <wp:simplePos x="0" y="0"/>
                <wp:positionH relativeFrom="page">
                  <wp:posOffset>847725</wp:posOffset>
                </wp:positionH>
                <wp:positionV relativeFrom="paragraph">
                  <wp:posOffset>182245</wp:posOffset>
                </wp:positionV>
                <wp:extent cx="5869940" cy="200025"/>
                <wp:effectExtent l="0" t="0" r="16510" b="28575"/>
                <wp:wrapTopAndBottom/>
                <wp:docPr id="2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2000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B9809" w14:textId="77777777" w:rsidR="003873D1" w:rsidRDefault="00357AD7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2.4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Water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1D90" id="docshape10" o:spid="_x0000_s1033" type="#_x0000_t202" style="position:absolute;margin-left:66.75pt;margin-top:14.35pt;width:462.2pt;height:15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nhIAIAADsEAAAOAAAAZHJzL2Uyb0RvYy54bWysU1GP0zAMfkfiP0R5Z+0mNm7VutOxMYR0&#10;HEgHPyBL0zUijYOTrR2/HiftdhyIF0QfIqeOP3/+bK9u+9awk0KvwZZ8Osk5U1ZCpe2h5F+/7F7d&#10;cOaDsJUwYFXJz8rz2/XLF6vOFWoGDZhKISMQ64vOlbwJwRVZ5mWjWuEn4JQlZw3YikBXPGQVio7Q&#10;W5PN8nyRdYCVQ5DKe/q7HZx8nfDrWsnwqa69CsyUnLiFdGI69/HM1itRHFC4RsuRhvgHFq3QlpJe&#10;obYiCHZE/QdUqyWChzpMJLQZ1LWWKtVA1Uzz36p5bIRTqRYSx7urTP7/wcqH06P7jCz0b6GnBqYi&#10;vLsH+c0zC5tG2IO6Q4SuUaKixNMoWdY5X4yhUWpf+Aiy7z5CRU0WxwAJqK+xjapQnYzQqQHnq+iq&#10;D0zSz/nNYrl8TS5JPmppPpunFKK4RDv04b2ClkWj5EhNTejidO9DZCOKy5OYzIPR1U4bky542G8M&#10;spOgAdjMt8td6jmFPHtmLOtKvsiXbwYB/gpB/OgbCT6DiBS2wjdDquQapqvVgUbc6LbkN9doUUQ9&#10;39kqDWAQ2gw2ETN2FDhqOqgb+n3PdEViRcio9x6qMymOMEw0bSAZDeAPzjqa5pL770eBijPzwVLX&#10;4uhfDLwY+4shrKTQkgfOBnMThhU5OtSHhpCHubBwR52tdRL9icVIlyY09WLcprgCv97Tq6edX/8E&#10;AAD//wMAUEsDBBQABgAIAAAAIQApsZpc5AAAAAoBAAAPAAAAZHJzL2Rvd25yZXYueG1sTI9bT8JA&#10;EIXfTfwPmzHxhcDWIhdrt4RoiCFREhFvb0N3aBu6s013gfrvXZ708WS+nPNNOutMLY7UusqygptB&#10;BII4t7riQsHmbdGfgnAeWWNtmRT8kINZdnmRYqLtiV/puPaFCCXsElRQet8kUrq8JINuYBvicNvZ&#10;1qAPsS2kbvEUyk0t4ygaS4MVh4USG3ooKd+vD0bBx8uj7n2t9nO87S2fd9+LT9y8Pyl1fdXN70F4&#10;6vwfDGf9oA5ZcNraA2sn6pCHw1FAFcTTCYgzEI0mdyC2CsZRDDJL5f8Xsl8AAAD//wMAUEsBAi0A&#10;FAAGAAgAAAAhALaDOJL+AAAA4QEAABMAAAAAAAAAAAAAAAAAAAAAAFtDb250ZW50X1R5cGVzXS54&#10;bWxQSwECLQAUAAYACAAAACEAOP0h/9YAAACUAQAACwAAAAAAAAAAAAAAAAAvAQAAX3JlbHMvLnJl&#10;bHNQSwECLQAUAAYACAAAACEAJ1oJ4SACAAA7BAAADgAAAAAAAAAAAAAAAAAuAgAAZHJzL2Uyb0Rv&#10;Yy54bWxQSwECLQAUAAYACAAAACEAKbGaXOQAAAAKAQAADwAAAAAAAAAAAAAAAAB6BAAAZHJzL2Rv&#10;d25yZXYueG1sUEsFBgAAAAAEAAQA8wAAAIsFAAAAAA==&#10;" fillcolor="#c5d9f0" strokeweight=".16936mm">
                <v:textbox inset="0,0,0,0">
                  <w:txbxContent>
                    <w:p w14:paraId="292B9809" w14:textId="77777777" w:rsidR="003873D1" w:rsidRDefault="00357AD7">
                      <w:pPr>
                        <w:spacing w:line="248" w:lineRule="exact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2.4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Water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Environment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081D1B" w14:textId="77777777" w:rsidR="003873D1" w:rsidRDefault="003873D1">
      <w:pPr>
        <w:pStyle w:val="BodyText"/>
        <w:spacing w:before="6"/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842"/>
      </w:tblGrid>
      <w:tr w:rsidR="003873D1" w14:paraId="284E6F96" w14:textId="77777777" w:rsidTr="00FC5598">
        <w:trPr>
          <w:trHeight w:val="251"/>
        </w:trPr>
        <w:tc>
          <w:tcPr>
            <w:tcW w:w="6946" w:type="dxa"/>
          </w:tcPr>
          <w:p w14:paraId="4B516BA6" w14:textId="77777777" w:rsidR="003873D1" w:rsidRDefault="00357AD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</w:tc>
        <w:tc>
          <w:tcPr>
            <w:tcW w:w="1842" w:type="dxa"/>
          </w:tcPr>
          <w:p w14:paraId="0D9BAD27" w14:textId="77777777" w:rsidR="003873D1" w:rsidRDefault="00357AD7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</w:tr>
      <w:tr w:rsidR="003873D1" w14:paraId="6FDAD86D" w14:textId="77777777" w:rsidTr="00FC5598">
        <w:trPr>
          <w:trHeight w:val="508"/>
        </w:trPr>
        <w:tc>
          <w:tcPr>
            <w:tcW w:w="6946" w:type="dxa"/>
          </w:tcPr>
          <w:p w14:paraId="1B88AF1B" w14:textId="67959E23" w:rsidR="00E911BC" w:rsidRDefault="00E911BC" w:rsidP="00CC0743">
            <w:pPr>
              <w:pStyle w:val="TableParagraph"/>
              <w:spacing w:line="252" w:lineRule="exact"/>
            </w:pPr>
            <w:r>
              <w:t xml:space="preserve">Management to improve water quality in </w:t>
            </w:r>
            <w:r w:rsidR="00D1025A">
              <w:t xml:space="preserve">the </w:t>
            </w:r>
            <w:r>
              <w:t xml:space="preserve">diffuse pollution priority area (this comprises diffuse pollution priority catchments </w:t>
            </w:r>
            <w:proofErr w:type="gramStart"/>
            <w:r>
              <w:t>and also</w:t>
            </w:r>
            <w:proofErr w:type="gramEnd"/>
            <w:r>
              <w:t xml:space="preserve"> focus areas)</w:t>
            </w:r>
          </w:p>
          <w:p w14:paraId="641B8CBB" w14:textId="77777777" w:rsidR="00E04EA3" w:rsidRDefault="00E04EA3" w:rsidP="00E911BC">
            <w:pPr>
              <w:pStyle w:val="TableParagraph"/>
              <w:spacing w:line="252" w:lineRule="exact"/>
            </w:pPr>
          </w:p>
        </w:tc>
        <w:tc>
          <w:tcPr>
            <w:tcW w:w="1842" w:type="dxa"/>
          </w:tcPr>
          <w:p w14:paraId="0FF2C777" w14:textId="77777777" w:rsidR="003873D1" w:rsidRDefault="00357AD7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39ADB047" w14:textId="77777777" w:rsidR="003873D1" w:rsidRDefault="003873D1">
      <w:pPr>
        <w:pStyle w:val="BodyText"/>
        <w:rPr>
          <w:sz w:val="20"/>
        </w:rPr>
      </w:pPr>
    </w:p>
    <w:p w14:paraId="5750762C" w14:textId="77777777" w:rsidR="003873D1" w:rsidRDefault="002F33D4">
      <w:pPr>
        <w:pStyle w:val="BodyText"/>
        <w:spacing w:before="9"/>
        <w:rPr>
          <w:sz w:val="2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7F9FDE" wp14:editId="359DB386">
                <wp:simplePos x="0" y="0"/>
                <wp:positionH relativeFrom="page">
                  <wp:posOffset>847725</wp:posOffset>
                </wp:positionH>
                <wp:positionV relativeFrom="paragraph">
                  <wp:posOffset>208915</wp:posOffset>
                </wp:positionV>
                <wp:extent cx="5869940" cy="238125"/>
                <wp:effectExtent l="0" t="0" r="16510" b="28575"/>
                <wp:wrapTopAndBottom/>
                <wp:docPr id="2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2381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B62F" w14:textId="77777777" w:rsidR="003873D1" w:rsidRDefault="00357AD7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538DD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</w:rPr>
                              <w:t>Habitat</w:t>
                            </w:r>
                            <w:r>
                              <w:rPr>
                                <w:b/>
                                <w:color w:val="538DD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</w:rPr>
                              <w:t>linkages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F9FDE" id="_x0000_s1034" type="#_x0000_t202" style="position:absolute;margin-left:66.75pt;margin-top:16.45pt;width:462.2pt;height:18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xsIQIAADsEAAAOAAAAZHJzL2Uyb0RvYy54bWysU9uO0zAQfUfiHyy/07SFljZqulpaipCW&#10;i7TwAY7jJBaOx4zdJsvXM3baLgviBZEHa5zxnDlzZmZzM3SGnRR6Dbbgs8mUM2UlVNo2Bf/65fBi&#10;xZkPwlbCgFUFf1Ce32yfP9v0LldzaMFUChmBWJ/3ruBtCC7PMi9b1Qk/AacsOWvATgS6YpNVKHpC&#10;70w2n06XWQ9YOQSpvKe/+9HJtwm/rpUMn+raq8BMwYlbSCems4xntt2IvEHhWi3PNMQ/sOiEtpT0&#10;CrUXQbAj6j+gOi0RPNRhIqHLoK61VKkGqmY2/a2a+1Y4lWohcby7yuT/H6z8eLp3n5GF4Q0M1MBU&#10;hHd3IL95ZmHXCtuoW0ToWyUqSjyLkmW98/k5NErtcx9Byv4DVNRkcQyQgIYau6gK1ckInRrwcBVd&#10;DYFJ+rlYLdfrV+SS5Ju/XM3mi5RC5Jdohz68U9CxaBQcqakJXZzufIhsRH55EpN5MLo6aGPSBZty&#10;Z5CdBA3AbrFfH1LPKeTJM2NZX/DldP16FOCvENP0nQk+gYgU9sK3Y6rkGqer04FG3Oiu4KtrtMij&#10;nm9tlQYwCG1Gm4gZexY4ajqqG4ZyYLoihhEy6l1C9UCKI4wTTRtIRgv4g7Oeprng/vtRoOLMvLfU&#10;tTj6FwMvRnkxhJUUWvDA2WjuwrgiR4e6aQl5nAsLt9TZWifRH1mc6dKEpl6ctymuwK/39Opx57c/&#10;AQAA//8DAFBLAwQUAAYACAAAACEAoOZwD+MAAAAKAQAADwAAAGRycy9kb3ducmV2LnhtbEyPTUvD&#10;QBCG74L/YRnBS7G7Nq3VmE0pShFBBWv9uk2z2yQ0Oxuy2zb+e6cnvc3LPLzzTDbrXSP2tgu1Jw2X&#10;QwXCUuFNTaWG1dvi4hpEiEgGG09Ww48NMMtPTzJMjT/Qq90vYym4hEKKGqoY21TKUFTWYRj61hLv&#10;Nr5zGDl2pTQdHrjcNXKk1JV0WBNfqLC1d5Uttsud0/DxfG8GXy/bOY4Hj0+b78Unrt4ftD4/6+e3&#10;IKLt4x8MR31Wh5yd1n5HJoiGc5JMGNWQjG5AHAE1mfK01jBVY5B5Jv+/kP8CAAD//wMAUEsBAi0A&#10;FAAGAAgAAAAhALaDOJL+AAAA4QEAABMAAAAAAAAAAAAAAAAAAAAAAFtDb250ZW50X1R5cGVzXS54&#10;bWxQSwECLQAUAAYACAAAACEAOP0h/9YAAACUAQAACwAAAAAAAAAAAAAAAAAvAQAAX3JlbHMvLnJl&#10;bHNQSwECLQAUAAYACAAAACEA1l8cbCECAAA7BAAADgAAAAAAAAAAAAAAAAAuAgAAZHJzL2Uyb0Rv&#10;Yy54bWxQSwECLQAUAAYACAAAACEAoOZwD+MAAAAKAQAADwAAAAAAAAAAAAAAAAB7BAAAZHJzL2Rv&#10;d25yZXYueG1sUEsFBgAAAAAEAAQA8wAAAIsFAAAAAA==&#10;" fillcolor="#c5d9f0" strokeweight=".16936mm">
                <v:textbox inset="0,0,0,0">
                  <w:txbxContent>
                    <w:p w14:paraId="70C8B62F" w14:textId="77777777" w:rsidR="003873D1" w:rsidRDefault="00357AD7">
                      <w:pPr>
                        <w:spacing w:line="248" w:lineRule="exact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538DD3"/>
                        </w:rPr>
                        <w:t>3.</w:t>
                      </w:r>
                      <w:r>
                        <w:rPr>
                          <w:b/>
                          <w:color w:val="538DD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</w:rPr>
                        <w:t>Habitat</w:t>
                      </w:r>
                      <w:r>
                        <w:rPr>
                          <w:b/>
                          <w:color w:val="538DD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pacing w:val="-2"/>
                        </w:rPr>
                        <w:t>linkages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D262C8" w14:textId="77777777" w:rsidR="003873D1" w:rsidRDefault="003873D1">
      <w:pPr>
        <w:pStyle w:val="BodyText"/>
        <w:spacing w:before="11"/>
        <w:rPr>
          <w:sz w:val="13"/>
        </w:rPr>
      </w:pPr>
    </w:p>
    <w:p w14:paraId="5624629B" w14:textId="77777777" w:rsidR="003873D1" w:rsidRDefault="00357AD7">
      <w:pPr>
        <w:pStyle w:val="BodyText"/>
        <w:spacing w:before="94"/>
        <w:ind w:left="260"/>
      </w:pPr>
      <w:r>
        <w:lastRenderedPageBreak/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habitat</w:t>
      </w:r>
      <w:r>
        <w:rPr>
          <w:spacing w:val="-4"/>
        </w:rPr>
        <w:t xml:space="preserve"> </w:t>
      </w:r>
      <w:r>
        <w:t>linkages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managed:</w:t>
      </w:r>
    </w:p>
    <w:p w14:paraId="4CE7A6E1" w14:textId="77777777" w:rsidR="003873D1" w:rsidRDefault="003873D1">
      <w:pPr>
        <w:pStyle w:val="BodyText"/>
        <w:spacing w:before="2"/>
      </w:pPr>
    </w:p>
    <w:tbl>
      <w:tblPr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410"/>
        <w:gridCol w:w="2564"/>
      </w:tblGrid>
      <w:tr w:rsidR="003873D1" w14:paraId="48D0BC42" w14:textId="77777777" w:rsidTr="008A0BDF">
        <w:trPr>
          <w:trHeight w:val="506"/>
        </w:trPr>
        <w:tc>
          <w:tcPr>
            <w:tcW w:w="2693" w:type="dxa"/>
            <w:shd w:val="clear" w:color="auto" w:fill="006FC0"/>
          </w:tcPr>
          <w:p w14:paraId="6DF9E605" w14:textId="77777777" w:rsidR="003873D1" w:rsidRDefault="00357AD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Habitat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linkages</w:t>
            </w:r>
          </w:p>
        </w:tc>
        <w:tc>
          <w:tcPr>
            <w:tcW w:w="2410" w:type="dxa"/>
            <w:shd w:val="clear" w:color="auto" w:fill="006FC0"/>
          </w:tcPr>
          <w:p w14:paraId="26FA3751" w14:textId="77777777" w:rsidR="003873D1" w:rsidRDefault="00357AD7">
            <w:pPr>
              <w:pStyle w:val="TableParagraph"/>
              <w:spacing w:line="248" w:lineRule="exact"/>
              <w:ind w:left="100" w:right="224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  <w:tc>
          <w:tcPr>
            <w:tcW w:w="2564" w:type="dxa"/>
            <w:shd w:val="clear" w:color="auto" w:fill="006FC0"/>
          </w:tcPr>
          <w:p w14:paraId="6828EEAC" w14:textId="77777777" w:rsidR="003873D1" w:rsidRDefault="00357AD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Number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of</w:t>
            </w:r>
          </w:p>
          <w:p w14:paraId="05592AEF" w14:textId="77777777" w:rsidR="003873D1" w:rsidRDefault="00357AD7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eligible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linkages</w:t>
            </w:r>
          </w:p>
        </w:tc>
      </w:tr>
      <w:tr w:rsidR="003873D1" w14:paraId="427E731E" w14:textId="77777777" w:rsidTr="008A0BDF">
        <w:trPr>
          <w:trHeight w:val="253"/>
        </w:trPr>
        <w:tc>
          <w:tcPr>
            <w:tcW w:w="2693" w:type="dxa"/>
          </w:tcPr>
          <w:p w14:paraId="0AD31AFA" w14:textId="77777777" w:rsidR="003873D1" w:rsidRDefault="00357AD7">
            <w:pPr>
              <w:pStyle w:val="TableParagraph"/>
              <w:ind w:left="1087" w:right="1075"/>
              <w:jc w:val="center"/>
            </w:pPr>
            <w:r>
              <w:t xml:space="preserve">2 – </w:t>
            </w: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14:paraId="5FBEAAFB" w14:textId="77777777" w:rsidR="003873D1" w:rsidRDefault="00357AD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2564" w:type="dxa"/>
          </w:tcPr>
          <w:p w14:paraId="30B247EF" w14:textId="77777777" w:rsidR="003873D1" w:rsidRDefault="003873D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873D1" w14:paraId="63CD29F0" w14:textId="77777777" w:rsidTr="008A0BDF">
        <w:trPr>
          <w:trHeight w:val="251"/>
        </w:trPr>
        <w:tc>
          <w:tcPr>
            <w:tcW w:w="2693" w:type="dxa"/>
          </w:tcPr>
          <w:p w14:paraId="081310D5" w14:textId="77777777" w:rsidR="003873D1" w:rsidRDefault="00357AD7">
            <w:pPr>
              <w:pStyle w:val="TableParagraph"/>
              <w:spacing w:line="232" w:lineRule="exact"/>
              <w:ind w:left="1087" w:right="1075"/>
              <w:jc w:val="center"/>
            </w:pPr>
            <w:r>
              <w:t xml:space="preserve">4 – </w:t>
            </w:r>
            <w:r>
              <w:rPr>
                <w:spacing w:val="-10"/>
              </w:rPr>
              <w:t>7</w:t>
            </w:r>
          </w:p>
        </w:tc>
        <w:tc>
          <w:tcPr>
            <w:tcW w:w="2410" w:type="dxa"/>
          </w:tcPr>
          <w:p w14:paraId="5E796111" w14:textId="77777777" w:rsidR="003873D1" w:rsidRDefault="00357AD7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  <w:tc>
          <w:tcPr>
            <w:tcW w:w="2564" w:type="dxa"/>
          </w:tcPr>
          <w:p w14:paraId="718DB106" w14:textId="77777777" w:rsidR="003873D1" w:rsidRDefault="003873D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873D1" w14:paraId="37E9FF6A" w14:textId="77777777" w:rsidTr="008A0BDF">
        <w:trPr>
          <w:trHeight w:val="253"/>
        </w:trPr>
        <w:tc>
          <w:tcPr>
            <w:tcW w:w="2693" w:type="dxa"/>
          </w:tcPr>
          <w:p w14:paraId="50CED8A5" w14:textId="77777777" w:rsidR="003873D1" w:rsidRDefault="00357AD7">
            <w:pPr>
              <w:pStyle w:val="TableParagraph"/>
              <w:ind w:left="1087" w:right="1075"/>
              <w:jc w:val="center"/>
            </w:pPr>
            <w:r>
              <w:t>&gt;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410" w:type="dxa"/>
          </w:tcPr>
          <w:p w14:paraId="2A5A0078" w14:textId="77777777" w:rsidR="003873D1" w:rsidRDefault="00357AD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564" w:type="dxa"/>
          </w:tcPr>
          <w:p w14:paraId="59D0BCDB" w14:textId="77777777" w:rsidR="003873D1" w:rsidRDefault="003873D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6F867E4" w14:textId="77777777" w:rsidR="003873D1" w:rsidRDefault="003873D1">
      <w:pPr>
        <w:pStyle w:val="BodyText"/>
        <w:rPr>
          <w:sz w:val="20"/>
        </w:rPr>
      </w:pPr>
    </w:p>
    <w:p w14:paraId="22B65C43" w14:textId="77777777" w:rsidR="003873D1" w:rsidRDefault="002F33D4">
      <w:pPr>
        <w:pStyle w:val="BodyText"/>
        <w:spacing w:before="1"/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0720CFC" wp14:editId="4268F26B">
                <wp:simplePos x="0" y="0"/>
                <wp:positionH relativeFrom="page">
                  <wp:posOffset>2906762</wp:posOffset>
                </wp:positionH>
                <wp:positionV relativeFrom="paragraph">
                  <wp:posOffset>234579</wp:posOffset>
                </wp:positionV>
                <wp:extent cx="3492500" cy="349250"/>
                <wp:effectExtent l="0" t="0" r="0" b="12700"/>
                <wp:wrapTopAndBottom/>
                <wp:docPr id="2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349250"/>
                          <a:chOff x="5081" y="254"/>
                          <a:chExt cx="5500" cy="550"/>
                        </a:xfrm>
                      </wpg:grpSpPr>
                      <wps:wsp>
                        <wps:cNvPr id="25" name="docshape13"/>
                        <wps:cNvSpPr>
                          <a:spLocks/>
                        </wps:cNvSpPr>
                        <wps:spPr bwMode="auto">
                          <a:xfrm>
                            <a:off x="9092" y="278"/>
                            <a:ext cx="1489" cy="526"/>
                          </a:xfrm>
                          <a:custGeom>
                            <a:avLst/>
                            <a:gdLst>
                              <a:gd name="T0" fmla="+- 0 9102 9093"/>
                              <a:gd name="T1" fmla="*/ T0 w 1489"/>
                              <a:gd name="T2" fmla="+- 0 288 279"/>
                              <a:gd name="T3" fmla="*/ 288 h 526"/>
                              <a:gd name="T4" fmla="+- 0 9093 9093"/>
                              <a:gd name="T5" fmla="*/ T4 w 1489"/>
                              <a:gd name="T6" fmla="+- 0 288 279"/>
                              <a:gd name="T7" fmla="*/ 288 h 526"/>
                              <a:gd name="T8" fmla="+- 0 9093 9093"/>
                              <a:gd name="T9" fmla="*/ T8 w 1489"/>
                              <a:gd name="T10" fmla="+- 0 795 279"/>
                              <a:gd name="T11" fmla="*/ 795 h 526"/>
                              <a:gd name="T12" fmla="+- 0 9093 9093"/>
                              <a:gd name="T13" fmla="*/ T12 w 1489"/>
                              <a:gd name="T14" fmla="+- 0 804 279"/>
                              <a:gd name="T15" fmla="*/ 804 h 526"/>
                              <a:gd name="T16" fmla="+- 0 9102 9093"/>
                              <a:gd name="T17" fmla="*/ T16 w 1489"/>
                              <a:gd name="T18" fmla="+- 0 804 279"/>
                              <a:gd name="T19" fmla="*/ 804 h 526"/>
                              <a:gd name="T20" fmla="+- 0 9102 9093"/>
                              <a:gd name="T21" fmla="*/ T20 w 1489"/>
                              <a:gd name="T22" fmla="+- 0 795 279"/>
                              <a:gd name="T23" fmla="*/ 795 h 526"/>
                              <a:gd name="T24" fmla="+- 0 9102 9093"/>
                              <a:gd name="T25" fmla="*/ T24 w 1489"/>
                              <a:gd name="T26" fmla="+- 0 288 279"/>
                              <a:gd name="T27" fmla="*/ 288 h 526"/>
                              <a:gd name="T28" fmla="+- 0 9102 9093"/>
                              <a:gd name="T29" fmla="*/ T28 w 1489"/>
                              <a:gd name="T30" fmla="+- 0 279 279"/>
                              <a:gd name="T31" fmla="*/ 279 h 526"/>
                              <a:gd name="T32" fmla="+- 0 9093 9093"/>
                              <a:gd name="T33" fmla="*/ T32 w 1489"/>
                              <a:gd name="T34" fmla="+- 0 279 279"/>
                              <a:gd name="T35" fmla="*/ 279 h 526"/>
                              <a:gd name="T36" fmla="+- 0 9093 9093"/>
                              <a:gd name="T37" fmla="*/ T36 w 1489"/>
                              <a:gd name="T38" fmla="+- 0 288 279"/>
                              <a:gd name="T39" fmla="*/ 288 h 526"/>
                              <a:gd name="T40" fmla="+- 0 9102 9093"/>
                              <a:gd name="T41" fmla="*/ T40 w 1489"/>
                              <a:gd name="T42" fmla="+- 0 288 279"/>
                              <a:gd name="T43" fmla="*/ 288 h 526"/>
                              <a:gd name="T44" fmla="+- 0 9102 9093"/>
                              <a:gd name="T45" fmla="*/ T44 w 1489"/>
                              <a:gd name="T46" fmla="+- 0 279 279"/>
                              <a:gd name="T47" fmla="*/ 279 h 526"/>
                              <a:gd name="T48" fmla="+- 0 10571 9093"/>
                              <a:gd name="T49" fmla="*/ T48 w 1489"/>
                              <a:gd name="T50" fmla="+- 0 795 279"/>
                              <a:gd name="T51" fmla="*/ 795 h 526"/>
                              <a:gd name="T52" fmla="+- 0 9102 9093"/>
                              <a:gd name="T53" fmla="*/ T52 w 1489"/>
                              <a:gd name="T54" fmla="+- 0 795 279"/>
                              <a:gd name="T55" fmla="*/ 795 h 526"/>
                              <a:gd name="T56" fmla="+- 0 9102 9093"/>
                              <a:gd name="T57" fmla="*/ T56 w 1489"/>
                              <a:gd name="T58" fmla="+- 0 804 279"/>
                              <a:gd name="T59" fmla="*/ 804 h 526"/>
                              <a:gd name="T60" fmla="+- 0 10571 9093"/>
                              <a:gd name="T61" fmla="*/ T60 w 1489"/>
                              <a:gd name="T62" fmla="+- 0 804 279"/>
                              <a:gd name="T63" fmla="*/ 804 h 526"/>
                              <a:gd name="T64" fmla="+- 0 10571 9093"/>
                              <a:gd name="T65" fmla="*/ T64 w 1489"/>
                              <a:gd name="T66" fmla="+- 0 795 279"/>
                              <a:gd name="T67" fmla="*/ 795 h 526"/>
                              <a:gd name="T68" fmla="+- 0 10571 9093"/>
                              <a:gd name="T69" fmla="*/ T68 w 1489"/>
                              <a:gd name="T70" fmla="+- 0 279 279"/>
                              <a:gd name="T71" fmla="*/ 279 h 526"/>
                              <a:gd name="T72" fmla="+- 0 9102 9093"/>
                              <a:gd name="T73" fmla="*/ T72 w 1489"/>
                              <a:gd name="T74" fmla="+- 0 279 279"/>
                              <a:gd name="T75" fmla="*/ 279 h 526"/>
                              <a:gd name="T76" fmla="+- 0 9102 9093"/>
                              <a:gd name="T77" fmla="*/ T76 w 1489"/>
                              <a:gd name="T78" fmla="+- 0 288 279"/>
                              <a:gd name="T79" fmla="*/ 288 h 526"/>
                              <a:gd name="T80" fmla="+- 0 10571 9093"/>
                              <a:gd name="T81" fmla="*/ T80 w 1489"/>
                              <a:gd name="T82" fmla="+- 0 288 279"/>
                              <a:gd name="T83" fmla="*/ 288 h 526"/>
                              <a:gd name="T84" fmla="+- 0 10571 9093"/>
                              <a:gd name="T85" fmla="*/ T84 w 1489"/>
                              <a:gd name="T86" fmla="+- 0 279 279"/>
                              <a:gd name="T87" fmla="*/ 279 h 526"/>
                              <a:gd name="T88" fmla="+- 0 10581 9093"/>
                              <a:gd name="T89" fmla="*/ T88 w 1489"/>
                              <a:gd name="T90" fmla="+- 0 288 279"/>
                              <a:gd name="T91" fmla="*/ 288 h 526"/>
                              <a:gd name="T92" fmla="+- 0 10572 9093"/>
                              <a:gd name="T93" fmla="*/ T92 w 1489"/>
                              <a:gd name="T94" fmla="+- 0 288 279"/>
                              <a:gd name="T95" fmla="*/ 288 h 526"/>
                              <a:gd name="T96" fmla="+- 0 10572 9093"/>
                              <a:gd name="T97" fmla="*/ T96 w 1489"/>
                              <a:gd name="T98" fmla="+- 0 795 279"/>
                              <a:gd name="T99" fmla="*/ 795 h 526"/>
                              <a:gd name="T100" fmla="+- 0 10572 9093"/>
                              <a:gd name="T101" fmla="*/ T100 w 1489"/>
                              <a:gd name="T102" fmla="+- 0 804 279"/>
                              <a:gd name="T103" fmla="*/ 804 h 526"/>
                              <a:gd name="T104" fmla="+- 0 10581 9093"/>
                              <a:gd name="T105" fmla="*/ T104 w 1489"/>
                              <a:gd name="T106" fmla="+- 0 804 279"/>
                              <a:gd name="T107" fmla="*/ 804 h 526"/>
                              <a:gd name="T108" fmla="+- 0 10581 9093"/>
                              <a:gd name="T109" fmla="*/ T108 w 1489"/>
                              <a:gd name="T110" fmla="+- 0 795 279"/>
                              <a:gd name="T111" fmla="*/ 795 h 526"/>
                              <a:gd name="T112" fmla="+- 0 10581 9093"/>
                              <a:gd name="T113" fmla="*/ T112 w 1489"/>
                              <a:gd name="T114" fmla="+- 0 288 279"/>
                              <a:gd name="T115" fmla="*/ 288 h 526"/>
                              <a:gd name="T116" fmla="+- 0 10581 9093"/>
                              <a:gd name="T117" fmla="*/ T116 w 1489"/>
                              <a:gd name="T118" fmla="+- 0 279 279"/>
                              <a:gd name="T119" fmla="*/ 279 h 526"/>
                              <a:gd name="T120" fmla="+- 0 10572 9093"/>
                              <a:gd name="T121" fmla="*/ T120 w 1489"/>
                              <a:gd name="T122" fmla="+- 0 279 279"/>
                              <a:gd name="T123" fmla="*/ 279 h 526"/>
                              <a:gd name="T124" fmla="+- 0 10572 9093"/>
                              <a:gd name="T125" fmla="*/ T124 w 1489"/>
                              <a:gd name="T126" fmla="+- 0 288 279"/>
                              <a:gd name="T127" fmla="*/ 288 h 526"/>
                              <a:gd name="T128" fmla="+- 0 10581 9093"/>
                              <a:gd name="T129" fmla="*/ T128 w 1489"/>
                              <a:gd name="T130" fmla="+- 0 288 279"/>
                              <a:gd name="T131" fmla="*/ 288 h 526"/>
                              <a:gd name="T132" fmla="+- 0 10581 9093"/>
                              <a:gd name="T133" fmla="*/ T132 w 1489"/>
                              <a:gd name="T134" fmla="+- 0 279 279"/>
                              <a:gd name="T135" fmla="*/ 279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489" h="526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516"/>
                                </a:lnTo>
                                <a:lnTo>
                                  <a:pt x="0" y="525"/>
                                </a:lnTo>
                                <a:lnTo>
                                  <a:pt x="9" y="525"/>
                                </a:lnTo>
                                <a:lnTo>
                                  <a:pt x="9" y="516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78" y="516"/>
                                </a:moveTo>
                                <a:lnTo>
                                  <a:pt x="9" y="516"/>
                                </a:lnTo>
                                <a:lnTo>
                                  <a:pt x="9" y="525"/>
                                </a:lnTo>
                                <a:lnTo>
                                  <a:pt x="1478" y="525"/>
                                </a:lnTo>
                                <a:lnTo>
                                  <a:pt x="1478" y="516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1478" y="9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8" y="9"/>
                                </a:moveTo>
                                <a:lnTo>
                                  <a:pt x="1479" y="9"/>
                                </a:lnTo>
                                <a:lnTo>
                                  <a:pt x="1479" y="516"/>
                                </a:lnTo>
                                <a:lnTo>
                                  <a:pt x="1479" y="525"/>
                                </a:lnTo>
                                <a:lnTo>
                                  <a:pt x="1488" y="525"/>
                                </a:lnTo>
                                <a:lnTo>
                                  <a:pt x="1488" y="516"/>
                                </a:lnTo>
                                <a:lnTo>
                                  <a:pt x="1488" y="9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9" y="0"/>
                                </a:lnTo>
                                <a:lnTo>
                                  <a:pt x="1479" y="9"/>
                                </a:lnTo>
                                <a:lnTo>
                                  <a:pt x="1488" y="9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254"/>
                            <a:ext cx="4016" cy="545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CD2A5" w14:textId="77777777" w:rsidR="003873D1" w:rsidRDefault="00357AD7">
                              <w:pPr>
                                <w:spacing w:line="24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Habitat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linkage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20CFC" id="docshapegroup12" o:spid="_x0000_s1035" style="position:absolute;margin-left:228.9pt;margin-top:18.45pt;width:275pt;height:27.5pt;z-index:-15725568;mso-wrap-distance-left:0;mso-wrap-distance-right:0;mso-position-horizontal-relative:page;mso-position-vertical-relative:text" coordorigin="5081,254" coordsize="550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wdbwgAAMooAAAOAAAAZHJzL2Uyb0RvYy54bWy8mm2PozYQx99X6ndAvGzVCyZAILrs6br3&#10;oErX9qSjH4Al5EElmAK72eun74yNk3E2Q6xr1XuxIefB/Gd+HuNx/PrN86H2nqqu38tm5YtXge9V&#10;TSnX+2a78v/IP/yU+l4/FM26qGVTrfyvVe+/ufv+u9fHdlmFcifrddV50EnTL4/tyt8NQ7uczfpy&#10;Vx2K/pVsqwYaN7I7FAN87bazdVccofdDPQuDIJkdZbduO1lWfQ//+043+neq/82mKoffN5u+Grx6&#10;5YO2Qf3t1N8H/Du7e10st13R7vblKKP4BhWHYt/AQ09dvSuGwnvs9i+6OuzLTvZyM7wq5WEmN5t9&#10;WSkfwBsRXHjzsZOPrfJluzxu21OYILQXcfrmbsvfnj527Zf2c6fVw+UnWf7ZQ1xmx3a7pO34fauN&#10;vYfjr3INPIvHQSrHnzfdAbsAl7xnFd+vp/hWz4NXwn/OoyyMA8BQQpv+ogGUO6CEt8VBKnwPWsM4&#10;Mk3vx7vj061whY2zYqmfqpSOypA8DKX+HK3+30Xry65oKwWhx2h87rz9GvX5XlMcIAJrWfZoIuao&#10;CR8OViagPY0maUGzHoJ+M45ZkIU6IItUB8QEU0RppiMZh4kVjmJZPvbDx0oqIMXTp37Qw3wNVwrz&#10;etSeA4vNoYYR/+NPXuBlIgg9eKLyBMbyyQyYaLMfZl4eeEdPPXzs1PQFOklfYZp64SLTms89zY0R&#10;9IQmO29UTx8XGSOtCgRdVQUIzqoiRlVijFRfjKqFMZpSBTMZ8Q/DdFUVQDmrShlVwg78IouvBUvQ&#10;uKPN1WgJO/CsMBigRJkIOWl29NMguiqNBh9trkuzo8+PLwogFwknzUbASaMEWGmhTYCVFlIGecgO&#10;fhsCAzSkCFigoU2Al0YZ5CGXATA70IHLpEBIEbCZGdoEeGmUQR5yaTC3IcB8cW2szSkCtLk61uY2&#10;ATYN5pRBPufSYG5D4KRRBLw0mwAvjTLI51wazG0IDNA5RcACjWwCLNCIMsgjLg0iGwIjLaIIeGk2&#10;AV4aZZBHXBpENgQGaEQRsEAjm4AI4oW4+jKIKIQ84vIA1jM0RZnZI6YM2NkjthGwYYsphDzm8gDW&#10;YS7SKANemo2Al0Yh5DGXB7FNgXkdxBQB+zpIbAI80YRCyBMuERKbAqMtoQx4bTaCCW2UQp5wmZDY&#10;GJjRllAILNLEZjChjWLIEy4TFjYHJksXFAKbpQubATvcFpRCvuAyYWFj4KRRBrw0GwEvjULIF1wm&#10;QG1Ak5SZdmE1PlpNLnNtAjxRrNTISpfLhNSmwGhLKQP2lZDaCCa0UQp5ymVCamNgkKYUAos0tRmA&#10;tvT6OwHLNhI3LhMymwMTt4xCYOOGNSSpXTBu1ws9KP2ItoxLhczmwGmjEHhtNoMJbRRDnnG5kNkc&#10;mNktoxDY2U3gZoVT4ERAQeRwI1fDBDYL5s0gAkqCfTWIwCbBjzpoMa5gEQ83sgJtIKxAimNCoI1j&#10;SiBFAgK5xBCuxTMlwiO+KJ8nBF4U0HwFLWwoTHoIQYmw+SGEzWNKIEWSw40cYmFDYeY9ISgRduIT&#10;F6U0CGRmF2EX03AjJzC0k4QTaNXTEwJtHlMCKZJcsDW1cCuqhVtVLS7K6gnEIUUCAtkkuSytr2/H&#10;Cbu25jbkxEVxPSHQLq/hRg6xW4Et5pSIhRi2f7dmR7PYmU3O8rkZdznhyivwZ4hAbVC3sscd5hxm&#10;BdhfztUeJ3QBVrglyhjDw9F4Me6vThsDGjSGXTu9OT1tjbOJMo/dzCG3lbnaUr0pHDMNzSFDXMTg&#10;drYyd/MURyGaw+hx6R3HhDJ3c3U+ugo7GC6949YE9g67Ck7mo6tQ6TuZj65C8e1ijlU1iondXI1H&#10;V6FIdekdi0/sHepGJ/PRVSjlnMxHV6G6cjHHsgnFLNxcXYyu6t8Ebg7g8XegHAoDFzHp6Cqs1Z3M&#10;R1dh+exijstidDVzczUbXYVFpkvvau2I3eOiz+2G0VsRuLkrgtFf4To5nWYnWKQ4SRKjz7hocLrB&#10;zFDCcYoSZo7Cl6rbE4zTjtOUMPMUvnTIE/RYHd8qHfykfPljcud78GPyA95TLNtiwJeRufSO8LO4&#10;+qluBz9vwrIBGw7yqcqlMhnwpaSFmsCdW+uGWkEtAqPEWJk289mqnrRNDGtG7YBpNZ+WFUR0ykqr&#10;it2sbjzR9tCoKWvZVypqZ5+1Qm1vfuY9t5o7qR/GyrSZT2ozHbXr6ux+bEWmjfdARLgrA8DOMDg3&#10;dNdnO9O5+aQhuYXj/Ngb3M6GL9A5OGViPu2SsTKOmE/q0DSZk0pHs8snTrmCOzYkoThXQILL+DiZ&#10;3eJ4NrxJaFR4m7kxfIHSjjhMRLbPptkhTCayN8NkDE3f5lNDP3l/Cyij9LK30ezyocYhmLtxQlaH&#10;RU4zM07o5IREL+v9+sO+rnFC7rvtw33deU8FnhhS/8ZJ0jKrVdXQSLzNzKHqyIw+16EPgjzI9Vc4&#10;49FJfewIjknBxU52f/veEY4crfz+r8eiq3yv/qWBUyqZiPDnuEF9iaCIhi8dbXmgLUVTQlcrf/Ch&#10;ysHL+0Gfa3psu/12B08S6l3TyLdwRmezxzMgcFCmX2pV4xc4KPN/nZiBbYyLEzPqiA85MeMNzz9L&#10;eB1q4ePZGa+R9zuo46q3XSePu6pYQ6j0so3cqp1wOlLz8oyROVITBZA/6nBSHJlXoznX1Hb6SI2H&#10;FysflwEqvOZ4DQ600UQNo4kxlXy4N8P1YkzhYiEJMr1IsNochyVKeFf0Oz18VQ96VXLYD3DOrt4f&#10;Vn56GtTFEsP5vlmrV/BQ7Gt9Db7g+FajBUOqgzs8Pzyrs09q+XUeSc7j+zS2T+MaLvSYhov/cDyr&#10;82BwYA5csE7k0e/KvfMRxLt/AAAA//8DAFBLAwQUAAYACAAAACEAHtnVEeAAAAAKAQAADwAAAGRy&#10;cy9kb3ducmV2LnhtbEyPwU7DMBBE70j8g7VI3KgTSgsJcaqqAk5VJVokxG0bb5Oo8TqK3ST9e5wT&#10;HHd2NPMmW42mET11rrasIJ5FIIgLq2suFXwd3h9eQDiPrLGxTAqu5GCV395kmGo78Cf1e1+KEMIu&#10;RQWV920qpSsqMuhmtiUOv5PtDPpwdqXUHQ4h3DTyMYqW0mDNoaHCljYVFef9xSj4GHBYz+O3fns+&#10;ba4/h8XuexuTUvd34/oVhKfR/5lhwg/okAemo72wdqJR8LR4DuhewXyZgJgMUTQpRwVJnIDMM/l/&#10;Qv4LAAD//wMAUEsBAi0AFAAGAAgAAAAhALaDOJL+AAAA4QEAABMAAAAAAAAAAAAAAAAAAAAAAFtD&#10;b250ZW50X1R5cGVzXS54bWxQSwECLQAUAAYACAAAACEAOP0h/9YAAACUAQAACwAAAAAAAAAAAAAA&#10;AAAvAQAAX3JlbHMvLnJlbHNQSwECLQAUAAYACAAAACEA4C+cHW8IAADKKAAADgAAAAAAAAAAAAAA&#10;AAAuAgAAZHJzL2Uyb0RvYy54bWxQSwECLQAUAAYACAAAACEAHtnVEeAAAAAKAQAADwAAAAAAAAAA&#10;AAAAAADJCgAAZHJzL2Rvd25yZXYueG1sUEsFBgAAAAAEAAQA8wAAANYLAAAAAA==&#10;">
                <v:shape id="docshape13" o:spid="_x0000_s1036" style="position:absolute;left:9092;top:278;width:1489;height:526;visibility:visible;mso-wrap-style:square;v-text-anchor:top" coordsize="148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lLvvwAAANsAAAAPAAAAZHJzL2Rvd25yZXYueG1sRI/NCsIw&#10;EITvgu8QVvAimiooWo0iouBJ8QfB29KsbbHZlCZqfXsjCB6HmfmGmS1qU4gnVS63rKDfi0AQJ1bn&#10;nCo4nzbdMQjnkTUWlknBmxws5s3GDGNtX3yg59GnIkDYxagg876MpXRJRgZdz5bEwbvZyqAPskql&#10;rvAV4KaQgygaSYM5h4UMS1pllNyPD6NgfUVL1k32Mr3tyO2x6JwufaXarXo5BeGp9v/wr73VCgZD&#10;+H4JP0DOPwAAAP//AwBQSwECLQAUAAYACAAAACEA2+H2y+4AAACFAQAAEwAAAAAAAAAAAAAAAAAA&#10;AAAAW0NvbnRlbnRfVHlwZXNdLnhtbFBLAQItABQABgAIAAAAIQBa9CxbvwAAABUBAAALAAAAAAAA&#10;AAAAAAAAAB8BAABfcmVscy8ucmVsc1BLAQItABQABgAIAAAAIQC1ilLvvwAAANsAAAAPAAAAAAAA&#10;AAAAAAAAAAcCAABkcnMvZG93bnJldi54bWxQSwUGAAAAAAMAAwC3AAAA8wIAAAAA&#10;" path="m9,9l,9,,516r,9l9,525r,-9l9,9xm9,l,,,9r9,l9,xm1478,516l9,516r,9l1478,525r,-9xm1478,l9,r,9l1478,9r,-9xm1488,9r-9,l1479,516r,9l1488,525r,-9l1488,9xm1488,r-9,l1479,9r9,l1488,xe" fillcolor="black" stroked="f">
                  <v:path arrowok="t" o:connecttype="custom" o:connectlocs="9,288;0,288;0,795;0,804;9,804;9,795;9,288;9,279;0,279;0,288;9,288;9,279;1478,795;9,795;9,804;1478,804;1478,795;1478,279;9,279;9,288;1478,288;1478,279;1488,288;1479,288;1479,795;1479,804;1488,804;1488,795;1488,288;1488,279;1479,279;1479,288;1488,288;1488,279" o:connectangles="0,0,0,0,0,0,0,0,0,0,0,0,0,0,0,0,0,0,0,0,0,0,0,0,0,0,0,0,0,0,0,0,0,0"/>
                </v:shape>
                <v:shape id="docshape14" o:spid="_x0000_s1037" type="#_x0000_t202" style="position:absolute;left:5081;top:254;width:401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+NrwwAAANsAAAAPAAAAZHJzL2Rvd25yZXYueG1sRI9Bi8Iw&#10;FITvgv8hPMGbpnoQrUaRBWEXddHugh6fzbMt27yUJmrdX28EweMwM98ws0VjSnGl2hWWFQz6EQji&#10;1OqCMwW/P6veGITzyBpLy6TgTg4W83ZrhrG2N97TNfGZCBB2MSrIva9iKV2ak0HXtxVx8M62NuiD&#10;rDOpa7wFuCnlMIpG0mDBYSHHij5ySv+Si1Fw8N8bt83Ky6n44v/1xOyMPu6U6naa5RSEp8a/w6/2&#10;p1YwHMHzS/gBcv4AAAD//wMAUEsBAi0AFAAGAAgAAAAhANvh9svuAAAAhQEAABMAAAAAAAAAAAAA&#10;AAAAAAAAAFtDb250ZW50X1R5cGVzXS54bWxQSwECLQAUAAYACAAAACEAWvQsW78AAAAVAQAACwAA&#10;AAAAAAAAAAAAAAAfAQAAX3JlbHMvLnJlbHNQSwECLQAUAAYACAAAACEA0ifja8MAAADbAAAADwAA&#10;AAAAAAAAAAAAAAAHAgAAZHJzL2Rvd25yZXYueG1sUEsFBgAAAAADAAMAtwAAAPcCAAAAAA==&#10;" fillcolor="#006fc0" strokeweight=".48pt">
                  <v:textbox inset="0,0,0,0">
                    <w:txbxContent>
                      <w:p w14:paraId="6EDCD2A5" w14:textId="77777777" w:rsidR="003873D1" w:rsidRDefault="00357AD7">
                        <w:pPr>
                          <w:spacing w:line="24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Habitat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linkage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points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E464A" w14:textId="77777777" w:rsidR="003873D1" w:rsidRDefault="003873D1">
      <w:pPr>
        <w:pStyle w:val="BodyText"/>
        <w:rPr>
          <w:sz w:val="20"/>
        </w:rPr>
      </w:pPr>
    </w:p>
    <w:p w14:paraId="5DDB5774" w14:textId="77777777" w:rsidR="003873D1" w:rsidRDefault="003873D1">
      <w:pPr>
        <w:pStyle w:val="BodyText"/>
        <w:rPr>
          <w:sz w:val="20"/>
        </w:rPr>
      </w:pPr>
    </w:p>
    <w:p w14:paraId="42B6DD6C" w14:textId="77777777" w:rsidR="003873D1" w:rsidRDefault="003873D1">
      <w:pPr>
        <w:pStyle w:val="BodyText"/>
        <w:rPr>
          <w:sz w:val="20"/>
        </w:rPr>
      </w:pPr>
    </w:p>
    <w:p w14:paraId="7C5961BB" w14:textId="77777777" w:rsidR="003873D1" w:rsidRDefault="002F33D4">
      <w:pPr>
        <w:pStyle w:val="BodyText"/>
        <w:rPr>
          <w:sz w:val="2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28C8AA" wp14:editId="74FC61FF">
                <wp:simplePos x="0" y="0"/>
                <wp:positionH relativeFrom="page">
                  <wp:posOffset>847725</wp:posOffset>
                </wp:positionH>
                <wp:positionV relativeFrom="paragraph">
                  <wp:posOffset>207645</wp:posOffset>
                </wp:positionV>
                <wp:extent cx="5869940" cy="209550"/>
                <wp:effectExtent l="0" t="0" r="16510" b="19050"/>
                <wp:wrapTopAndBottom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20955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EC38" w14:textId="3AC75EBC" w:rsidR="003873D1" w:rsidRDefault="00357AD7">
                            <w:pPr>
                              <w:spacing w:line="248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</w:rPr>
                              <w:t>Long</w:t>
                            </w:r>
                            <w:r>
                              <w:rPr>
                                <w:b/>
                                <w:color w:val="538DD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</w:rPr>
                              <w:t>term</w:t>
                            </w:r>
                            <w:r>
                              <w:rPr>
                                <w:b/>
                                <w:color w:val="538DD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</w:rPr>
                              <w:t>benefit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8C8AA" id="docshape15" o:spid="_x0000_s1038" type="#_x0000_t202" style="position:absolute;margin-left:66.75pt;margin-top:16.35pt;width:462.2pt;height:16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l7HgIAADsEAAAOAAAAZHJzL2Uyb0RvYy54bWysU1GP0zAMfkfiP0R5Z+0mNm7VutOxMYR0&#10;HEgHPyBL0zUijYOTrR2/Hiddd3CIF0QfIqeOP9ufP69u+9awk0KvwZZ8Osk5U1ZCpe2h5F+/7F7d&#10;cOaDsJUwYFXJz8rz2/XLF6vOFWoGDZhKISMQ64vOlbwJwRVZ5mWjWuEn4JQlZw3YikBXPGQVio7Q&#10;W5PN8nyRdYCVQ5DKe/q7HZx8nfDrWsnwqa69CsyUnGoL6cR07uOZrVeiOKBwjZaXMsQ/VNEKbSnp&#10;FWorgmBH1H9AtVoieKjDREKbQV1rqVIP1M00f9bNYyOcSr0QOd5dafL/D1Y+nB7dZ2Shfws9DTA1&#10;4d09yG+eWdg0wh7UHSJ0jRIVJZ5GyrLO+eISGqn2hY8g++4jVDRkcQyQgPoa28gK9ckInQZwvpKu&#10;+sAk/ZzfLJbL1+SS5Jvly/k8TSUTxRjt0If3CloWjZIjDTWhi9O9D7EaUYxPYjIPRlc7bUy64GG/&#10;MchOggSwmW+XuxH9t2fGsq7ki3z5ZiDgrxB5+hIHzzLFErbCN0OqhD6oq9WBJG50W/Kba7QoIp/v&#10;bJUEGIQ2g029GHshOHI6sBv6fc90RQARMvK9h+pMjCMMiqYNJKMB/MFZR2ouuf9+FKg4Mx8sTS1K&#10;fzRwNPajIayk0JIHzgZzE4YVOTrUh4aQB11YuKPJ1jqR/lTFpVxSaJrFZZviCvx6T6+edn79EwAA&#10;//8DAFBLAwQUAAYACAAAACEANuAScOMAAAAKAQAADwAAAGRycy9kb3ducmV2LnhtbEyPXUvDQBBF&#10;3wX/wzKCL8VubEyjMZtSlCKCCtb69TbNTpPQ7GzIbtv4790+6eNlDveeyWeDacWeetdYVnA5jkAQ&#10;l1Y3XClYvS0urkE4j6yxtUwKfsjBrDg9yTHT9sCvtF/6SoQSdhkqqL3vMildWZNBN7YdcbhtbG/Q&#10;h9hXUvd4COWmlZMomkqDDYeFGju6q6ncLndGwcfzvR59vWzneDV6fNp8Lz5x9f6g1PnZML8F4Wnw&#10;fzAc9YM6FMFpbXesnWhDjuMkoAriSQriCERJegNirWCapCCLXP5/ofgFAAD//wMAUEsBAi0AFAAG&#10;AAgAAAAhALaDOJL+AAAA4QEAABMAAAAAAAAAAAAAAAAAAAAAAFtDb250ZW50X1R5cGVzXS54bWxQ&#10;SwECLQAUAAYACAAAACEAOP0h/9YAAACUAQAACwAAAAAAAAAAAAAAAAAvAQAAX3JlbHMvLnJlbHNQ&#10;SwECLQAUAAYACAAAACEAIIQJex4CAAA7BAAADgAAAAAAAAAAAAAAAAAuAgAAZHJzL2Uyb0RvYy54&#10;bWxQSwECLQAUAAYACAAAACEANuAScOMAAAAKAQAADwAAAAAAAAAAAAAAAAB4BAAAZHJzL2Rvd25y&#10;ZXYueG1sUEsFBgAAAAAEAAQA8wAAAIgFAAAAAA==&#10;" fillcolor="#c5d9f0" strokeweight=".16936mm">
                <v:textbox inset="0,0,0,0">
                  <w:txbxContent>
                    <w:p w14:paraId="523DEC38" w14:textId="3AC75EBC" w:rsidR="003873D1" w:rsidRDefault="00357AD7">
                      <w:pPr>
                        <w:spacing w:line="248" w:lineRule="exact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538DD3"/>
                        </w:rPr>
                        <w:t>4.</w:t>
                      </w:r>
                      <w:r>
                        <w:rPr>
                          <w:b/>
                          <w:color w:val="538DD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</w:rPr>
                        <w:t>Long</w:t>
                      </w:r>
                      <w:r>
                        <w:rPr>
                          <w:b/>
                          <w:color w:val="538DD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</w:rPr>
                        <w:t>term</w:t>
                      </w:r>
                      <w:r>
                        <w:rPr>
                          <w:b/>
                          <w:color w:val="538DD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pacing w:val="-2"/>
                        </w:rPr>
                        <w:t>benefit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7398C" w14:textId="77777777" w:rsidR="003873D1" w:rsidRDefault="003873D1">
      <w:pPr>
        <w:pStyle w:val="BodyText"/>
        <w:spacing w:before="6"/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2127"/>
      </w:tblGrid>
      <w:tr w:rsidR="003873D1" w14:paraId="00BC3339" w14:textId="77777777" w:rsidTr="008202D9">
        <w:trPr>
          <w:trHeight w:val="506"/>
        </w:trPr>
        <w:tc>
          <w:tcPr>
            <w:tcW w:w="6237" w:type="dxa"/>
            <w:shd w:val="clear" w:color="auto" w:fill="006FC0"/>
          </w:tcPr>
          <w:p w14:paraId="0C377805" w14:textId="77777777" w:rsidR="003873D1" w:rsidRDefault="00357AD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all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that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apply</w:t>
            </w:r>
          </w:p>
        </w:tc>
        <w:tc>
          <w:tcPr>
            <w:tcW w:w="2127" w:type="dxa"/>
            <w:shd w:val="clear" w:color="auto" w:fill="006FC0"/>
          </w:tcPr>
          <w:p w14:paraId="47040838" w14:textId="77777777" w:rsidR="003873D1" w:rsidRDefault="00357AD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per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</w:tr>
      <w:tr w:rsidR="003873D1" w14:paraId="424A4144" w14:textId="77777777" w:rsidTr="008202D9">
        <w:trPr>
          <w:trHeight w:val="505"/>
        </w:trPr>
        <w:tc>
          <w:tcPr>
            <w:tcW w:w="6237" w:type="dxa"/>
          </w:tcPr>
          <w:p w14:paraId="4F05D43E" w14:textId="1A2967B7" w:rsidR="003873D1" w:rsidRPr="0072005B" w:rsidRDefault="00357AD7">
            <w:pPr>
              <w:pStyle w:val="TableParagraph"/>
              <w:spacing w:line="252" w:lineRule="exact"/>
              <w:rPr>
                <w:iCs/>
              </w:rPr>
            </w:pPr>
            <w:r w:rsidRPr="0072005B">
              <w:rPr>
                <w:iCs/>
              </w:rPr>
              <w:t>Habitat</w:t>
            </w:r>
            <w:r w:rsidRPr="0072005B">
              <w:rPr>
                <w:iCs/>
                <w:spacing w:val="-6"/>
              </w:rPr>
              <w:t xml:space="preserve"> </w:t>
            </w:r>
            <w:r w:rsidRPr="0072005B">
              <w:rPr>
                <w:iCs/>
              </w:rPr>
              <w:t>management</w:t>
            </w:r>
            <w:r w:rsidRPr="0072005B">
              <w:rPr>
                <w:iCs/>
                <w:spacing w:val="-6"/>
              </w:rPr>
              <w:t xml:space="preserve"> </w:t>
            </w:r>
            <w:r w:rsidRPr="0072005B">
              <w:rPr>
                <w:iCs/>
              </w:rPr>
              <w:t>or</w:t>
            </w:r>
            <w:r w:rsidRPr="0072005B">
              <w:rPr>
                <w:iCs/>
                <w:spacing w:val="-9"/>
              </w:rPr>
              <w:t xml:space="preserve"> </w:t>
            </w:r>
            <w:r w:rsidRPr="0072005B">
              <w:rPr>
                <w:iCs/>
              </w:rPr>
              <w:t>structural</w:t>
            </w:r>
            <w:r w:rsidRPr="0072005B">
              <w:rPr>
                <w:iCs/>
                <w:spacing w:val="-8"/>
              </w:rPr>
              <w:t xml:space="preserve"> </w:t>
            </w:r>
            <w:r w:rsidRPr="0072005B">
              <w:rPr>
                <w:iCs/>
              </w:rPr>
              <w:t>works</w:t>
            </w:r>
            <w:r w:rsidRPr="0072005B">
              <w:rPr>
                <w:iCs/>
                <w:spacing w:val="-5"/>
              </w:rPr>
              <w:t xml:space="preserve"> </w:t>
            </w:r>
            <w:r w:rsidRPr="0072005B">
              <w:rPr>
                <w:iCs/>
              </w:rPr>
              <w:t>to</w:t>
            </w:r>
            <w:r w:rsidRPr="0072005B">
              <w:rPr>
                <w:iCs/>
                <w:spacing w:val="-7"/>
              </w:rPr>
              <w:t xml:space="preserve"> </w:t>
            </w:r>
            <w:r w:rsidRPr="0072005B">
              <w:rPr>
                <w:iCs/>
              </w:rPr>
              <w:t>improve water quality or mitigate flood risk</w:t>
            </w:r>
            <w:r w:rsidR="0072005B" w:rsidRPr="0072005B">
              <w:rPr>
                <w:iCs/>
              </w:rPr>
              <w:t xml:space="preserve"> </w:t>
            </w:r>
          </w:p>
        </w:tc>
        <w:tc>
          <w:tcPr>
            <w:tcW w:w="2127" w:type="dxa"/>
          </w:tcPr>
          <w:p w14:paraId="2DAC33C1" w14:textId="77777777" w:rsidR="003873D1" w:rsidRDefault="00357AD7">
            <w:pPr>
              <w:pStyle w:val="TableParagraph"/>
              <w:spacing w:line="250" w:lineRule="exact"/>
              <w:ind w:left="6"/>
              <w:jc w:val="center"/>
            </w:pPr>
            <w:r>
              <w:t>3</w:t>
            </w:r>
          </w:p>
        </w:tc>
      </w:tr>
      <w:tr w:rsidR="00AD5E61" w14:paraId="085A7CBD" w14:textId="77777777" w:rsidTr="008202D9">
        <w:trPr>
          <w:trHeight w:val="251"/>
        </w:trPr>
        <w:tc>
          <w:tcPr>
            <w:tcW w:w="6237" w:type="dxa"/>
          </w:tcPr>
          <w:p w14:paraId="38DE1F0C" w14:textId="77777777" w:rsidR="00AD5E61" w:rsidRDefault="00AD5E61">
            <w:pPr>
              <w:pStyle w:val="TableParagraph"/>
              <w:spacing w:line="232" w:lineRule="exact"/>
              <w:rPr>
                <w:iCs/>
                <w:spacing w:val="-2"/>
              </w:rPr>
            </w:pPr>
            <w:r w:rsidRPr="0072005B">
              <w:rPr>
                <w:iCs/>
              </w:rPr>
              <w:t>Planting</w:t>
            </w:r>
            <w:r w:rsidRPr="0072005B">
              <w:rPr>
                <w:iCs/>
                <w:spacing w:val="-6"/>
              </w:rPr>
              <w:t xml:space="preserve"> </w:t>
            </w:r>
            <w:r w:rsidRPr="0072005B">
              <w:rPr>
                <w:iCs/>
              </w:rPr>
              <w:t>Dune</w:t>
            </w:r>
            <w:r w:rsidRPr="0072005B">
              <w:rPr>
                <w:iCs/>
                <w:spacing w:val="-6"/>
              </w:rPr>
              <w:t xml:space="preserve"> </w:t>
            </w:r>
            <w:r w:rsidRPr="0072005B">
              <w:rPr>
                <w:iCs/>
                <w:spacing w:val="-2"/>
              </w:rPr>
              <w:t>Grasses</w:t>
            </w:r>
            <w:r w:rsidR="0072005B" w:rsidRPr="0072005B">
              <w:rPr>
                <w:iCs/>
                <w:spacing w:val="-2"/>
              </w:rPr>
              <w:t xml:space="preserve"> </w:t>
            </w:r>
          </w:p>
          <w:p w14:paraId="35B6927D" w14:textId="6B45B6E3" w:rsidR="0072005B" w:rsidRPr="0072005B" w:rsidRDefault="0072005B">
            <w:pPr>
              <w:pStyle w:val="TableParagraph"/>
              <w:spacing w:line="232" w:lineRule="exact"/>
              <w:rPr>
                <w:iCs/>
              </w:rPr>
            </w:pPr>
          </w:p>
        </w:tc>
        <w:tc>
          <w:tcPr>
            <w:tcW w:w="2127" w:type="dxa"/>
          </w:tcPr>
          <w:p w14:paraId="381E9582" w14:textId="77777777" w:rsidR="00AD5E61" w:rsidRDefault="00AD5E61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AD5E61" w14:paraId="083A697F" w14:textId="77777777" w:rsidTr="008202D9">
        <w:trPr>
          <w:trHeight w:val="253"/>
        </w:trPr>
        <w:tc>
          <w:tcPr>
            <w:tcW w:w="6237" w:type="dxa"/>
          </w:tcPr>
          <w:p w14:paraId="12701057" w14:textId="306E79A8" w:rsidR="00AD5E61" w:rsidRPr="0072005B" w:rsidRDefault="00AD5E61">
            <w:pPr>
              <w:pStyle w:val="TableParagraph"/>
              <w:spacing w:line="240" w:lineRule="auto"/>
              <w:rPr>
                <w:iCs/>
              </w:rPr>
            </w:pPr>
            <w:r w:rsidRPr="0072005B">
              <w:rPr>
                <w:iCs/>
              </w:rPr>
              <w:t xml:space="preserve">Creation and/or management of wetland </w:t>
            </w:r>
            <w:r w:rsidR="003459E6" w:rsidRPr="0072005B">
              <w:rPr>
                <w:iCs/>
              </w:rPr>
              <w:t xml:space="preserve"> and</w:t>
            </w:r>
            <w:r w:rsidRPr="0072005B" w:rsidDel="00A55B0F">
              <w:rPr>
                <w:iCs/>
                <w:spacing w:val="-11"/>
              </w:rPr>
              <w:t xml:space="preserve"> </w:t>
            </w:r>
            <w:r w:rsidRPr="0072005B">
              <w:rPr>
                <w:iCs/>
              </w:rPr>
              <w:t>Management</w:t>
            </w:r>
            <w:r w:rsidRPr="0072005B">
              <w:rPr>
                <w:iCs/>
                <w:spacing w:val="-11"/>
              </w:rPr>
              <w:t xml:space="preserve"> </w:t>
            </w:r>
            <w:r w:rsidRPr="0072005B">
              <w:rPr>
                <w:iCs/>
              </w:rPr>
              <w:t>of</w:t>
            </w:r>
            <w:r w:rsidRPr="0072005B">
              <w:rPr>
                <w:iCs/>
                <w:spacing w:val="-6"/>
              </w:rPr>
              <w:t xml:space="preserve"> existing </w:t>
            </w:r>
            <w:r w:rsidRPr="0072005B">
              <w:rPr>
                <w:iCs/>
              </w:rPr>
              <w:t>species</w:t>
            </w:r>
            <w:r w:rsidRPr="0072005B">
              <w:rPr>
                <w:iCs/>
                <w:spacing w:val="-10"/>
              </w:rPr>
              <w:t xml:space="preserve"> </w:t>
            </w:r>
            <w:r w:rsidRPr="0072005B">
              <w:rPr>
                <w:iCs/>
              </w:rPr>
              <w:t>rich</w:t>
            </w:r>
            <w:r w:rsidRPr="0072005B">
              <w:rPr>
                <w:iCs/>
                <w:spacing w:val="-10"/>
              </w:rPr>
              <w:t xml:space="preserve"> </w:t>
            </w:r>
            <w:r w:rsidRPr="0072005B">
              <w:rPr>
                <w:iCs/>
              </w:rPr>
              <w:t>grassland or restoration</w:t>
            </w:r>
            <w:r w:rsidR="003459E6" w:rsidRPr="0072005B">
              <w:rPr>
                <w:iCs/>
              </w:rPr>
              <w:t xml:space="preserve"> of species-rich grassland</w:t>
            </w:r>
            <w:r w:rsidRPr="0072005B">
              <w:rPr>
                <w:iCs/>
              </w:rPr>
              <w:t xml:space="preserve"> (where appropriate)</w:t>
            </w:r>
            <w:r w:rsidR="0072005B" w:rsidRPr="0072005B">
              <w:rPr>
                <w:iCs/>
              </w:rPr>
              <w:t xml:space="preserve"> </w:t>
            </w:r>
          </w:p>
          <w:p w14:paraId="702F9D7D" w14:textId="5D05011F" w:rsidR="00AD5E61" w:rsidRPr="0072005B" w:rsidRDefault="00AD5E61">
            <w:pPr>
              <w:pStyle w:val="TableParagraph"/>
              <w:rPr>
                <w:iCs/>
              </w:rPr>
            </w:pPr>
            <w:r w:rsidRPr="0072005B">
              <w:rPr>
                <w:iCs/>
              </w:rPr>
              <w:t>(minimum</w:t>
            </w:r>
            <w:r w:rsidRPr="0072005B">
              <w:rPr>
                <w:iCs/>
                <w:spacing w:val="-4"/>
              </w:rPr>
              <w:t xml:space="preserve"> </w:t>
            </w:r>
            <w:r w:rsidRPr="0072005B">
              <w:rPr>
                <w:iCs/>
              </w:rPr>
              <w:t>1</w:t>
            </w:r>
            <w:r w:rsidRPr="0072005B">
              <w:rPr>
                <w:iCs/>
                <w:spacing w:val="-5"/>
              </w:rPr>
              <w:t xml:space="preserve"> ha)</w:t>
            </w:r>
            <w:r w:rsidR="0072005B" w:rsidRPr="0072005B">
              <w:rPr>
                <w:iCs/>
                <w:spacing w:val="-5"/>
              </w:rPr>
              <w:t xml:space="preserve"> </w:t>
            </w:r>
          </w:p>
        </w:tc>
        <w:tc>
          <w:tcPr>
            <w:tcW w:w="2127" w:type="dxa"/>
          </w:tcPr>
          <w:p w14:paraId="6DB9B3FA" w14:textId="77777777" w:rsidR="00AD5E61" w:rsidRDefault="00AD5E61">
            <w:pPr>
              <w:pStyle w:val="TableParagraph"/>
              <w:ind w:left="6"/>
              <w:jc w:val="center"/>
            </w:pPr>
            <w:r>
              <w:t>2</w:t>
            </w:r>
          </w:p>
        </w:tc>
      </w:tr>
      <w:tr w:rsidR="00C65910" w14:paraId="3F50F40D" w14:textId="77777777" w:rsidTr="008202D9">
        <w:trPr>
          <w:trHeight w:val="458"/>
        </w:trPr>
        <w:tc>
          <w:tcPr>
            <w:tcW w:w="6237" w:type="dxa"/>
          </w:tcPr>
          <w:p w14:paraId="43EDE15D" w14:textId="72F85FA7" w:rsidR="0074141E" w:rsidRPr="0072005B" w:rsidRDefault="00C65910">
            <w:pPr>
              <w:pStyle w:val="TableParagraph"/>
              <w:rPr>
                <w:iCs/>
              </w:rPr>
            </w:pPr>
            <w:r w:rsidRPr="0072005B">
              <w:rPr>
                <w:iCs/>
              </w:rPr>
              <w:t>Capital</w:t>
            </w:r>
            <w:r w:rsidRPr="0072005B">
              <w:rPr>
                <w:iCs/>
                <w:spacing w:val="-8"/>
              </w:rPr>
              <w:t xml:space="preserve"> </w:t>
            </w:r>
            <w:r w:rsidRPr="0072005B">
              <w:rPr>
                <w:iCs/>
              </w:rPr>
              <w:t>works</w:t>
            </w:r>
            <w:r w:rsidRPr="0072005B">
              <w:rPr>
                <w:iCs/>
                <w:spacing w:val="-5"/>
              </w:rPr>
              <w:t xml:space="preserve"> </w:t>
            </w:r>
            <w:r w:rsidRPr="0072005B">
              <w:rPr>
                <w:iCs/>
              </w:rPr>
              <w:t>benefit</w:t>
            </w:r>
            <w:r w:rsidR="003459E6" w:rsidRPr="0072005B">
              <w:rPr>
                <w:iCs/>
              </w:rPr>
              <w:t>t</w:t>
            </w:r>
            <w:r w:rsidRPr="0072005B">
              <w:rPr>
                <w:iCs/>
              </w:rPr>
              <w:t>ing</w:t>
            </w:r>
            <w:r w:rsidRPr="0072005B">
              <w:rPr>
                <w:iCs/>
                <w:spacing w:val="-9"/>
              </w:rPr>
              <w:t xml:space="preserve"> </w:t>
            </w:r>
            <w:r w:rsidRPr="0072005B">
              <w:rPr>
                <w:iCs/>
              </w:rPr>
              <w:t>peatlands</w:t>
            </w:r>
            <w:r w:rsidRPr="0072005B">
              <w:rPr>
                <w:iCs/>
                <w:spacing w:val="-5"/>
              </w:rPr>
              <w:t xml:space="preserve"> </w:t>
            </w:r>
            <w:r w:rsidRPr="0072005B">
              <w:rPr>
                <w:iCs/>
              </w:rPr>
              <w:t>and</w:t>
            </w:r>
            <w:r w:rsidRPr="0072005B">
              <w:rPr>
                <w:iCs/>
                <w:spacing w:val="-8"/>
              </w:rPr>
              <w:t xml:space="preserve"> </w:t>
            </w:r>
            <w:r w:rsidRPr="0072005B">
              <w:rPr>
                <w:iCs/>
                <w:spacing w:val="-2"/>
              </w:rPr>
              <w:t>moorland</w:t>
            </w:r>
            <w:r w:rsidR="0072005B" w:rsidRPr="0072005B">
              <w:rPr>
                <w:iCs/>
                <w:spacing w:val="-2"/>
              </w:rPr>
              <w:t xml:space="preserve"> </w:t>
            </w:r>
          </w:p>
        </w:tc>
        <w:tc>
          <w:tcPr>
            <w:tcW w:w="2127" w:type="dxa"/>
          </w:tcPr>
          <w:p w14:paraId="17EB776B" w14:textId="77777777" w:rsidR="00C65910" w:rsidRDefault="00C65910">
            <w:pPr>
              <w:pStyle w:val="TableParagraph"/>
              <w:spacing w:line="250" w:lineRule="exact"/>
              <w:ind w:left="6"/>
              <w:jc w:val="center"/>
            </w:pPr>
            <w:r>
              <w:t>2</w:t>
            </w:r>
          </w:p>
        </w:tc>
      </w:tr>
      <w:tr w:rsidR="00786EEC" w14:paraId="486865B9" w14:textId="77777777" w:rsidTr="008202D9">
        <w:trPr>
          <w:trHeight w:val="458"/>
        </w:trPr>
        <w:tc>
          <w:tcPr>
            <w:tcW w:w="6237" w:type="dxa"/>
          </w:tcPr>
          <w:p w14:paraId="78FB0F16" w14:textId="0D1A1720" w:rsidR="00786EEC" w:rsidRPr="001C46C2" w:rsidRDefault="00786EEC">
            <w:pPr>
              <w:pStyle w:val="TableParagraph"/>
              <w:rPr>
                <w:ins w:id="5" w:author="Liz McTeague" w:date="2026-06-22T11:14:00Z" w16du:dateUtc="2026-06-22T10:14:00Z"/>
                <w:rStyle w:val="Strong"/>
                <w:rFonts w:ascii="Verdana" w:hAnsi="Verdana"/>
                <w:b w:val="0"/>
                <w:bCs w:val="0"/>
                <w:color w:val="C00000"/>
                <w:sz w:val="21"/>
                <w:szCs w:val="21"/>
                <w:shd w:val="clear" w:color="auto" w:fill="FFFFFF"/>
                <w:rPrChange w:id="6" w:author="Liz McTeague" w:date="2026-06-22T11:37:00Z" w16du:dateUtc="2026-06-22T10:37:00Z">
                  <w:rPr>
                    <w:ins w:id="7" w:author="Liz McTeague" w:date="2026-06-22T11:14:00Z" w16du:dateUtc="2026-06-22T10:14:00Z"/>
                    <w:rStyle w:val="Strong"/>
                    <w:rFonts w:ascii="Verdana" w:hAnsi="Verdana"/>
                    <w:b w:val="0"/>
                    <w:bCs w:val="0"/>
                    <w:color w:val="333333"/>
                    <w:sz w:val="21"/>
                    <w:szCs w:val="21"/>
                    <w:shd w:val="clear" w:color="auto" w:fill="FFFFFF"/>
                  </w:rPr>
                </w:rPrChange>
              </w:rPr>
            </w:pPr>
            <w:ins w:id="8" w:author="Liz McTeague" w:date="2026-06-22T11:14:00Z" w16du:dateUtc="2026-06-22T10:14:00Z">
              <w:r w:rsidRPr="001C46C2">
                <w:rPr>
                  <w:rStyle w:val="Strong"/>
                  <w:rFonts w:ascii="Verdana" w:hAnsi="Verdana"/>
                  <w:b w:val="0"/>
                  <w:bCs w:val="0"/>
                  <w:color w:val="C00000"/>
                  <w:sz w:val="21"/>
                  <w:szCs w:val="21"/>
                  <w:shd w:val="clear" w:color="auto" w:fill="FFFFFF"/>
                  <w:rPrChange w:id="9" w:author="Liz McTeague" w:date="2026-06-22T11:37:00Z" w16du:dateUtc="2026-06-22T10:37:00Z">
                    <w:rPr>
                      <w:rStyle w:val="Strong"/>
                      <w:rFonts w:ascii="Verdana" w:hAnsi="Verdana"/>
                      <w:b w:val="0"/>
                      <w:bCs w:val="0"/>
                      <w:color w:val="333333"/>
                      <w:sz w:val="21"/>
                      <w:szCs w:val="21"/>
                      <w:shd w:val="clear" w:color="auto" w:fill="FFFFFF"/>
                    </w:rPr>
                  </w:rPrChange>
                </w:rPr>
                <w:t xml:space="preserve">Restore </w:t>
              </w:r>
            </w:ins>
            <w:ins w:id="10" w:author="Liz McTeague" w:date="2026-06-22T11:42:00Z" w16du:dateUtc="2026-06-22T10:42:00Z">
              <w:r w:rsidR="00360D7A">
                <w:rPr>
                  <w:rStyle w:val="Strong"/>
                  <w:rFonts w:ascii="Verdana" w:hAnsi="Verdana"/>
                  <w:b w:val="0"/>
                  <w:bCs w:val="0"/>
                  <w:color w:val="C00000"/>
                  <w:sz w:val="21"/>
                  <w:szCs w:val="21"/>
                  <w:shd w:val="clear" w:color="auto" w:fill="FFFFFF"/>
                </w:rPr>
                <w:t xml:space="preserve">over 5% of </w:t>
              </w:r>
            </w:ins>
            <w:ins w:id="11" w:author="Liz McTeague" w:date="2026-06-22T11:14:00Z" w16du:dateUtc="2026-06-22T10:14:00Z">
              <w:r w:rsidRPr="001C46C2">
                <w:rPr>
                  <w:rStyle w:val="Strong"/>
                  <w:rFonts w:ascii="Verdana" w:hAnsi="Verdana"/>
                  <w:b w:val="0"/>
                  <w:bCs w:val="0"/>
                  <w:color w:val="C00000"/>
                  <w:sz w:val="21"/>
                  <w:szCs w:val="21"/>
                  <w:shd w:val="clear" w:color="auto" w:fill="FFFFFF"/>
                  <w:rPrChange w:id="12" w:author="Liz McTeague" w:date="2026-06-22T11:37:00Z" w16du:dateUtc="2026-06-22T10:37:00Z">
                    <w:rPr>
                      <w:rStyle w:val="Strong"/>
                      <w:rFonts w:ascii="Verdana" w:hAnsi="Verdana"/>
                      <w:b w:val="0"/>
                      <w:bCs w:val="0"/>
                      <w:color w:val="333333"/>
                      <w:sz w:val="21"/>
                      <w:szCs w:val="21"/>
                      <w:shd w:val="clear" w:color="auto" w:fill="FFFFFF"/>
                    </w:rPr>
                  </w:rPrChange>
                </w:rPr>
                <w:t>dykes using “Restoring drystone or flagstone dykes” capital item</w:t>
              </w:r>
            </w:ins>
            <w:ins w:id="13" w:author="Liz McTeague" w:date="2026-06-22T11:42:00Z" w16du:dateUtc="2026-06-22T10:42:00Z">
              <w:r w:rsidR="00360D7A">
                <w:rPr>
                  <w:rStyle w:val="Strong"/>
                  <w:rFonts w:ascii="Verdana" w:hAnsi="Verdana"/>
                  <w:b w:val="0"/>
                  <w:bCs w:val="0"/>
                  <w:color w:val="C00000"/>
                  <w:sz w:val="21"/>
                  <w:szCs w:val="21"/>
                  <w:shd w:val="clear" w:color="auto" w:fill="FFFFFF"/>
                </w:rPr>
                <w:t xml:space="preserve"> </w:t>
              </w:r>
            </w:ins>
          </w:p>
          <w:p w14:paraId="67E0F9F5" w14:textId="5711D1D9" w:rsidR="00786EEC" w:rsidRPr="001C46C2" w:rsidRDefault="00786EEC">
            <w:pPr>
              <w:pStyle w:val="TableParagraph"/>
              <w:rPr>
                <w:iCs/>
                <w:color w:val="C00000"/>
                <w:rPrChange w:id="14" w:author="Liz McTeague" w:date="2026-06-22T11:37:00Z" w16du:dateUtc="2026-06-22T10:37:00Z">
                  <w:rPr>
                    <w:iCs/>
                  </w:rPr>
                </w:rPrChange>
              </w:rPr>
            </w:pPr>
          </w:p>
        </w:tc>
        <w:tc>
          <w:tcPr>
            <w:tcW w:w="2127" w:type="dxa"/>
          </w:tcPr>
          <w:p w14:paraId="3CE215BA" w14:textId="67A00A89" w:rsidR="00786EEC" w:rsidRPr="001C46C2" w:rsidRDefault="00786EEC">
            <w:pPr>
              <w:pStyle w:val="TableParagraph"/>
              <w:spacing w:line="250" w:lineRule="exact"/>
              <w:ind w:left="6"/>
              <w:jc w:val="center"/>
              <w:rPr>
                <w:color w:val="C00000"/>
                <w:rPrChange w:id="15" w:author="Liz McTeague" w:date="2026-06-22T11:37:00Z" w16du:dateUtc="2026-06-22T10:37:00Z">
                  <w:rPr/>
                </w:rPrChange>
              </w:rPr>
            </w:pPr>
            <w:ins w:id="16" w:author="Liz McTeague" w:date="2026-06-22T11:16:00Z" w16du:dateUtc="2026-06-22T10:16:00Z">
              <w:r w:rsidRPr="001C46C2">
                <w:rPr>
                  <w:color w:val="C00000"/>
                  <w:rPrChange w:id="17" w:author="Liz McTeague" w:date="2026-06-22T11:37:00Z" w16du:dateUtc="2026-06-22T10:37:00Z">
                    <w:rPr/>
                  </w:rPrChange>
                </w:rPr>
                <w:t>1</w:t>
              </w:r>
            </w:ins>
            <w:ins w:id="18" w:author="Liz McTeague" w:date="2026-06-22T11:17:00Z" w16du:dateUtc="2026-06-22T10:17:00Z">
              <w:r w:rsidRPr="001C46C2">
                <w:rPr>
                  <w:color w:val="C00000"/>
                  <w:rPrChange w:id="19" w:author="Liz McTeague" w:date="2026-06-22T11:37:00Z" w16du:dateUtc="2026-06-22T10:37:00Z">
                    <w:rPr/>
                  </w:rPrChange>
                </w:rPr>
                <w:t xml:space="preserve">  </w:t>
              </w:r>
            </w:ins>
          </w:p>
        </w:tc>
      </w:tr>
    </w:tbl>
    <w:p w14:paraId="1FAF68B2" w14:textId="4818B751" w:rsidR="003873D1" w:rsidRDefault="002F33D4">
      <w:pPr>
        <w:pStyle w:val="BodyText"/>
        <w:spacing w:before="1"/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2EF4FAE" wp14:editId="51D08034">
                <wp:simplePos x="0" y="0"/>
                <wp:positionH relativeFrom="page">
                  <wp:posOffset>2983230</wp:posOffset>
                </wp:positionH>
                <wp:positionV relativeFrom="paragraph">
                  <wp:posOffset>161925</wp:posOffset>
                </wp:positionV>
                <wp:extent cx="3736340" cy="335280"/>
                <wp:effectExtent l="0" t="0" r="0" b="0"/>
                <wp:wrapTopAndBottom/>
                <wp:docPr id="2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6340" cy="335280"/>
                          <a:chOff x="4698" y="255"/>
                          <a:chExt cx="5884" cy="528"/>
                        </a:xfrm>
                      </wpg:grpSpPr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9092" y="255"/>
                            <a:ext cx="1489" cy="528"/>
                          </a:xfrm>
                          <a:custGeom>
                            <a:avLst/>
                            <a:gdLst>
                              <a:gd name="T0" fmla="+- 0 9102 9093"/>
                              <a:gd name="T1" fmla="*/ T0 w 1489"/>
                              <a:gd name="T2" fmla="+- 0 255 255"/>
                              <a:gd name="T3" fmla="*/ 255 h 528"/>
                              <a:gd name="T4" fmla="+- 0 9093 9093"/>
                              <a:gd name="T5" fmla="*/ T4 w 1489"/>
                              <a:gd name="T6" fmla="+- 0 255 255"/>
                              <a:gd name="T7" fmla="*/ 255 h 528"/>
                              <a:gd name="T8" fmla="+- 0 9093 9093"/>
                              <a:gd name="T9" fmla="*/ T8 w 1489"/>
                              <a:gd name="T10" fmla="+- 0 265 255"/>
                              <a:gd name="T11" fmla="*/ 265 h 528"/>
                              <a:gd name="T12" fmla="+- 0 9093 9093"/>
                              <a:gd name="T13" fmla="*/ T12 w 1489"/>
                              <a:gd name="T14" fmla="+- 0 774 255"/>
                              <a:gd name="T15" fmla="*/ 774 h 528"/>
                              <a:gd name="T16" fmla="+- 0 9093 9093"/>
                              <a:gd name="T17" fmla="*/ T16 w 1489"/>
                              <a:gd name="T18" fmla="+- 0 783 255"/>
                              <a:gd name="T19" fmla="*/ 783 h 528"/>
                              <a:gd name="T20" fmla="+- 0 9102 9093"/>
                              <a:gd name="T21" fmla="*/ T20 w 1489"/>
                              <a:gd name="T22" fmla="+- 0 783 255"/>
                              <a:gd name="T23" fmla="*/ 783 h 528"/>
                              <a:gd name="T24" fmla="+- 0 9102 9093"/>
                              <a:gd name="T25" fmla="*/ T24 w 1489"/>
                              <a:gd name="T26" fmla="+- 0 774 255"/>
                              <a:gd name="T27" fmla="*/ 774 h 528"/>
                              <a:gd name="T28" fmla="+- 0 9102 9093"/>
                              <a:gd name="T29" fmla="*/ T28 w 1489"/>
                              <a:gd name="T30" fmla="+- 0 265 255"/>
                              <a:gd name="T31" fmla="*/ 265 h 528"/>
                              <a:gd name="T32" fmla="+- 0 9102 9093"/>
                              <a:gd name="T33" fmla="*/ T32 w 1489"/>
                              <a:gd name="T34" fmla="+- 0 255 255"/>
                              <a:gd name="T35" fmla="*/ 255 h 528"/>
                              <a:gd name="T36" fmla="+- 0 10571 9093"/>
                              <a:gd name="T37" fmla="*/ T36 w 1489"/>
                              <a:gd name="T38" fmla="+- 0 774 255"/>
                              <a:gd name="T39" fmla="*/ 774 h 528"/>
                              <a:gd name="T40" fmla="+- 0 9102 9093"/>
                              <a:gd name="T41" fmla="*/ T40 w 1489"/>
                              <a:gd name="T42" fmla="+- 0 774 255"/>
                              <a:gd name="T43" fmla="*/ 774 h 528"/>
                              <a:gd name="T44" fmla="+- 0 9102 9093"/>
                              <a:gd name="T45" fmla="*/ T44 w 1489"/>
                              <a:gd name="T46" fmla="+- 0 783 255"/>
                              <a:gd name="T47" fmla="*/ 783 h 528"/>
                              <a:gd name="T48" fmla="+- 0 10571 9093"/>
                              <a:gd name="T49" fmla="*/ T48 w 1489"/>
                              <a:gd name="T50" fmla="+- 0 783 255"/>
                              <a:gd name="T51" fmla="*/ 783 h 528"/>
                              <a:gd name="T52" fmla="+- 0 10571 9093"/>
                              <a:gd name="T53" fmla="*/ T52 w 1489"/>
                              <a:gd name="T54" fmla="+- 0 774 255"/>
                              <a:gd name="T55" fmla="*/ 774 h 528"/>
                              <a:gd name="T56" fmla="+- 0 10571 9093"/>
                              <a:gd name="T57" fmla="*/ T56 w 1489"/>
                              <a:gd name="T58" fmla="+- 0 255 255"/>
                              <a:gd name="T59" fmla="*/ 255 h 528"/>
                              <a:gd name="T60" fmla="+- 0 9102 9093"/>
                              <a:gd name="T61" fmla="*/ T60 w 1489"/>
                              <a:gd name="T62" fmla="+- 0 255 255"/>
                              <a:gd name="T63" fmla="*/ 255 h 528"/>
                              <a:gd name="T64" fmla="+- 0 9102 9093"/>
                              <a:gd name="T65" fmla="*/ T64 w 1489"/>
                              <a:gd name="T66" fmla="+- 0 265 255"/>
                              <a:gd name="T67" fmla="*/ 265 h 528"/>
                              <a:gd name="T68" fmla="+- 0 10571 9093"/>
                              <a:gd name="T69" fmla="*/ T68 w 1489"/>
                              <a:gd name="T70" fmla="+- 0 265 255"/>
                              <a:gd name="T71" fmla="*/ 265 h 528"/>
                              <a:gd name="T72" fmla="+- 0 10571 9093"/>
                              <a:gd name="T73" fmla="*/ T72 w 1489"/>
                              <a:gd name="T74" fmla="+- 0 255 255"/>
                              <a:gd name="T75" fmla="*/ 255 h 528"/>
                              <a:gd name="T76" fmla="+- 0 10581 9093"/>
                              <a:gd name="T77" fmla="*/ T76 w 1489"/>
                              <a:gd name="T78" fmla="+- 0 255 255"/>
                              <a:gd name="T79" fmla="*/ 255 h 528"/>
                              <a:gd name="T80" fmla="+- 0 10572 9093"/>
                              <a:gd name="T81" fmla="*/ T80 w 1489"/>
                              <a:gd name="T82" fmla="+- 0 255 255"/>
                              <a:gd name="T83" fmla="*/ 255 h 528"/>
                              <a:gd name="T84" fmla="+- 0 10572 9093"/>
                              <a:gd name="T85" fmla="*/ T84 w 1489"/>
                              <a:gd name="T86" fmla="+- 0 265 255"/>
                              <a:gd name="T87" fmla="*/ 265 h 528"/>
                              <a:gd name="T88" fmla="+- 0 10572 9093"/>
                              <a:gd name="T89" fmla="*/ T88 w 1489"/>
                              <a:gd name="T90" fmla="+- 0 774 255"/>
                              <a:gd name="T91" fmla="*/ 774 h 528"/>
                              <a:gd name="T92" fmla="+- 0 10572 9093"/>
                              <a:gd name="T93" fmla="*/ T92 w 1489"/>
                              <a:gd name="T94" fmla="+- 0 783 255"/>
                              <a:gd name="T95" fmla="*/ 783 h 528"/>
                              <a:gd name="T96" fmla="+- 0 10581 9093"/>
                              <a:gd name="T97" fmla="*/ T96 w 1489"/>
                              <a:gd name="T98" fmla="+- 0 783 255"/>
                              <a:gd name="T99" fmla="*/ 783 h 528"/>
                              <a:gd name="T100" fmla="+- 0 10581 9093"/>
                              <a:gd name="T101" fmla="*/ T100 w 1489"/>
                              <a:gd name="T102" fmla="+- 0 774 255"/>
                              <a:gd name="T103" fmla="*/ 774 h 528"/>
                              <a:gd name="T104" fmla="+- 0 10581 9093"/>
                              <a:gd name="T105" fmla="*/ T104 w 1489"/>
                              <a:gd name="T106" fmla="+- 0 265 255"/>
                              <a:gd name="T107" fmla="*/ 265 h 528"/>
                              <a:gd name="T108" fmla="+- 0 10581 9093"/>
                              <a:gd name="T109" fmla="*/ T108 w 1489"/>
                              <a:gd name="T110" fmla="+- 0 255 255"/>
                              <a:gd name="T111" fmla="*/ 255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89" h="52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19"/>
                                </a:lnTo>
                                <a:lnTo>
                                  <a:pt x="0" y="528"/>
                                </a:lnTo>
                                <a:lnTo>
                                  <a:pt x="9" y="528"/>
                                </a:lnTo>
                                <a:lnTo>
                                  <a:pt x="9" y="519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78" y="519"/>
                                </a:moveTo>
                                <a:lnTo>
                                  <a:pt x="9" y="519"/>
                                </a:lnTo>
                                <a:lnTo>
                                  <a:pt x="9" y="528"/>
                                </a:lnTo>
                                <a:lnTo>
                                  <a:pt x="1478" y="528"/>
                                </a:lnTo>
                                <a:lnTo>
                                  <a:pt x="1478" y="519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478" y="10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9" y="0"/>
                                </a:lnTo>
                                <a:lnTo>
                                  <a:pt x="1479" y="10"/>
                                </a:lnTo>
                                <a:lnTo>
                                  <a:pt x="1479" y="519"/>
                                </a:lnTo>
                                <a:lnTo>
                                  <a:pt x="1479" y="528"/>
                                </a:lnTo>
                                <a:lnTo>
                                  <a:pt x="1488" y="528"/>
                                </a:lnTo>
                                <a:lnTo>
                                  <a:pt x="1488" y="519"/>
                                </a:lnTo>
                                <a:lnTo>
                                  <a:pt x="1488" y="10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259"/>
                            <a:ext cx="4395" cy="51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84402" w14:textId="77777777" w:rsidR="003873D1" w:rsidRDefault="00357AD7">
                              <w:pPr>
                                <w:spacing w:line="251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Long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term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benefit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F4FAE" id="docshapegroup16" o:spid="_x0000_s1039" style="position:absolute;margin-left:234.9pt;margin-top:12.75pt;width:294.2pt;height:26.4pt;z-index:-15724544;mso-wrap-distance-left:0;mso-wrap-distance-right:0;mso-position-horizontal-relative:page;mso-position-vertical-relative:text" coordorigin="4698,255" coordsize="588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eVtwcAAOoiAAAOAAAAZHJzL2Uyb0RvYy54bWy8mluvm0YQx98r9TsgHlsl5n6x4hOlJxdV&#10;SttIoR8AY2ysYpYC59jpp+/MLmtmHY9N06p5OMZhWP4zv529jV+9Ph1q67ns+r1oVrb70rGtsinE&#10;Zt/sVvbv2fsXiW31Q95s8lo05cr+Uvb264fvv3t1bJelJypRb8rOgkaafnlsV3Y1DO1yseiLqjzk&#10;/UvRlg3c3IrukA/wtdstNl1+hNYP9cJznGhxFN2m7URR9j3871t1036Q7W+3ZTH8tt325WDVKxu0&#10;DfJvJ/+u8e/i4VW+3HV5W+2LUUb+DSoO+b6Bl56bepsPufXU7b9q6rAvOtGL7fCyEIeF2G73RSl9&#10;AG9c58KbD514aqUvu+Vx157DBKG9iNM3N1v8+vyhaz+3nzqlHi4/iuKPHuKyOLa7Jb2P33fK2Fof&#10;fxEb4Jk/DUI6ftp2B2wCXLJOMr5fzvEtT4NVwH/6sR/5AWAo4J7vh14yAigqoISPBVEKHQbuemGo&#10;2BTVu/HpMEkC9Sg8iDcX+VK9VSodlSF56Er9FK3+30Xrc5W3pYTQYzQ+ddZ+A/pc22ryA0RgI4oe&#10;TdwYNeHLwUoHtKfRJHfQrIeg341j6qSeGRAdTDdI0uvhyJfFUz98KIUEkj9/7AfVzTdwJTFvRu0Z&#10;sNgeaujxP76wHCt1Hc+CN/pjWpzNwFll9sPCyhzraMmXj43qtkAnaQsAWmeIu3NLvjaCltCkskaY&#10;kDpnI8BMWkJBV1WF2gxVBYyqSBtJDxlVsTa6pQo65hxVAGWKVcKocs3Ae9HVYLk07mhzNVquGXg2&#10;XC6NfeZ6nDQz+nEcXOPo0uCjzXVpZvR5aRRA5kacNBNBnPhXpVECaHNVmmcSYLs+JvrE02M7vwmB&#10;keZRBLw0kwAvjTLIPC4DPBMCA9SjCFigMPAaScANGB5lkHlcGvgmBCYNfIqATQPfJMBGzacMMp9L&#10;A9+EwAwcPkXAjme+ScB1wti9OqL5FELmc3ngmxQYoj5lwBLF6ZgOaxzRgELIAi4PApMCIy2gDHhp&#10;JgKWaEAhZAGXB4FJgUnRgCJgUzQwCfBEAwohC7hECE0KjLaQMmC1hSYCXltIKWQhlwmhiYFBCuu1&#10;aZxkkYYmgxvaKIYs5DIhNDkwWRpSCGyWRiYDtrtFlEIWcZkQmRgYaRFlwEszEfDSKIQs4jIhMikw&#10;w25EEbDDbmQS4IlGFEIWcZkQmxQYbTFlwGqLTQS8tphSyGIuE2ITA4M0phBYpLHJALQl1+eEmGLI&#10;Yi4TYpMDp41CYLXBtozOCRi36/uChGLIEi4VEpMDoy2hEHhtJoMb2iiGLOFyITE5MP0toRDY/paY&#10;DG5ooxiyhMuF1OTAjLwphcCOvLiNJPM8rw12f9NAnqVcLqQmB2bGSikEdsZKTQagjcmFlGLIUi4X&#10;8AyB+MppoxBYba5jQuDFuQ4FkcGD3DbGMVkwXF2HkmDBuo5J4pZASgMEcjnhOiYQJilch+Jgs8J1&#10;TBy3BFIkIJBLDPdy/3z9sME1N9D0uAHOjnb6OCSv9AlJcWrGIxK4snI8w3Tk6VYrejyeyoAwHE5l&#10;8oAEmgArPE9hjCHaaCzPhe4ag+doDIrVydbtpnEvL83lKdndxuFsSpmns1rHPS+2DtvVOWK80VHY&#10;Qs4yH12Fbd0cc9yvoRjYas0yH12F3c8cc9zWYOuwI5llProKu4RZ5qOrsHCfY44LchSjzj7vUg1H&#10;V2F5O6d1XLdi67DknGU+ugrLwFnmo6uwMptjjisuFAOLpVnmo6vxPFdxXYKtw5JiTuvJ6CrM8rPM&#10;R1dh4p1jjhMqioG5cJb56Go6z1U562DzOF3MaR+GX6UHh+95D4z+4nBKHlD9cxwvO6i0XNZYOtuC&#10;Gssan8mXbT7gMKsvrSNUi+QJdrWy8QgYbxzEc5kJaTLgcKveK2sE8LLpbt1QK5ifwX9tpe/pz1a2&#10;pGxg1lD69U39SY1CVwde39WfhtW5BKHv6k9lpaRPhQp9V38aVnfeqNq6I96MlX5NUYu+lPGfoqde&#10;7Qa4Y4DATf5OJvrxf67ynsfTa+8EcDL8KjoznNKgb7ukrbS7+pO6fSfsZ5lz7S7fecsZ3E+Qrs05&#10;Axqu0zf9OZvdlzr23q8izzR4H/royXzDu68eW7zry0UMtQc67DCu4Mgki4nnIQpHNlJB60W937zf&#10;1zWOTH23Wz/WnfWcY0VZ/hsHFcOslgvDRuBjesyRJVVV91OFwrXYfIEaYCdUWRrK6HBRie4v2zpC&#10;SXpl938+5V1pW/XPDVQxUzfA09pBfglgTw5fOnpnTe/kTQFNrezBhoUsXj4Oqu791Hb7XQVvcuWg&#10;24g3UMPd7rFGCIXUfqlUjV+gkPp/VVRhU3RRUZVVXlJRtYbTTwLmBSV8rK1ajXisYKlevuk6cazK&#10;fAOhUhMVeVQ5MavkGsS4P4O889TCKl/qkmvg434Wi9fToKnr3m2nSq4WXqxsnA9leHX5FTvaaCK7&#10;0Y0+Fb1/1KPERZ/CWTNyYLt8rwnsl9e6JUp4m/eV6r6ydTU9H/YD/A6j3h9WdnLu1PkSw/mu2cgZ&#10;ZMj3tboGX7B/y96CIVXBHU7rk6yNy/lz6kmz+/e5b5/7NVyoPg0X/2F/lr8XgB9UgAvGLzbod+ne&#10;9BOVh78BAAD//wMAUEsDBBQABgAIAAAAIQD5AZP84QAAAAoBAAAPAAAAZHJzL2Rvd25yZXYueG1s&#10;TI9Ba4NAFITvhf6H5RV6a1ZNTY31GUJoewqFJoWS20ZfVOK+FXej5t93c2qPwwwz32SrSbdioN42&#10;hhHCWQCCuDBlwxXC9/79KQFhneJStYYJ4UoWVvn9XabS0oz8RcPOVcKXsE0VQu1cl0ppi5q0sjPT&#10;EXvvZHqtnJd9Jctejb5ctzIKgoXUqmG/UKuONjUV591FI3yMalzPw7dhez5trod9/PmzDQnx8WFa&#10;v4JwNLm/MNzwPTrknuloLlxa0SI8L5Ye3SFEcQziFgjiJAJxRHhJ5iDzTP6/kP8CAAD//wMAUEsB&#10;Ai0AFAAGAAgAAAAhALaDOJL+AAAA4QEAABMAAAAAAAAAAAAAAAAAAAAAAFtDb250ZW50X1R5cGVz&#10;XS54bWxQSwECLQAUAAYACAAAACEAOP0h/9YAAACUAQAACwAAAAAAAAAAAAAAAAAvAQAAX3JlbHMv&#10;LnJlbHNQSwECLQAUAAYACAAAACEAoDRXlbcHAADqIgAADgAAAAAAAAAAAAAAAAAuAgAAZHJzL2Uy&#10;b0RvYy54bWxQSwECLQAUAAYACAAAACEA+QGT/OEAAAAKAQAADwAAAAAAAAAAAAAAAAARCgAAZHJz&#10;L2Rvd25yZXYueG1sUEsFBgAAAAAEAAQA8wAAAB8LAAAAAA==&#10;">
                <v:shape id="docshape17" o:spid="_x0000_s1040" style="position:absolute;left:9092;top:255;width:1489;height:528;visibility:visible;mso-wrap-style:square;v-text-anchor:top" coordsize="1489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QSwQAAANsAAAAPAAAAZHJzL2Rvd25yZXYueG1sRI9Bi8Iw&#10;FITvwv6H8Ba8iKZ60N1qlGVV8Gr1BzybZxNsXrpNVuu/N4LgcZiZb5jFqnO1uFIbrGcF41EGgrj0&#10;2nKl4HjYDr9AhIissfZMCu4UYLX86C0w1/7Ge7oWsRIJwiFHBSbGJpcylIYchpFviJN39q3DmGRb&#10;Sd3iLcFdLSdZNpUOLacFgw39Giovxb9TEIvZKZvS4Gi2dn03f9/2tGkKpfqf3c8cRKQuvsOv9k4r&#10;mIzh+SX9ALl8AAAA//8DAFBLAQItABQABgAIAAAAIQDb4fbL7gAAAIUBAAATAAAAAAAAAAAAAAAA&#10;AAAAAABbQ29udGVudF9UeXBlc10ueG1sUEsBAi0AFAAGAAgAAAAhAFr0LFu/AAAAFQEAAAsAAAAA&#10;AAAAAAAAAAAAHwEAAF9yZWxzLy5yZWxzUEsBAi0AFAAGAAgAAAAhANaHBBLBAAAA2wAAAA8AAAAA&#10;AAAAAAAAAAAABwIAAGRycy9kb3ducmV2LnhtbFBLBQYAAAAAAwADALcAAAD1AgAAAAA=&#10;" path="m9,l,,,10,,519r,9l9,528r,-9l9,10,9,xm1478,519l9,519r,9l1478,528r,-9xm1478,l9,r,10l1478,10r,-10xm1488,r-9,l1479,10r,509l1479,528r9,l1488,519r,-509l1488,xe" fillcolor="black" stroked="f">
                  <v:path arrowok="t" o:connecttype="custom" o:connectlocs="9,255;0,255;0,265;0,774;0,783;9,783;9,774;9,265;9,255;1478,774;9,774;9,783;1478,783;1478,774;1478,255;9,255;9,265;1478,265;1478,255;1488,255;1479,255;1479,265;1479,774;1479,783;1488,783;1488,774;1488,265;1488,255" o:connectangles="0,0,0,0,0,0,0,0,0,0,0,0,0,0,0,0,0,0,0,0,0,0,0,0,0,0,0,0"/>
                </v:shape>
                <v:shape id="docshape18" o:spid="_x0000_s1041" type="#_x0000_t202" style="position:absolute;left:4702;top:259;width:439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VoxQAAANsAAAAPAAAAZHJzL2Rvd25yZXYueG1sRI9Ba8JA&#10;FITvQv/D8gq9mY05lDa6igiFlmrRKOjxmX0mwezbkF2TtL++Wyh4HGbmG2a2GEwtOmpdZVnBJIpB&#10;EOdWV1woOOzfxi8gnEfWWFsmBd/kYDF/GM0w1bbnHXWZL0SAsEtRQel9k0rp8pIMusg2xMG72Nag&#10;D7ItpG6xD3BTyySOn6XBisNCiQ2tSsqv2c0oOPqvtdsU9e1cffDP56vZGn3aKvX0OCynIDwN/h7+&#10;b79rBUkCf1/CD5DzXwAAAP//AwBQSwECLQAUAAYACAAAACEA2+H2y+4AAACFAQAAEwAAAAAAAAAA&#10;AAAAAAAAAAAAW0NvbnRlbnRfVHlwZXNdLnhtbFBLAQItABQABgAIAAAAIQBa9CxbvwAAABUBAAAL&#10;AAAAAAAAAAAAAAAAAB8BAABfcmVscy8ucmVsc1BLAQItABQABgAIAAAAIQCtHOVoxQAAANsAAAAP&#10;AAAAAAAAAAAAAAAAAAcCAABkcnMvZG93bnJldi54bWxQSwUGAAAAAAMAAwC3AAAA+QIAAAAA&#10;" fillcolor="#006fc0" strokeweight=".48pt">
                  <v:textbox inset="0,0,0,0">
                    <w:txbxContent>
                      <w:p w14:paraId="77C84402" w14:textId="77777777" w:rsidR="003873D1" w:rsidRDefault="00357AD7">
                        <w:pPr>
                          <w:spacing w:line="251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Long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term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benefit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points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ins w:id="20" w:author="Liz McTeague" w:date="2026-06-22T11:17:00Z" w16du:dateUtc="2026-06-22T10:17:00Z">
        <w:r w:rsidR="00786EEC">
          <w:rPr>
            <w:sz w:val="20"/>
          </w:rPr>
          <w:t xml:space="preserve"> </w:t>
        </w:r>
      </w:ins>
    </w:p>
    <w:p w14:paraId="27504391" w14:textId="77777777" w:rsidR="003873D1" w:rsidRDefault="003873D1">
      <w:pPr>
        <w:rPr>
          <w:sz w:val="20"/>
        </w:rPr>
      </w:pPr>
    </w:p>
    <w:p w14:paraId="4D3CCF6B" w14:textId="77777777" w:rsidR="004966CF" w:rsidRDefault="004966CF">
      <w:pPr>
        <w:rPr>
          <w:sz w:val="20"/>
        </w:rPr>
      </w:pPr>
    </w:p>
    <w:p w14:paraId="30EE0920" w14:textId="77777777" w:rsidR="004966CF" w:rsidRDefault="004966CF">
      <w:pPr>
        <w:rPr>
          <w:sz w:val="20"/>
        </w:rPr>
      </w:pPr>
    </w:p>
    <w:p w14:paraId="36E0CE84" w14:textId="77777777" w:rsidR="004966CF" w:rsidRDefault="004966CF">
      <w:pPr>
        <w:rPr>
          <w:sz w:val="20"/>
        </w:rPr>
      </w:pPr>
    </w:p>
    <w:p w14:paraId="695F7923" w14:textId="77777777" w:rsidR="00DB6D72" w:rsidRDefault="00DB6D72" w:rsidP="00DB6D72">
      <w:pPr>
        <w:pStyle w:val="BodyText"/>
        <w:ind w:left="147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46D33B5C" wp14:editId="33B6FE16">
                <wp:extent cx="5869940" cy="228600"/>
                <wp:effectExtent l="0" t="0" r="16510" b="19050"/>
                <wp:docPr id="133168455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22860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8D75A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color w:val="538DD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</w:rPr>
                              <w:t>Value</w:t>
                            </w:r>
                            <w:r>
                              <w:rPr>
                                <w:b/>
                                <w:color w:val="538DD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538DD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</w:rPr>
                              <w:t>money</w:t>
                            </w:r>
                          </w:p>
                          <w:p w14:paraId="38DA4BB2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2996C7C1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1879F3A8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198544E2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28B04534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0D5BB116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11A560A0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1078A67B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538DD3"/>
                                <w:spacing w:val="-2"/>
                              </w:rPr>
                            </w:pPr>
                          </w:p>
                          <w:p w14:paraId="7F9773AD" w14:textId="77777777" w:rsidR="00DB6D72" w:rsidRDefault="00DB6D72" w:rsidP="00DB6D72">
                            <w:pPr>
                              <w:spacing w:line="251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33B5C" id="docshape19" o:spid="_x0000_s1042" type="#_x0000_t202" style="width:462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+MHwIAADwEAAAOAAAAZHJzL2Uyb0RvYy54bWysU1GP0zAMfkfiP0R5Z+0mbmzVutOxMYR0&#10;HEgHPyBL0zUijYOTrR2/Hiddd3CIF0QfIqeOP9ufP69u+9awk0KvwZZ8Osk5U1ZCpe2h5F+/7F4t&#10;OPNB2EoYsKrkZ+X57frli1XnCjWDBkylkBGI9UXnSt6E4Ios87JRrfATcMqSswZsRaArHrIKRUfo&#10;rclmeT7POsDKIUjlPf3dDk6+Tvh1rWT4VNdeBWZKTrWFdGI69/HM1itRHFC4RstLGeIfqmiFtpT0&#10;CrUVQbAj6j+gWi0RPNRhIqHNoK61VKkH6maaP+vmsRFOpV6IHO+uNPn/BysfTo/uM7LQv4WeBpia&#10;8O4e5DfPLGwaYQ/qDhG6RomKEk8jZVnnfHEJjVT7wkeQffcRKhqyOAZIQH2NbWSF+mSETgM4X0lX&#10;fWCSft4s5svla3JJ8s1mi3meppKJYox26MN7BS2LRsmRhprQxeneh1iNKMYnMZkHo6udNiZd8LDf&#10;GGQnQQLY3GyXuxH9t2fGsq7k83z5ZiDgrxB5+hIHzzLFErbCN0OqhD6oq9WBJG50W/LFNVoUkc93&#10;tkoCDEKbwaZejL0QHDkd2A39vme6IvZT9ZHwPVRnohxhkDStIBkN4A/OOpJzyf33o0DFmflgaWxR&#10;+6OBo7EfDWElhZY8cDaYmzDsyNGhPjSEPAjDwh2NttaJ9acqLvWSRNMwLusUd+DXe3r1tPTrnwAA&#10;AP//AwBQSwMEFAAGAAgAAAAhACH/vkreAAAABAEAAA8AAABkcnMvZG93bnJldi54bWxMj09Lw0AQ&#10;xe+C32EZwUuxG2soGrMpRSkiqGCt/27T7DQJzc6G7LaN397Ri14GHu/x3m/y2eBatac+NJ4NnI8T&#10;UMSltw1XBlYvi7NLUCEiW2w9k4EvCjArjo9yzKw/8DPtl7FSUsIhQwN1jF2mdShrchjGviMWb+N7&#10;h1FkX2nb40HKXasnSTLVDhuWhRo7uqmp3C53zsDb460dfTxt55iO7h82n4t3XL3eGXN6MsyvQUUa&#10;4l8YfvAFHQphWvsd26BaA/JI/L3iXU3SFNTawMU0AV3k+j988Q0AAP//AwBQSwECLQAUAAYACAAA&#10;ACEAtoM4kv4AAADhAQAAEwAAAAAAAAAAAAAAAAAAAAAAW0NvbnRlbnRfVHlwZXNdLnhtbFBLAQIt&#10;ABQABgAIAAAAIQA4/SH/1gAAAJQBAAALAAAAAAAAAAAAAAAAAC8BAABfcmVscy8ucmVsc1BLAQIt&#10;ABQABgAIAAAAIQD0ZC+MHwIAADwEAAAOAAAAAAAAAAAAAAAAAC4CAABkcnMvZTJvRG9jLnhtbFBL&#10;AQItABQABgAIAAAAIQAh/75K3gAAAAQBAAAPAAAAAAAAAAAAAAAAAHkEAABkcnMvZG93bnJldi54&#10;bWxQSwUGAAAAAAQABADzAAAAhAUAAAAA&#10;" fillcolor="#c5d9f0" strokeweight=".16936mm">
                <v:textbox inset="0,0,0,0">
                  <w:txbxContent>
                    <w:p w14:paraId="0B28D75A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  <w:r>
                        <w:rPr>
                          <w:b/>
                          <w:color w:val="538DD3"/>
                        </w:rPr>
                        <w:t>5.</w:t>
                      </w:r>
                      <w:r>
                        <w:rPr>
                          <w:b/>
                          <w:color w:val="538DD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</w:rPr>
                        <w:t>Value</w:t>
                      </w:r>
                      <w:r>
                        <w:rPr>
                          <w:b/>
                          <w:color w:val="538DD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</w:rPr>
                        <w:t>for</w:t>
                      </w:r>
                      <w:r>
                        <w:rPr>
                          <w:b/>
                          <w:color w:val="538DD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pacing w:val="-2"/>
                        </w:rPr>
                        <w:t>money</w:t>
                      </w:r>
                    </w:p>
                    <w:p w14:paraId="38DA4BB2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2996C7C1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1879F3A8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198544E2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28B04534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0D5BB116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11A560A0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1078A67B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538DD3"/>
                          <w:spacing w:val="-2"/>
                        </w:rPr>
                      </w:pPr>
                    </w:p>
                    <w:p w14:paraId="7F9773AD" w14:textId="77777777" w:rsidR="00DB6D72" w:rsidRDefault="00DB6D72" w:rsidP="00DB6D72">
                      <w:pPr>
                        <w:spacing w:line="251" w:lineRule="exact"/>
                        <w:ind w:left="103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B73618" w14:textId="77777777" w:rsidR="00DB6D72" w:rsidRDefault="00DB6D72" w:rsidP="00DB6D72">
      <w:pPr>
        <w:pStyle w:val="BodyText"/>
        <w:spacing w:before="9"/>
        <w:rPr>
          <w:sz w:val="9"/>
        </w:rPr>
      </w:pPr>
    </w:p>
    <w:p w14:paraId="25A2EC4B" w14:textId="77777777" w:rsidR="00DB6D72" w:rsidRDefault="00DB6D72" w:rsidP="00DB6D72">
      <w:pPr>
        <w:pStyle w:val="Heading1"/>
        <w:spacing w:before="94"/>
        <w:ind w:left="260" w:right="709"/>
      </w:pPr>
      <w:r>
        <w:t>For</w:t>
      </w:r>
      <w:r>
        <w:rPr>
          <w:spacing w:val="-2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£20,000</w:t>
      </w:r>
      <w:r>
        <w:rPr>
          <w:spacing w:val="-3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 xml:space="preserve">one National Priority  </w:t>
      </w:r>
    </w:p>
    <w:p w14:paraId="764FCE36" w14:textId="77777777" w:rsidR="00DB6D72" w:rsidRDefault="00DB6D72" w:rsidP="00DB6D72">
      <w:pPr>
        <w:pStyle w:val="BodyText"/>
        <w:spacing w:before="2"/>
        <w:rPr>
          <w:b/>
        </w:rPr>
      </w:pPr>
    </w:p>
    <w:p w14:paraId="6EA6ED11" w14:textId="77777777" w:rsidR="00DB6D72" w:rsidRDefault="00DB6D72" w:rsidP="00DB6D72">
      <w:pPr>
        <w:pStyle w:val="BodyText"/>
        <w:ind w:left="260"/>
      </w:pPr>
      <w:r>
        <w:t>Total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value:</w:t>
      </w:r>
      <w:r>
        <w:rPr>
          <w:spacing w:val="-4"/>
        </w:rPr>
        <w:t xml:space="preserve"> </w:t>
      </w:r>
      <w:r>
        <w:rPr>
          <w:spacing w:val="-10"/>
        </w:rPr>
        <w:t>£</w:t>
      </w:r>
    </w:p>
    <w:p w14:paraId="14E1A455" w14:textId="77777777" w:rsidR="00DB6D72" w:rsidRDefault="00DB6D72" w:rsidP="00DB6D72">
      <w:pPr>
        <w:pStyle w:val="BodyText"/>
        <w:spacing w:before="3"/>
      </w:pPr>
    </w:p>
    <w:tbl>
      <w:tblPr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2398"/>
      </w:tblGrid>
      <w:tr w:rsidR="00DB6D72" w14:paraId="22D6458C" w14:textId="77777777" w:rsidTr="008A0BDF">
        <w:trPr>
          <w:trHeight w:val="251"/>
        </w:trPr>
        <w:tc>
          <w:tcPr>
            <w:tcW w:w="4690" w:type="dxa"/>
            <w:shd w:val="clear" w:color="auto" w:fill="006FC0"/>
          </w:tcPr>
          <w:p w14:paraId="2F6A0DCC" w14:textId="77777777" w:rsidR="00DB6D72" w:rsidRDefault="00DB6D72" w:rsidP="006A747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Application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Value</w:t>
            </w:r>
          </w:p>
        </w:tc>
        <w:tc>
          <w:tcPr>
            <w:tcW w:w="2398" w:type="dxa"/>
            <w:shd w:val="clear" w:color="auto" w:fill="006FC0"/>
          </w:tcPr>
          <w:p w14:paraId="12A01870" w14:textId="77777777" w:rsidR="00DB6D72" w:rsidRDefault="00DB6D72" w:rsidP="006A747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</w:tr>
      <w:tr w:rsidR="00DB6D72" w14:paraId="50E3BF76" w14:textId="77777777" w:rsidTr="008A0BDF">
        <w:trPr>
          <w:trHeight w:val="256"/>
        </w:trPr>
        <w:tc>
          <w:tcPr>
            <w:tcW w:w="4690" w:type="dxa"/>
          </w:tcPr>
          <w:p w14:paraId="1136E2EE" w14:textId="77777777" w:rsidR="00DB6D72" w:rsidRPr="008A0BDF" w:rsidRDefault="00DB6D72" w:rsidP="006A7470">
            <w:pPr>
              <w:pStyle w:val="TableParagraph"/>
              <w:rPr>
                <w:b/>
                <w:bCs/>
              </w:rPr>
            </w:pPr>
            <w:r w:rsidRPr="008A0BDF">
              <w:rPr>
                <w:b/>
                <w:bCs/>
              </w:rPr>
              <w:t>≤</w:t>
            </w:r>
            <w:r w:rsidRPr="008A0BDF">
              <w:rPr>
                <w:b/>
                <w:bCs/>
                <w:spacing w:val="-1"/>
              </w:rPr>
              <w:t xml:space="preserve"> </w:t>
            </w:r>
            <w:r w:rsidRPr="008A0BDF">
              <w:rPr>
                <w:b/>
                <w:bCs/>
                <w:spacing w:val="-2"/>
              </w:rPr>
              <w:t>£20,000</w:t>
            </w:r>
          </w:p>
        </w:tc>
        <w:tc>
          <w:tcPr>
            <w:tcW w:w="2398" w:type="dxa"/>
          </w:tcPr>
          <w:p w14:paraId="1082CB49" w14:textId="77777777" w:rsidR="00DB6D72" w:rsidRPr="008A0BDF" w:rsidRDefault="00DB6D72" w:rsidP="006A7470">
            <w:pPr>
              <w:pStyle w:val="TableParagraph"/>
              <w:ind w:left="8"/>
              <w:jc w:val="center"/>
              <w:rPr>
                <w:b/>
                <w:bCs/>
              </w:rPr>
            </w:pPr>
            <w:r w:rsidRPr="008A0BDF">
              <w:rPr>
                <w:b/>
                <w:bCs/>
              </w:rPr>
              <w:t>3</w:t>
            </w:r>
          </w:p>
          <w:p w14:paraId="01AC7A7D" w14:textId="77777777" w:rsidR="008A0BDF" w:rsidRPr="008A0BDF" w:rsidRDefault="008A0BDF" w:rsidP="006A7470">
            <w:pPr>
              <w:pStyle w:val="TableParagraph"/>
              <w:ind w:left="8"/>
              <w:jc w:val="center"/>
              <w:rPr>
                <w:b/>
                <w:bCs/>
              </w:rPr>
            </w:pPr>
          </w:p>
        </w:tc>
      </w:tr>
    </w:tbl>
    <w:p w14:paraId="4C34F899" w14:textId="77777777" w:rsidR="00DB6D72" w:rsidRDefault="00DB6D72" w:rsidP="00DB6D72">
      <w:pPr>
        <w:pStyle w:val="BodyText"/>
        <w:spacing w:before="8"/>
        <w:rPr>
          <w:sz w:val="21"/>
        </w:rPr>
      </w:pPr>
    </w:p>
    <w:p w14:paraId="2731D130" w14:textId="77777777" w:rsidR="00DB6D72" w:rsidRDefault="00DB6D72" w:rsidP="00DB6D72">
      <w:pPr>
        <w:pStyle w:val="Heading1"/>
        <w:spacing w:before="1"/>
        <w:ind w:left="260"/>
      </w:pPr>
      <w:r>
        <w:t>For</w:t>
      </w:r>
      <w:r>
        <w:rPr>
          <w:spacing w:val="-4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2"/>
        </w:rPr>
        <w:t xml:space="preserve">£20,000  </w:t>
      </w:r>
    </w:p>
    <w:p w14:paraId="3D32DC7B" w14:textId="77777777" w:rsidR="00DB6D72" w:rsidRDefault="00DB6D72" w:rsidP="00DB6D72">
      <w:pPr>
        <w:pStyle w:val="BodyText"/>
        <w:spacing w:before="2"/>
        <w:rPr>
          <w:b/>
        </w:rPr>
      </w:pPr>
    </w:p>
    <w:p w14:paraId="63411D71" w14:textId="782835D9" w:rsidR="00DB6D72" w:rsidRDefault="00DB6D72" w:rsidP="00DB6D72">
      <w:pPr>
        <w:pStyle w:val="ListParagraph"/>
        <w:numPr>
          <w:ilvl w:val="0"/>
          <w:numId w:val="1"/>
        </w:numPr>
        <w:tabs>
          <w:tab w:val="left" w:pos="981"/>
        </w:tabs>
        <w:ind w:hanging="361"/>
      </w:pPr>
      <w:r>
        <w:t>Total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value:</w:t>
      </w:r>
      <w:r>
        <w:rPr>
          <w:spacing w:val="-3"/>
        </w:rPr>
        <w:t xml:space="preserve"> </w:t>
      </w:r>
      <w:r>
        <w:rPr>
          <w:spacing w:val="-10"/>
        </w:rPr>
        <w:t>£</w:t>
      </w:r>
      <w:r w:rsidR="008A0BDF">
        <w:rPr>
          <w:spacing w:val="-10"/>
        </w:rPr>
        <w:t>…</w:t>
      </w:r>
    </w:p>
    <w:p w14:paraId="5413722F" w14:textId="77777777" w:rsidR="00DB6D72" w:rsidRDefault="00DB6D72" w:rsidP="00DB6D72">
      <w:pPr>
        <w:pStyle w:val="BodyText"/>
      </w:pPr>
    </w:p>
    <w:p w14:paraId="091051C4" w14:textId="24586B6A" w:rsidR="00DB6D72" w:rsidRDefault="008A0BDF" w:rsidP="008A0BDF">
      <w:pPr>
        <w:pStyle w:val="ListParagraph"/>
        <w:numPr>
          <w:ilvl w:val="0"/>
          <w:numId w:val="1"/>
        </w:numPr>
        <w:tabs>
          <w:tab w:val="left" w:pos="952"/>
        </w:tabs>
        <w:ind w:left="851" w:right="558" w:hanging="284"/>
      </w:pPr>
      <w:r>
        <w:lastRenderedPageBreak/>
        <w:t xml:space="preserve"> </w:t>
      </w:r>
      <w:r w:rsidR="00DB6D72">
        <w:t>Total</w:t>
      </w:r>
      <w:r w:rsidR="00DB6D72">
        <w:rPr>
          <w:spacing w:val="-4"/>
        </w:rPr>
        <w:t xml:space="preserve"> </w:t>
      </w:r>
      <w:r w:rsidR="00DB6D72">
        <w:t>value</w:t>
      </w:r>
      <w:r w:rsidR="00DB6D72">
        <w:rPr>
          <w:spacing w:val="-3"/>
        </w:rPr>
        <w:t xml:space="preserve"> </w:t>
      </w:r>
      <w:r w:rsidR="00DB6D72">
        <w:t>of</w:t>
      </w:r>
      <w:r w:rsidR="00DB6D72">
        <w:rPr>
          <w:spacing w:val="-1"/>
        </w:rPr>
        <w:t xml:space="preserve"> </w:t>
      </w:r>
      <w:r w:rsidR="00DB6D72">
        <w:t>infrastructure</w:t>
      </w:r>
      <w:r w:rsidR="00DB6D72">
        <w:rPr>
          <w:spacing w:val="-5"/>
        </w:rPr>
        <w:t xml:space="preserve"> </w:t>
      </w:r>
      <w:r w:rsidR="00DB6D72">
        <w:t>associated</w:t>
      </w:r>
      <w:r w:rsidR="00DB6D72">
        <w:rPr>
          <w:spacing w:val="-5"/>
        </w:rPr>
        <w:t xml:space="preserve"> </w:t>
      </w:r>
      <w:r w:rsidR="00DB6D72">
        <w:t>with</w:t>
      </w:r>
      <w:r w:rsidR="00DB6D72">
        <w:rPr>
          <w:spacing w:val="-3"/>
        </w:rPr>
        <w:t xml:space="preserve"> </w:t>
      </w:r>
      <w:r w:rsidR="00DB6D72">
        <w:t>management (please</w:t>
      </w:r>
      <w:r w:rsidR="00DB6D72">
        <w:rPr>
          <w:spacing w:val="-5"/>
        </w:rPr>
        <w:t xml:space="preserve"> </w:t>
      </w:r>
      <w:r w:rsidR="00DB6D72">
        <w:t>refer</w:t>
      </w:r>
      <w:r w:rsidR="00DB6D72">
        <w:rPr>
          <w:spacing w:val="-4"/>
        </w:rPr>
        <w:t xml:space="preserve"> </w:t>
      </w:r>
      <w:r w:rsidR="00DB6D72">
        <w:t>to</w:t>
      </w:r>
      <w:r w:rsidR="00DB6D72">
        <w:rPr>
          <w:spacing w:val="-7"/>
        </w:rPr>
        <w:t xml:space="preserve"> </w:t>
      </w:r>
      <w:r w:rsidR="00DB6D72">
        <w:t>guidance for list of items to be considered under this criteria): £</w:t>
      </w:r>
      <w:r>
        <w:t>…</w:t>
      </w:r>
    </w:p>
    <w:p w14:paraId="521D73C4" w14:textId="77777777" w:rsidR="00DB6D72" w:rsidRDefault="00DB6D72" w:rsidP="00DB6D72">
      <w:pPr>
        <w:pStyle w:val="BodyText"/>
        <w:spacing w:before="10"/>
        <w:rPr>
          <w:sz w:val="21"/>
        </w:rPr>
      </w:pPr>
    </w:p>
    <w:p w14:paraId="4EEEFC72" w14:textId="2F6C38B4" w:rsidR="00DB6D72" w:rsidRDefault="008A0BDF" w:rsidP="00DB6D72">
      <w:pPr>
        <w:pStyle w:val="BodyText"/>
        <w:spacing w:before="1"/>
        <w:ind w:left="260"/>
      </w:pPr>
      <w:r>
        <w:t xml:space="preserve">     </w:t>
      </w:r>
      <w:r w:rsidR="00DB6D72">
        <w:t>Percentage</w:t>
      </w:r>
      <w:r w:rsidR="00DB6D72">
        <w:rPr>
          <w:spacing w:val="-3"/>
        </w:rPr>
        <w:t xml:space="preserve"> </w:t>
      </w:r>
      <w:r w:rsidR="00DB6D72">
        <w:t>=</w:t>
      </w:r>
      <w:r w:rsidR="00DB6D72">
        <w:rPr>
          <w:spacing w:val="-2"/>
        </w:rPr>
        <w:t xml:space="preserve"> </w:t>
      </w:r>
      <w:r w:rsidR="00DB6D72">
        <w:t>(b</w:t>
      </w:r>
      <w:r w:rsidR="00DB6D72">
        <w:rPr>
          <w:spacing w:val="-2"/>
        </w:rPr>
        <w:t xml:space="preserve"> </w:t>
      </w:r>
      <w:r w:rsidR="00DB6D72">
        <w:t>÷</w:t>
      </w:r>
      <w:r w:rsidR="00DB6D72">
        <w:rPr>
          <w:spacing w:val="-9"/>
        </w:rPr>
        <w:t xml:space="preserve"> </w:t>
      </w:r>
      <w:r w:rsidR="00DB6D72">
        <w:t>a)</w:t>
      </w:r>
      <w:r w:rsidR="00DB6D72">
        <w:rPr>
          <w:spacing w:val="-1"/>
        </w:rPr>
        <w:t xml:space="preserve"> </w:t>
      </w:r>
      <w:r w:rsidR="00DB6D72">
        <w:t>x</w:t>
      </w:r>
      <w:r w:rsidR="00DB6D72">
        <w:rPr>
          <w:spacing w:val="-3"/>
        </w:rPr>
        <w:t xml:space="preserve"> </w:t>
      </w:r>
      <w:r w:rsidR="00DB6D72">
        <w:t>100</w:t>
      </w:r>
      <w:r w:rsidR="00DB6D72">
        <w:rPr>
          <w:spacing w:val="-1"/>
        </w:rPr>
        <w:t xml:space="preserve"> </w:t>
      </w:r>
      <w:r w:rsidR="00DB6D72">
        <w:t>=</w:t>
      </w:r>
      <w:r w:rsidR="00DB6D72">
        <w:rPr>
          <w:spacing w:val="-1"/>
        </w:rPr>
        <w:t xml:space="preserve"> </w:t>
      </w:r>
      <w:r w:rsidR="00DB6D72">
        <w:rPr>
          <w:spacing w:val="-10"/>
        </w:rPr>
        <w:t>%</w:t>
      </w:r>
    </w:p>
    <w:p w14:paraId="41577DE0" w14:textId="77777777" w:rsidR="00DB6D72" w:rsidRDefault="00DB6D72" w:rsidP="00DB6D72">
      <w:pPr>
        <w:pStyle w:val="BodyText"/>
        <w:spacing w:before="2"/>
      </w:pPr>
    </w:p>
    <w:tbl>
      <w:tblPr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8"/>
        <w:gridCol w:w="3121"/>
      </w:tblGrid>
      <w:tr w:rsidR="00DB6D72" w14:paraId="0B2F62F8" w14:textId="77777777" w:rsidTr="006A7470">
        <w:trPr>
          <w:trHeight w:val="251"/>
        </w:trPr>
        <w:tc>
          <w:tcPr>
            <w:tcW w:w="3968" w:type="dxa"/>
            <w:shd w:val="clear" w:color="auto" w:fill="006FC0"/>
          </w:tcPr>
          <w:p w14:paraId="5484D9C2" w14:textId="77777777" w:rsidR="00DB6D72" w:rsidRDefault="00DB6D72" w:rsidP="006A747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Percentage</w:t>
            </w:r>
          </w:p>
        </w:tc>
        <w:tc>
          <w:tcPr>
            <w:tcW w:w="3121" w:type="dxa"/>
            <w:shd w:val="clear" w:color="auto" w:fill="006FC0"/>
          </w:tcPr>
          <w:p w14:paraId="07A2CA16" w14:textId="77777777" w:rsidR="00DB6D72" w:rsidRDefault="00DB6D72" w:rsidP="006A747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</w:tr>
      <w:tr w:rsidR="00DB6D72" w14:paraId="4A1E2700" w14:textId="77777777" w:rsidTr="006A7470">
        <w:trPr>
          <w:trHeight w:val="253"/>
        </w:trPr>
        <w:tc>
          <w:tcPr>
            <w:tcW w:w="3968" w:type="dxa"/>
          </w:tcPr>
          <w:p w14:paraId="33F487AE" w14:textId="77777777" w:rsidR="00DB6D72" w:rsidRDefault="00DB6D72" w:rsidP="006A7470">
            <w:pPr>
              <w:pStyle w:val="TableParagraph"/>
              <w:ind w:left="1632" w:right="1620"/>
              <w:jc w:val="center"/>
            </w:pPr>
            <w:r>
              <w:rPr>
                <w:spacing w:val="-2"/>
              </w:rPr>
              <w:t>&gt;0-</w:t>
            </w:r>
            <w:r>
              <w:rPr>
                <w:spacing w:val="-5"/>
              </w:rPr>
              <w:t>25</w:t>
            </w:r>
          </w:p>
        </w:tc>
        <w:tc>
          <w:tcPr>
            <w:tcW w:w="3121" w:type="dxa"/>
          </w:tcPr>
          <w:p w14:paraId="4705F1E8" w14:textId="77777777" w:rsidR="00DB6D72" w:rsidRDefault="00DB6D72" w:rsidP="006A7470">
            <w:pPr>
              <w:pStyle w:val="TableParagraph"/>
              <w:ind w:left="74"/>
              <w:jc w:val="center"/>
            </w:pPr>
            <w:r>
              <w:t>0</w:t>
            </w:r>
          </w:p>
        </w:tc>
      </w:tr>
      <w:tr w:rsidR="00DB6D72" w14:paraId="239C100F" w14:textId="77777777" w:rsidTr="006A7470">
        <w:trPr>
          <w:trHeight w:val="251"/>
        </w:trPr>
        <w:tc>
          <w:tcPr>
            <w:tcW w:w="3968" w:type="dxa"/>
          </w:tcPr>
          <w:p w14:paraId="01CAFD0D" w14:textId="77777777" w:rsidR="00DB6D72" w:rsidRDefault="00DB6D72" w:rsidP="006A7470">
            <w:pPr>
              <w:pStyle w:val="TableParagraph"/>
              <w:spacing w:line="232" w:lineRule="exact"/>
              <w:ind w:left="1630" w:right="1620"/>
              <w:jc w:val="center"/>
            </w:pPr>
            <w:r>
              <w:rPr>
                <w:spacing w:val="-2"/>
              </w:rPr>
              <w:t>26-</w:t>
            </w:r>
            <w:r>
              <w:rPr>
                <w:spacing w:val="-7"/>
              </w:rPr>
              <w:t>50</w:t>
            </w:r>
          </w:p>
        </w:tc>
        <w:tc>
          <w:tcPr>
            <w:tcW w:w="3121" w:type="dxa"/>
          </w:tcPr>
          <w:p w14:paraId="635A8B3A" w14:textId="77777777" w:rsidR="00DB6D72" w:rsidRDefault="00DB6D72" w:rsidP="006A7470">
            <w:pPr>
              <w:pStyle w:val="TableParagraph"/>
              <w:spacing w:line="232" w:lineRule="exact"/>
              <w:ind w:left="1385" w:right="1376"/>
              <w:jc w:val="center"/>
            </w:pPr>
            <w:r>
              <w:t>-</w:t>
            </w:r>
            <w:r>
              <w:rPr>
                <w:spacing w:val="-10"/>
              </w:rPr>
              <w:t>5</w:t>
            </w:r>
          </w:p>
        </w:tc>
      </w:tr>
      <w:tr w:rsidR="00DB6D72" w14:paraId="53E52236" w14:textId="77777777" w:rsidTr="006A7470">
        <w:trPr>
          <w:trHeight w:val="253"/>
        </w:trPr>
        <w:tc>
          <w:tcPr>
            <w:tcW w:w="3968" w:type="dxa"/>
          </w:tcPr>
          <w:p w14:paraId="3520CDB7" w14:textId="77777777" w:rsidR="00DB6D72" w:rsidRDefault="00DB6D72" w:rsidP="006A7470">
            <w:pPr>
              <w:pStyle w:val="TableParagraph"/>
              <w:ind w:left="1630" w:right="1620"/>
              <w:jc w:val="center"/>
            </w:pPr>
            <w:r>
              <w:rPr>
                <w:spacing w:val="-2"/>
              </w:rPr>
              <w:t>51-</w:t>
            </w:r>
            <w:r>
              <w:rPr>
                <w:spacing w:val="-7"/>
              </w:rPr>
              <w:t>75</w:t>
            </w:r>
          </w:p>
        </w:tc>
        <w:tc>
          <w:tcPr>
            <w:tcW w:w="3121" w:type="dxa"/>
          </w:tcPr>
          <w:p w14:paraId="4680BD26" w14:textId="77777777" w:rsidR="00DB6D72" w:rsidRDefault="00DB6D72" w:rsidP="006A7470">
            <w:pPr>
              <w:pStyle w:val="TableParagraph"/>
              <w:ind w:left="1385" w:right="1376"/>
              <w:jc w:val="center"/>
            </w:pPr>
            <w:r>
              <w:t>-</w:t>
            </w:r>
            <w:r>
              <w:rPr>
                <w:spacing w:val="-10"/>
              </w:rPr>
              <w:t>8</w:t>
            </w:r>
          </w:p>
        </w:tc>
      </w:tr>
      <w:tr w:rsidR="00DB6D72" w14:paraId="7F7218F0" w14:textId="77777777" w:rsidTr="006A7470">
        <w:trPr>
          <w:trHeight w:val="253"/>
        </w:trPr>
        <w:tc>
          <w:tcPr>
            <w:tcW w:w="3968" w:type="dxa"/>
          </w:tcPr>
          <w:p w14:paraId="185E4F6E" w14:textId="77777777" w:rsidR="00DB6D72" w:rsidRDefault="00DB6D72" w:rsidP="006A7470">
            <w:pPr>
              <w:pStyle w:val="TableParagraph"/>
              <w:ind w:left="1632" w:right="1620"/>
              <w:jc w:val="center"/>
            </w:pPr>
            <w:r>
              <w:rPr>
                <w:spacing w:val="-2"/>
              </w:rPr>
              <w:t>76-</w:t>
            </w:r>
            <w:r>
              <w:rPr>
                <w:spacing w:val="-5"/>
              </w:rPr>
              <w:t>100</w:t>
            </w:r>
          </w:p>
        </w:tc>
        <w:tc>
          <w:tcPr>
            <w:tcW w:w="3121" w:type="dxa"/>
          </w:tcPr>
          <w:p w14:paraId="7519F252" w14:textId="77777777" w:rsidR="00DB6D72" w:rsidRDefault="00DB6D72" w:rsidP="006A7470">
            <w:pPr>
              <w:pStyle w:val="TableParagraph"/>
              <w:ind w:left="1387" w:right="1376"/>
              <w:jc w:val="center"/>
            </w:pPr>
            <w:r>
              <w:t>-</w:t>
            </w:r>
            <w:r>
              <w:rPr>
                <w:spacing w:val="-5"/>
              </w:rPr>
              <w:t>10</w:t>
            </w:r>
          </w:p>
        </w:tc>
      </w:tr>
    </w:tbl>
    <w:p w14:paraId="5733B7C8" w14:textId="77777777" w:rsidR="00DB6D72" w:rsidRDefault="00DB6D72" w:rsidP="00DB6D72">
      <w:pPr>
        <w:pStyle w:val="BodyText"/>
        <w:spacing w:before="1"/>
        <w:rPr>
          <w:sz w:val="20"/>
        </w:rPr>
      </w:pPr>
    </w:p>
    <w:p w14:paraId="761E5296" w14:textId="77777777" w:rsidR="00DB6D72" w:rsidRDefault="00DB6D72" w:rsidP="00DB6D72">
      <w:pPr>
        <w:pStyle w:val="BodyText"/>
        <w:spacing w:before="1"/>
        <w:rPr>
          <w:sz w:val="20"/>
        </w:rPr>
      </w:pPr>
    </w:p>
    <w:p w14:paraId="04534A05" w14:textId="77777777" w:rsidR="00DB6D72" w:rsidRPr="00C6743F" w:rsidRDefault="00DB6D72" w:rsidP="00DB6D72">
      <w:pPr>
        <w:pStyle w:val="BodyText"/>
        <w:spacing w:before="1"/>
        <w:rPr>
          <w:b/>
          <w:bCs/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9505DAD" wp14:editId="1B26A87E">
                <wp:simplePos x="0" y="0"/>
                <wp:positionH relativeFrom="page">
                  <wp:posOffset>2983230</wp:posOffset>
                </wp:positionH>
                <wp:positionV relativeFrom="paragraph">
                  <wp:posOffset>162560</wp:posOffset>
                </wp:positionV>
                <wp:extent cx="3736340" cy="334010"/>
                <wp:effectExtent l="0" t="0" r="0" b="0"/>
                <wp:wrapTopAndBottom/>
                <wp:docPr id="154400463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6340" cy="334010"/>
                          <a:chOff x="4698" y="256"/>
                          <a:chExt cx="5884" cy="526"/>
                        </a:xfrm>
                      </wpg:grpSpPr>
                      <wps:wsp>
                        <wps:cNvPr id="82517750" name="docshape21"/>
                        <wps:cNvSpPr>
                          <a:spLocks/>
                        </wps:cNvSpPr>
                        <wps:spPr bwMode="auto">
                          <a:xfrm>
                            <a:off x="9092" y="255"/>
                            <a:ext cx="1489" cy="526"/>
                          </a:xfrm>
                          <a:custGeom>
                            <a:avLst/>
                            <a:gdLst>
                              <a:gd name="T0" fmla="+- 0 9102 9093"/>
                              <a:gd name="T1" fmla="*/ T0 w 1489"/>
                              <a:gd name="T2" fmla="+- 0 772 256"/>
                              <a:gd name="T3" fmla="*/ 772 h 526"/>
                              <a:gd name="T4" fmla="+- 0 9093 9093"/>
                              <a:gd name="T5" fmla="*/ T4 w 1489"/>
                              <a:gd name="T6" fmla="+- 0 772 256"/>
                              <a:gd name="T7" fmla="*/ 772 h 526"/>
                              <a:gd name="T8" fmla="+- 0 9093 9093"/>
                              <a:gd name="T9" fmla="*/ T8 w 1489"/>
                              <a:gd name="T10" fmla="+- 0 781 256"/>
                              <a:gd name="T11" fmla="*/ 781 h 526"/>
                              <a:gd name="T12" fmla="+- 0 9102 9093"/>
                              <a:gd name="T13" fmla="*/ T12 w 1489"/>
                              <a:gd name="T14" fmla="+- 0 781 256"/>
                              <a:gd name="T15" fmla="*/ 781 h 526"/>
                              <a:gd name="T16" fmla="+- 0 9102 9093"/>
                              <a:gd name="T17" fmla="*/ T16 w 1489"/>
                              <a:gd name="T18" fmla="+- 0 772 256"/>
                              <a:gd name="T19" fmla="*/ 772 h 526"/>
                              <a:gd name="T20" fmla="+- 0 9102 9093"/>
                              <a:gd name="T21" fmla="*/ T20 w 1489"/>
                              <a:gd name="T22" fmla="+- 0 256 256"/>
                              <a:gd name="T23" fmla="*/ 256 h 526"/>
                              <a:gd name="T24" fmla="+- 0 9093 9093"/>
                              <a:gd name="T25" fmla="*/ T24 w 1489"/>
                              <a:gd name="T26" fmla="+- 0 256 256"/>
                              <a:gd name="T27" fmla="*/ 256 h 526"/>
                              <a:gd name="T28" fmla="+- 0 9093 9093"/>
                              <a:gd name="T29" fmla="*/ T28 w 1489"/>
                              <a:gd name="T30" fmla="+- 0 265 256"/>
                              <a:gd name="T31" fmla="*/ 265 h 526"/>
                              <a:gd name="T32" fmla="+- 0 9093 9093"/>
                              <a:gd name="T33" fmla="*/ T32 w 1489"/>
                              <a:gd name="T34" fmla="+- 0 772 256"/>
                              <a:gd name="T35" fmla="*/ 772 h 526"/>
                              <a:gd name="T36" fmla="+- 0 9102 9093"/>
                              <a:gd name="T37" fmla="*/ T36 w 1489"/>
                              <a:gd name="T38" fmla="+- 0 772 256"/>
                              <a:gd name="T39" fmla="*/ 772 h 526"/>
                              <a:gd name="T40" fmla="+- 0 9102 9093"/>
                              <a:gd name="T41" fmla="*/ T40 w 1489"/>
                              <a:gd name="T42" fmla="+- 0 265 256"/>
                              <a:gd name="T43" fmla="*/ 265 h 526"/>
                              <a:gd name="T44" fmla="+- 0 9102 9093"/>
                              <a:gd name="T45" fmla="*/ T44 w 1489"/>
                              <a:gd name="T46" fmla="+- 0 256 256"/>
                              <a:gd name="T47" fmla="*/ 256 h 526"/>
                              <a:gd name="T48" fmla="+- 0 10571 9093"/>
                              <a:gd name="T49" fmla="*/ T48 w 1489"/>
                              <a:gd name="T50" fmla="+- 0 772 256"/>
                              <a:gd name="T51" fmla="*/ 772 h 526"/>
                              <a:gd name="T52" fmla="+- 0 9102 9093"/>
                              <a:gd name="T53" fmla="*/ T52 w 1489"/>
                              <a:gd name="T54" fmla="+- 0 772 256"/>
                              <a:gd name="T55" fmla="*/ 772 h 526"/>
                              <a:gd name="T56" fmla="+- 0 9102 9093"/>
                              <a:gd name="T57" fmla="*/ T56 w 1489"/>
                              <a:gd name="T58" fmla="+- 0 781 256"/>
                              <a:gd name="T59" fmla="*/ 781 h 526"/>
                              <a:gd name="T60" fmla="+- 0 10571 9093"/>
                              <a:gd name="T61" fmla="*/ T60 w 1489"/>
                              <a:gd name="T62" fmla="+- 0 781 256"/>
                              <a:gd name="T63" fmla="*/ 781 h 526"/>
                              <a:gd name="T64" fmla="+- 0 10571 9093"/>
                              <a:gd name="T65" fmla="*/ T64 w 1489"/>
                              <a:gd name="T66" fmla="+- 0 772 256"/>
                              <a:gd name="T67" fmla="*/ 772 h 526"/>
                              <a:gd name="T68" fmla="+- 0 10571 9093"/>
                              <a:gd name="T69" fmla="*/ T68 w 1489"/>
                              <a:gd name="T70" fmla="+- 0 256 256"/>
                              <a:gd name="T71" fmla="*/ 256 h 526"/>
                              <a:gd name="T72" fmla="+- 0 9102 9093"/>
                              <a:gd name="T73" fmla="*/ T72 w 1489"/>
                              <a:gd name="T74" fmla="+- 0 256 256"/>
                              <a:gd name="T75" fmla="*/ 256 h 526"/>
                              <a:gd name="T76" fmla="+- 0 9102 9093"/>
                              <a:gd name="T77" fmla="*/ T76 w 1489"/>
                              <a:gd name="T78" fmla="+- 0 265 256"/>
                              <a:gd name="T79" fmla="*/ 265 h 526"/>
                              <a:gd name="T80" fmla="+- 0 10571 9093"/>
                              <a:gd name="T81" fmla="*/ T80 w 1489"/>
                              <a:gd name="T82" fmla="+- 0 265 256"/>
                              <a:gd name="T83" fmla="*/ 265 h 526"/>
                              <a:gd name="T84" fmla="+- 0 10571 9093"/>
                              <a:gd name="T85" fmla="*/ T84 w 1489"/>
                              <a:gd name="T86" fmla="+- 0 256 256"/>
                              <a:gd name="T87" fmla="*/ 256 h 526"/>
                              <a:gd name="T88" fmla="+- 0 10581 9093"/>
                              <a:gd name="T89" fmla="*/ T88 w 1489"/>
                              <a:gd name="T90" fmla="+- 0 772 256"/>
                              <a:gd name="T91" fmla="*/ 772 h 526"/>
                              <a:gd name="T92" fmla="+- 0 10572 9093"/>
                              <a:gd name="T93" fmla="*/ T92 w 1489"/>
                              <a:gd name="T94" fmla="+- 0 772 256"/>
                              <a:gd name="T95" fmla="*/ 772 h 526"/>
                              <a:gd name="T96" fmla="+- 0 10572 9093"/>
                              <a:gd name="T97" fmla="*/ T96 w 1489"/>
                              <a:gd name="T98" fmla="+- 0 781 256"/>
                              <a:gd name="T99" fmla="*/ 781 h 526"/>
                              <a:gd name="T100" fmla="+- 0 10581 9093"/>
                              <a:gd name="T101" fmla="*/ T100 w 1489"/>
                              <a:gd name="T102" fmla="+- 0 781 256"/>
                              <a:gd name="T103" fmla="*/ 781 h 526"/>
                              <a:gd name="T104" fmla="+- 0 10581 9093"/>
                              <a:gd name="T105" fmla="*/ T104 w 1489"/>
                              <a:gd name="T106" fmla="+- 0 772 256"/>
                              <a:gd name="T107" fmla="*/ 772 h 526"/>
                              <a:gd name="T108" fmla="+- 0 10581 9093"/>
                              <a:gd name="T109" fmla="*/ T108 w 1489"/>
                              <a:gd name="T110" fmla="+- 0 256 256"/>
                              <a:gd name="T111" fmla="*/ 256 h 526"/>
                              <a:gd name="T112" fmla="+- 0 10572 9093"/>
                              <a:gd name="T113" fmla="*/ T112 w 1489"/>
                              <a:gd name="T114" fmla="+- 0 256 256"/>
                              <a:gd name="T115" fmla="*/ 256 h 526"/>
                              <a:gd name="T116" fmla="+- 0 10572 9093"/>
                              <a:gd name="T117" fmla="*/ T116 w 1489"/>
                              <a:gd name="T118" fmla="+- 0 265 256"/>
                              <a:gd name="T119" fmla="*/ 265 h 526"/>
                              <a:gd name="T120" fmla="+- 0 10572 9093"/>
                              <a:gd name="T121" fmla="*/ T120 w 1489"/>
                              <a:gd name="T122" fmla="+- 0 772 256"/>
                              <a:gd name="T123" fmla="*/ 772 h 526"/>
                              <a:gd name="T124" fmla="+- 0 10581 9093"/>
                              <a:gd name="T125" fmla="*/ T124 w 1489"/>
                              <a:gd name="T126" fmla="+- 0 772 256"/>
                              <a:gd name="T127" fmla="*/ 772 h 526"/>
                              <a:gd name="T128" fmla="+- 0 10581 9093"/>
                              <a:gd name="T129" fmla="*/ T128 w 1489"/>
                              <a:gd name="T130" fmla="+- 0 265 256"/>
                              <a:gd name="T131" fmla="*/ 265 h 526"/>
                              <a:gd name="T132" fmla="+- 0 10581 9093"/>
                              <a:gd name="T133" fmla="*/ T132 w 1489"/>
                              <a:gd name="T134" fmla="+- 0 256 256"/>
                              <a:gd name="T135" fmla="*/ 256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489" h="526">
                                <a:moveTo>
                                  <a:pt x="9" y="516"/>
                                </a:moveTo>
                                <a:lnTo>
                                  <a:pt x="0" y="516"/>
                                </a:lnTo>
                                <a:lnTo>
                                  <a:pt x="0" y="525"/>
                                </a:lnTo>
                                <a:lnTo>
                                  <a:pt x="9" y="525"/>
                                </a:lnTo>
                                <a:lnTo>
                                  <a:pt x="9" y="516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16"/>
                                </a:lnTo>
                                <a:lnTo>
                                  <a:pt x="9" y="51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78" y="516"/>
                                </a:moveTo>
                                <a:lnTo>
                                  <a:pt x="9" y="516"/>
                                </a:lnTo>
                                <a:lnTo>
                                  <a:pt x="9" y="525"/>
                                </a:lnTo>
                                <a:lnTo>
                                  <a:pt x="1478" y="525"/>
                                </a:lnTo>
                                <a:lnTo>
                                  <a:pt x="1478" y="516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1478" y="9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8" y="516"/>
                                </a:moveTo>
                                <a:lnTo>
                                  <a:pt x="1479" y="516"/>
                                </a:lnTo>
                                <a:lnTo>
                                  <a:pt x="1479" y="525"/>
                                </a:lnTo>
                                <a:lnTo>
                                  <a:pt x="1488" y="525"/>
                                </a:lnTo>
                                <a:lnTo>
                                  <a:pt x="1488" y="516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9" y="0"/>
                                </a:lnTo>
                                <a:lnTo>
                                  <a:pt x="1479" y="9"/>
                                </a:lnTo>
                                <a:lnTo>
                                  <a:pt x="1479" y="516"/>
                                </a:lnTo>
                                <a:lnTo>
                                  <a:pt x="1488" y="516"/>
                                </a:lnTo>
                                <a:lnTo>
                                  <a:pt x="1488" y="9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66820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260"/>
                            <a:ext cx="4395" cy="516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E5301" w14:textId="77777777" w:rsidR="00DB6D72" w:rsidRDefault="00DB6D72" w:rsidP="00DB6D72">
                              <w:pPr>
                                <w:spacing w:line="24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Value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money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05DAD" id="docshapegroup20" o:spid="_x0000_s1043" style="position:absolute;margin-left:234.9pt;margin-top:12.8pt;width:294.2pt;height:26.3pt;z-index:-15715328;mso-wrap-distance-left:0;mso-wrap-distance-right:0;mso-position-horizontal-relative:page;mso-position-vertical-relative:text" coordorigin="4698,256" coordsize="588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fOdggAAOQoAAAOAAAAZHJzL2Uyb0RvYy54bWy8mm2Pm0YQx99X6ndAvGzVmOUZK74ovTyo&#10;UtpGCv0AHMYPKgYK3PnST9+ZhcWzxIM3adW8OOMwDP+d38yyg/flq+dTaT0VbXesq40tXji2VVR5&#10;vT1W+439R/rup9i2uj6rtllZV8XG/lx09qu77797eW7WhVsf6nJbtBY4qbr1udnYh75v1qtVlx+K&#10;U9a9qJuigpO7uj1lPXxt96ttm53B+6lcuY4Trs51u23aOi+6Dv73zXDSvpP+d7si73/f7bqit8qN&#10;Ddp6+beVfx/w7+ruZbbet1lzOOajjOwbVJyyYwU3nVy9yfrMemyPX7g6HfO27upd/yKvT6t6tzvm&#10;hRwDjEY4s9G8b+vHRo5lvz7vmylMENpZnL7Zbf7b0/u2+dR8bAf1cPihzv/sIC6rc7Nf0/P4fT8Y&#10;Ww/nX+st8Mwe+1oO/HnXntAFDMl6lvH9PMW3eO6tHP7Ti7zQ8wFDDuc8OBIjgPwAlPAyP0wgYeCs&#10;G4QDm/zwdrw6iGN/uDRw5clVth7uKpWOypA8pFJ3iVb376L16ZA1hYTQYTQ+ttZxu7FjNxBRFMBY&#10;quwEcdjWeYeGrkDZKAFsVVg7GlNyBs06CP3NaCZO4o5hCYawqJAKP06uByVb549d/76oJZbs6UPX&#10;D8m+hSMJeztqT2EUu1MJef/jT5ZjJcJxLbijNxbHZCaU2Q8rK3WssyVvPjpVvkAn8RVFrjWh3E+e&#10;PGUEntDkYI1IoYAmI4BNPKGgq6oCZYaqfEZVqIzkCBlVkTJaUgXpaaIKoAxmqCpmVEH6U2dRLK4F&#10;S9C4o83VaAk98DxEGvtUuJw0PfqcNBp8XpoefV4aBZCKkJOmI2BgCkqAzTFXJ8BKg7ImPF02+XUI&#10;kPnXgLoUAdpcBerqBNj8dymD1OUqAKZMmmucNIqAl6YT4KVRBqnLlYGnQ3DD4FrUPIoAba5GzdMJ&#10;sNI8yiD1uDLwdAhMrnkUAZtrnk6AzTWPMkg9rgw8HQInjSJgpeEzmc5q3BPApwxSnysDX4fAAPUp&#10;AhaorxNgo+ZTBqnPlYGvQ2DKwKcI2DLwdQLCCSJx9RHlUwipz9UBriYIBYZoQBmwRAMdARu2gEJI&#10;A64OAp0CJ40y4KXpCHhpFEIK0+T1BUegU2CeVAFFwD6pQp0ATzSkENKQK4RQp8BoCykDXpuOYEEb&#10;pZCGXCWEOgYGaUghsEhDncGCNoohDblKiHQOTJVGFAJbpZHOgE23iFJIYVF6Pd0iHQMnjTLgpekI&#10;eGkUQhpxlRDpFJhpN6II2Gk31gnwRGMKIY25Soh1Coy2mDLgtekIFrRRCmnMVUKsY2CQxhQCizTW&#10;GYA2WLDjKmTeTGHbRjoErhISnQNTpQmFwFYp9pDk+YJxu97ogVqiLeFKIdE5cNooBF6bzmBBG8WQ&#10;Jlwt4GsEMlZm5k0oBHbmFY4OgYcqHAoihQuZWQQWWCb6hENJLAjUSSwJpDRAIFcTwtGBMHCFQ3Gw&#10;dIWj41gSSJGAQK4wxKx5ZqpWaN0zW7Zi1j7z+ScERZLChRxioUNhBVIiCwJ1HksCKRIQyJWIEDoU&#10;Zk4WWifNTspi1kovCNSbabiQi6A7K5LrL5OE1k/zOThrqBdyUG+pBdtTi1lTzRWJS4ksCNR5LAnU&#10;i4TtrIVZay3Memsxa64XBOrtNVzIIZ412FyRaB22ViTwEniv3mhmB/WSM3+uxreccGRl+GOEI19T&#10;N3WH75lTmKfhLXMqH8vgAqzwlShjDBWKxhE+w28aAxo0hnnHxBpnE2ku3+vedC4gk6R5YuQdKw3N&#10;oUJMxGDeS3OzkbrjUCF7TLxjTqB3YGlkPg7VMxsqvppA7/BWwcQ7vi6Q5mZDxQ4ezaH5NvGOXbU0&#10;NxtqMA4VmlQT79h8onfoG43Mx6FCK2dkPg4VuisTc2ybUExkNtRoHCp0ISbesbtA79AYGJmPQ4W1&#10;upH5OFRYPpuY47IYxSRmQ03GocIi08S7XDuie1z0mV0wjhYXYWYXjOPFRZHRBdPsJMyGLKb5CRYN&#10;RndQMxQ+xM0uUIOGh6rZBWrQhtOUUPOU0CeqYW4enyot/LA8/0m5tS34SfkBVWXrJuvxYaQOrTP8&#10;OC5/qjtsbPytC0+c6qciraVJjw+lQWgg1I+bl/NlRe2gG4E8udips+qzkd5GK5jThzCps+pzsBrv&#10;aWY1KVM+8rLuCjnei1bqV/68C4G7nFVXUo3KSp1Tn9RGpZM6pz6pza2IzOOrfKhPqnz5foOnuW4+&#10;GsLHdzMaNC4kXyMyuIHtcltjw69APHlXcVgekrJS0Vaf5lGfbrgMZzKb33GJD763MeID3s0QXQxv&#10;Bl/d3NjwqyiN3lU0OEqTXmWoAKnPAdRkdhOCaZjU6L8Y1PzGo+GtG8/Gq7wo+jAd4eQsV/LTLI2T&#10;O9kt0dXlcfvuWJY4OXft/uG+bK2nDPcQyX/jlKqZlbKDqGq8TM24chPNsMdj2BTyUG8/w36Pth42&#10;IsHGKTg41O3ftnWGTUgbu/vrMWsL2yp/qWDfSiJ8/Gmul198eF0HX1p65oGeyaocXG3s3oaOBw/v&#10;+2Gn02PTHvcHuJOQz52qfg27dnZH3A8CW2e69aBq/AJbZ/6nPTS+iMMwdvFV2GwTjYsBJptorP75&#10;5xqekIP+cTuNVdX3B2jtitdtW58PRbaFiA0LG3Lp4Mdol40foRSYBVz4HUg+1dQuG9+DNZ/ctXR5&#10;xqgNT0077LKx8GBj48pARlntuMF8G01kNi2kVvjuXhXfLLVw/RA6ybBu0M4ZZidKeJN1hyGLpYdh&#10;iKdjX7RWeTzBnqYpt7M1hvNttZVR6LNjORzDWDDNZdJgSIfg9s8Pz3JT1LCsvGSUcZ5POT7lNxwM&#10;uQ0H/2Fey51isJUOxqDt1aPf5fgumxPv/gEAAP//AwBQSwMEFAAGAAgAAAAhAMG+EHHhAAAACgEA&#10;AA8AAABkcnMvZG93bnJldi54bWxMj0Frg0AQhe+F/odlCr01q7ba1DqGENqeQqBJIeS20YlK3Flx&#10;N2r+fTen9jQ85vHe97LFpFsxUG8bwwjhLABBXJiy4QrhZ/f5NAdhneJStYYJ4UoWFvn9XabS0oz8&#10;TcPWVcKHsE0VQu1cl0ppi5q0sjPTEfvfyfRaOS/7Spa9Gn24bmUUBInUqmHfUKuOVjUV5+1FI3yN&#10;alw+hx/D+nxaXQ+7eLNfh4T4+DAt30E4mtyfGW74Hh1yz3Q0Fy6taBFekjeP7hCiOAFxMwTxPAJx&#10;RHj1V+aZ/D8h/wUAAP//AwBQSwECLQAUAAYACAAAACEAtoM4kv4AAADhAQAAEwAAAAAAAAAAAAAA&#10;AAAAAAAAW0NvbnRlbnRfVHlwZXNdLnhtbFBLAQItABQABgAIAAAAIQA4/SH/1gAAAJQBAAALAAAA&#10;AAAAAAAAAAAAAC8BAABfcmVscy8ucmVsc1BLAQItABQABgAIAAAAIQAJU+fOdggAAOQoAAAOAAAA&#10;AAAAAAAAAAAAAC4CAABkcnMvZTJvRG9jLnhtbFBLAQItABQABgAIAAAAIQDBvhBx4QAAAAoBAAAP&#10;AAAAAAAAAAAAAAAAANAKAABkcnMvZG93bnJldi54bWxQSwUGAAAAAAQABADzAAAA3gsAAAAA&#10;">
                <v:shape id="docshape21" o:spid="_x0000_s1044" style="position:absolute;left:9092;top:255;width:1489;height:526;visibility:visible;mso-wrap-style:square;v-text-anchor:top" coordsize="148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i0xQAAAOEAAAAPAAAAZHJzL2Rvd25yZXYueG1sRI/NisIw&#10;FIX3wrxDuIIbGdMKWq1GGUTBlaIOgrtLc22LzU1pota3NwvB5eH88c2XranEgxpXWlYQDyIQxJnV&#10;JecK/k+b3wkI55E1VpZJwYscLBc/nTmm2j75QI+jz0UYYZeigsL7OpXSZQUZdANbEwfvahuDPsgm&#10;l7rBZxg3lRxG0VgaLDk8FFjTqqDsdrwbBesLWrJuupf5dUduj1X/dI6V6nXbvxkIT63/hj/trVYw&#10;GY7iJBkFhkAUaEAu3gAAAP//AwBQSwECLQAUAAYACAAAACEA2+H2y+4AAACFAQAAEwAAAAAAAAAA&#10;AAAAAAAAAAAAW0NvbnRlbnRfVHlwZXNdLnhtbFBLAQItABQABgAIAAAAIQBa9CxbvwAAABUBAAAL&#10;AAAAAAAAAAAAAAAAAB8BAABfcmVscy8ucmVsc1BLAQItABQABgAIAAAAIQBswki0xQAAAOEAAAAP&#10;AAAAAAAAAAAAAAAAAAcCAABkcnMvZG93bnJldi54bWxQSwUGAAAAAAMAAwC3AAAA+QIAAAAA&#10;" path="m9,516r-9,l,525r9,l9,516xm9,l,,,9,,516r9,l9,9,9,xm1478,516l9,516r,9l1478,525r,-9xm1478,l9,r,9l1478,9r,-9xm1488,516r-9,l1479,525r9,l1488,516xm1488,r-9,l1479,9r,507l1488,516r,-507l1488,xe" fillcolor="black" stroked="f">
                  <v:path arrowok="t" o:connecttype="custom" o:connectlocs="9,772;0,772;0,781;9,781;9,772;9,256;0,256;0,265;0,772;9,772;9,265;9,256;1478,772;9,772;9,781;1478,781;1478,772;1478,256;9,256;9,265;1478,265;1478,256;1488,772;1479,772;1479,781;1488,781;1488,772;1488,256;1479,256;1479,265;1479,772;1488,772;1488,265;1488,256" o:connectangles="0,0,0,0,0,0,0,0,0,0,0,0,0,0,0,0,0,0,0,0,0,0,0,0,0,0,0,0,0,0,0,0,0,0"/>
                </v:shape>
                <v:shape id="docshape22" o:spid="_x0000_s1045" type="#_x0000_t202" style="position:absolute;left:4702;top:260;width:439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0RygAAAOIAAAAPAAAAZHJzL2Rvd25yZXYueG1sRI9ba8JA&#10;FITfC/6H5Qh9042hhBhdRYRCSy94A308Zo9JMHs2ZFdN++u7gtDHYWa+YabzztTiSq2rLCsYDSMQ&#10;xLnVFRcKdtvXQQrCeWSNtWVS8EMO5rPe0xQzbW+8puvGFyJA2GWooPS+yaR0eUkG3dA2xME72dag&#10;D7ItpG7xFuCmlnEUJdJgxWGhxIaWJeXnzcUo2PvvT/dV1Jdj9c6/H2OzMvqwUuq53y0mIDx1/j/8&#10;aL9pBS+jNEnSOIrhfincATn7AwAA//8DAFBLAQItABQABgAIAAAAIQDb4fbL7gAAAIUBAAATAAAA&#10;AAAAAAAAAAAAAAAAAABbQ29udGVudF9UeXBlc10ueG1sUEsBAi0AFAAGAAgAAAAhAFr0LFu/AAAA&#10;FQEAAAsAAAAAAAAAAAAAAAAAHwEAAF9yZWxzLy5yZWxzUEsBAi0AFAAGAAgAAAAhAIllnRHKAAAA&#10;4gAAAA8AAAAAAAAAAAAAAAAABwIAAGRycy9kb3ducmV2LnhtbFBLBQYAAAAAAwADALcAAAD+AgAA&#10;AAA=&#10;" fillcolor="#006fc0" strokeweight=".48pt">
                  <v:textbox inset="0,0,0,0">
                    <w:txbxContent>
                      <w:p w14:paraId="0C0E5301" w14:textId="77777777" w:rsidR="00DB6D72" w:rsidRDefault="00DB6D72" w:rsidP="00DB6D72">
                        <w:pPr>
                          <w:spacing w:line="24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Value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money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points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4B494F" w14:textId="77777777" w:rsidR="00DB6D72" w:rsidRDefault="00DB6D72" w:rsidP="00DB6D72">
      <w:pPr>
        <w:pStyle w:val="BodyText"/>
        <w:spacing w:before="10"/>
        <w:rPr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B6D72" w14:paraId="25675DA0" w14:textId="77777777" w:rsidTr="0072005B">
        <w:tc>
          <w:tcPr>
            <w:tcW w:w="9351" w:type="dxa"/>
            <w:shd w:val="clear" w:color="auto" w:fill="C6D9F1" w:themeFill="text2" w:themeFillTint="33"/>
          </w:tcPr>
          <w:p w14:paraId="0548049D" w14:textId="77777777" w:rsidR="00DB6D72" w:rsidRPr="00D75AB4" w:rsidRDefault="00DB6D72" w:rsidP="006A7470">
            <w:pPr>
              <w:pStyle w:val="BodyText"/>
              <w:spacing w:before="10"/>
              <w:rPr>
                <w:b/>
                <w:bCs/>
                <w:color w:val="548DD4" w:themeColor="text2" w:themeTint="99"/>
              </w:rPr>
            </w:pPr>
            <w:r w:rsidRPr="00D75AB4">
              <w:rPr>
                <w:b/>
                <w:bCs/>
                <w:color w:val="548DD4" w:themeColor="text2" w:themeTint="99"/>
              </w:rPr>
              <w:t>6. Collaborative Approach</w:t>
            </w:r>
          </w:p>
          <w:p w14:paraId="36E5B541" w14:textId="77777777" w:rsidR="00DB6D72" w:rsidRPr="00D75AB4" w:rsidRDefault="00DB6D72" w:rsidP="006A7470">
            <w:pPr>
              <w:pStyle w:val="BodyText"/>
              <w:spacing w:before="10"/>
            </w:pPr>
          </w:p>
        </w:tc>
      </w:tr>
    </w:tbl>
    <w:p w14:paraId="097F82E5" w14:textId="77777777" w:rsidR="00DB6D72" w:rsidRDefault="00DB6D72" w:rsidP="00DB6D72">
      <w:pPr>
        <w:pStyle w:val="BodyText"/>
        <w:spacing w:before="10"/>
        <w:rPr>
          <w:sz w:val="23"/>
        </w:rPr>
      </w:pPr>
    </w:p>
    <w:p w14:paraId="7BCD2E68" w14:textId="77777777" w:rsidR="00DB6D72" w:rsidRDefault="00DB6D72" w:rsidP="00DB6D72">
      <w:pPr>
        <w:pStyle w:val="BodyText"/>
        <w:spacing w:before="10"/>
        <w:rPr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B6D72" w14:paraId="5C3C26E4" w14:textId="77777777" w:rsidTr="008A0BDF">
        <w:tc>
          <w:tcPr>
            <w:tcW w:w="8926" w:type="dxa"/>
          </w:tcPr>
          <w:p w14:paraId="097A33DC" w14:textId="77777777" w:rsidR="00DB6D72" w:rsidRDefault="00DB6D72" w:rsidP="006A7470">
            <w:pPr>
              <w:pStyle w:val="BodyText"/>
              <w:spacing w:before="10"/>
            </w:pPr>
            <w:r>
              <w:t>AECS case numbers of suitable collaborative applications or contracts:</w:t>
            </w:r>
          </w:p>
          <w:p w14:paraId="30243DF0" w14:textId="77777777" w:rsidR="00DB6D72" w:rsidRDefault="00DB6D72" w:rsidP="006A7470">
            <w:pPr>
              <w:pStyle w:val="BodyText"/>
              <w:spacing w:before="10"/>
            </w:pPr>
          </w:p>
          <w:p w14:paraId="7968F0CF" w14:textId="77777777" w:rsidR="00DB6D72" w:rsidRDefault="00DB6D72" w:rsidP="006A7470">
            <w:pPr>
              <w:pStyle w:val="BodyText"/>
              <w:spacing w:before="10"/>
            </w:pPr>
          </w:p>
          <w:p w14:paraId="49EB201F" w14:textId="77777777" w:rsidR="00DB6D72" w:rsidRDefault="00DB6D72" w:rsidP="006A7470">
            <w:pPr>
              <w:pStyle w:val="BodyText"/>
              <w:spacing w:before="10"/>
              <w:rPr>
                <w:sz w:val="23"/>
              </w:rPr>
            </w:pPr>
          </w:p>
        </w:tc>
      </w:tr>
    </w:tbl>
    <w:p w14:paraId="0AACECAC" w14:textId="77777777" w:rsidR="00DB6D72" w:rsidRDefault="00DB6D72" w:rsidP="00DB6D72">
      <w:pPr>
        <w:pStyle w:val="BodyText"/>
        <w:spacing w:before="10"/>
        <w:rPr>
          <w:sz w:val="23"/>
        </w:rPr>
      </w:pPr>
    </w:p>
    <w:p w14:paraId="27002EEB" w14:textId="77777777" w:rsidR="00DB6D72" w:rsidRDefault="00DB6D72" w:rsidP="00DB6D72">
      <w:pPr>
        <w:pStyle w:val="BodyText"/>
        <w:spacing w:before="10"/>
        <w:rPr>
          <w:sz w:val="23"/>
        </w:rPr>
      </w:pPr>
    </w:p>
    <w:tbl>
      <w:tblPr>
        <w:tblW w:w="0" w:type="auto"/>
        <w:tblInd w:w="1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3119"/>
      </w:tblGrid>
      <w:tr w:rsidR="00DB6D72" w14:paraId="0F130659" w14:textId="77777777" w:rsidTr="008A0BDF">
        <w:trPr>
          <w:trHeight w:val="251"/>
        </w:trPr>
        <w:tc>
          <w:tcPr>
            <w:tcW w:w="4124" w:type="dxa"/>
            <w:shd w:val="clear" w:color="auto" w:fill="538DD3"/>
          </w:tcPr>
          <w:p w14:paraId="4D14BC32" w14:textId="77777777" w:rsidR="00DB6D72" w:rsidRDefault="00DB6D72" w:rsidP="006A747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addition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2"/>
              </w:rPr>
              <w:t xml:space="preserve"> applicant</w:t>
            </w:r>
          </w:p>
        </w:tc>
        <w:tc>
          <w:tcPr>
            <w:tcW w:w="3119" w:type="dxa"/>
            <w:shd w:val="clear" w:color="auto" w:fill="538DD3"/>
          </w:tcPr>
          <w:p w14:paraId="2F84A74D" w14:textId="77777777" w:rsidR="00DB6D72" w:rsidRDefault="00DB6D72" w:rsidP="006A747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</w:tr>
      <w:tr w:rsidR="00DB6D72" w14:paraId="05DF9EC1" w14:textId="77777777" w:rsidTr="008A0BDF">
        <w:trPr>
          <w:trHeight w:val="253"/>
        </w:trPr>
        <w:tc>
          <w:tcPr>
            <w:tcW w:w="4124" w:type="dxa"/>
          </w:tcPr>
          <w:p w14:paraId="67E741D9" w14:textId="77777777" w:rsidR="00DB6D72" w:rsidRDefault="00DB6D72" w:rsidP="006A7470">
            <w:pPr>
              <w:pStyle w:val="TableParagraph"/>
              <w:ind w:left="1053"/>
            </w:pPr>
            <w:r>
              <w:t xml:space="preserve">1 </w:t>
            </w:r>
            <w:r>
              <w:rPr>
                <w:spacing w:val="-2"/>
              </w:rPr>
              <w:t>collaborator</w:t>
            </w:r>
          </w:p>
        </w:tc>
        <w:tc>
          <w:tcPr>
            <w:tcW w:w="3119" w:type="dxa"/>
          </w:tcPr>
          <w:p w14:paraId="2DD6008B" w14:textId="77777777" w:rsidR="00DB6D72" w:rsidRDefault="00DB6D72" w:rsidP="006A7470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DB6D72" w14:paraId="3E9FA92E" w14:textId="77777777" w:rsidTr="008A0BDF">
        <w:trPr>
          <w:trHeight w:val="251"/>
        </w:trPr>
        <w:tc>
          <w:tcPr>
            <w:tcW w:w="4124" w:type="dxa"/>
          </w:tcPr>
          <w:p w14:paraId="6EDA05D0" w14:textId="77777777" w:rsidR="00DB6D72" w:rsidRDefault="00DB6D72" w:rsidP="006A7470">
            <w:pPr>
              <w:pStyle w:val="TableParagraph"/>
              <w:spacing w:line="232" w:lineRule="exact"/>
              <w:ind w:left="998"/>
            </w:pPr>
            <w:r>
              <w:t>2</w:t>
            </w:r>
            <w:r>
              <w:rPr>
                <w:spacing w:val="-2"/>
              </w:rPr>
              <w:t xml:space="preserve"> collaborators</w:t>
            </w:r>
          </w:p>
        </w:tc>
        <w:tc>
          <w:tcPr>
            <w:tcW w:w="3119" w:type="dxa"/>
          </w:tcPr>
          <w:p w14:paraId="3D1DE324" w14:textId="77777777" w:rsidR="00DB6D72" w:rsidRDefault="00DB6D72" w:rsidP="006A7470">
            <w:pPr>
              <w:pStyle w:val="TableParagraph"/>
              <w:spacing w:line="232" w:lineRule="exact"/>
              <w:ind w:left="6"/>
              <w:jc w:val="center"/>
            </w:pPr>
            <w:r>
              <w:t>2</w:t>
            </w:r>
          </w:p>
        </w:tc>
      </w:tr>
      <w:tr w:rsidR="00DB6D72" w14:paraId="196F1EB9" w14:textId="77777777" w:rsidTr="008A0BDF">
        <w:trPr>
          <w:trHeight w:val="253"/>
        </w:trPr>
        <w:tc>
          <w:tcPr>
            <w:tcW w:w="4124" w:type="dxa"/>
          </w:tcPr>
          <w:p w14:paraId="0E2A2008" w14:textId="77777777" w:rsidR="00DB6D72" w:rsidRDefault="00DB6D72" w:rsidP="006A7470">
            <w:pPr>
              <w:pStyle w:val="TableParagraph"/>
              <w:ind w:left="998"/>
            </w:pPr>
            <w:r>
              <w:t>3</w:t>
            </w:r>
            <w:r>
              <w:rPr>
                <w:spacing w:val="-2"/>
              </w:rPr>
              <w:t xml:space="preserve"> collaborators</w:t>
            </w:r>
          </w:p>
        </w:tc>
        <w:tc>
          <w:tcPr>
            <w:tcW w:w="3119" w:type="dxa"/>
          </w:tcPr>
          <w:p w14:paraId="011B8FFA" w14:textId="77777777" w:rsidR="00DB6D72" w:rsidRDefault="00DB6D72" w:rsidP="006A747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DB6D72" w14:paraId="1A435E0D" w14:textId="77777777" w:rsidTr="008A0BDF">
        <w:trPr>
          <w:trHeight w:val="254"/>
        </w:trPr>
        <w:tc>
          <w:tcPr>
            <w:tcW w:w="4124" w:type="dxa"/>
          </w:tcPr>
          <w:p w14:paraId="56FA5BD3" w14:textId="77777777" w:rsidR="00DB6D72" w:rsidRDefault="00DB6D72" w:rsidP="006A7470">
            <w:pPr>
              <w:pStyle w:val="TableParagraph"/>
              <w:ind w:left="998"/>
            </w:pPr>
            <w:r>
              <w:t>4</w:t>
            </w:r>
            <w:r>
              <w:rPr>
                <w:spacing w:val="-2"/>
              </w:rPr>
              <w:t xml:space="preserve"> collaborators</w:t>
            </w:r>
          </w:p>
        </w:tc>
        <w:tc>
          <w:tcPr>
            <w:tcW w:w="3119" w:type="dxa"/>
          </w:tcPr>
          <w:p w14:paraId="5DA190F8" w14:textId="77777777" w:rsidR="00DB6D72" w:rsidRDefault="00DB6D72" w:rsidP="006A7470">
            <w:pPr>
              <w:pStyle w:val="TableParagraph"/>
              <w:ind w:left="6"/>
              <w:jc w:val="center"/>
            </w:pPr>
            <w:r>
              <w:t>4</w:t>
            </w:r>
          </w:p>
        </w:tc>
      </w:tr>
      <w:tr w:rsidR="00DB6D72" w14:paraId="124BE2A5" w14:textId="77777777" w:rsidTr="008A0BDF">
        <w:trPr>
          <w:trHeight w:val="252"/>
        </w:trPr>
        <w:tc>
          <w:tcPr>
            <w:tcW w:w="4124" w:type="dxa"/>
          </w:tcPr>
          <w:p w14:paraId="257BD80A" w14:textId="77777777" w:rsidR="00DB6D72" w:rsidRDefault="00DB6D72" w:rsidP="006A7470">
            <w:pPr>
              <w:pStyle w:val="TableParagraph"/>
              <w:spacing w:line="232" w:lineRule="exact"/>
              <w:ind w:left="998"/>
            </w:pPr>
            <w:r>
              <w:t>5</w:t>
            </w:r>
            <w:r>
              <w:rPr>
                <w:spacing w:val="-2"/>
              </w:rPr>
              <w:t xml:space="preserve"> collaborators and above</w:t>
            </w:r>
          </w:p>
        </w:tc>
        <w:tc>
          <w:tcPr>
            <w:tcW w:w="3119" w:type="dxa"/>
          </w:tcPr>
          <w:p w14:paraId="1B1BBDC5" w14:textId="77777777" w:rsidR="00DB6D72" w:rsidRDefault="00DB6D72" w:rsidP="006A7470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</w:tr>
    </w:tbl>
    <w:p w14:paraId="044290A3" w14:textId="77777777" w:rsidR="00DB6D72" w:rsidRDefault="00DB6D72" w:rsidP="00DB6D72">
      <w:pPr>
        <w:pStyle w:val="BodyText"/>
        <w:rPr>
          <w:sz w:val="20"/>
        </w:rPr>
      </w:pPr>
    </w:p>
    <w:p w14:paraId="08B375A4" w14:textId="77777777" w:rsidR="00244173" w:rsidRDefault="00244173" w:rsidP="00DB6D72">
      <w:pPr>
        <w:pStyle w:val="BodyText"/>
        <w:rPr>
          <w:sz w:val="20"/>
        </w:rPr>
      </w:pP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3543"/>
        <w:gridCol w:w="1985"/>
      </w:tblGrid>
      <w:tr w:rsidR="00C22CF1" w14:paraId="65E884B1" w14:textId="77777777" w:rsidTr="0072005B">
        <w:tc>
          <w:tcPr>
            <w:tcW w:w="3543" w:type="dxa"/>
            <w:shd w:val="clear" w:color="auto" w:fill="4F81BD" w:themeFill="accent1"/>
          </w:tcPr>
          <w:p w14:paraId="67B4BF6F" w14:textId="77777777" w:rsidR="00C22CF1" w:rsidRPr="00BB05AB" w:rsidRDefault="005E6246" w:rsidP="00DB6D72">
            <w:pPr>
              <w:pStyle w:val="BodyText"/>
              <w:rPr>
                <w:b/>
                <w:bCs/>
                <w:color w:val="FFFFFF"/>
              </w:rPr>
            </w:pPr>
            <w:r w:rsidRPr="00BB05AB">
              <w:rPr>
                <w:b/>
                <w:bCs/>
                <w:color w:val="FFFFFF"/>
              </w:rPr>
              <w:t>Collaborative approach points</w:t>
            </w:r>
          </w:p>
          <w:p w14:paraId="1C2101A2" w14:textId="77777777" w:rsidR="005F335C" w:rsidRDefault="005F335C" w:rsidP="00DB6D72">
            <w:pPr>
              <w:pStyle w:val="BodyText"/>
              <w:rPr>
                <w:sz w:val="20"/>
              </w:rPr>
            </w:pPr>
          </w:p>
          <w:p w14:paraId="39486471" w14:textId="77777777" w:rsidR="005F335C" w:rsidRDefault="005F335C" w:rsidP="00DB6D72">
            <w:pPr>
              <w:pStyle w:val="BodyText"/>
              <w:rPr>
                <w:sz w:val="20"/>
              </w:rPr>
            </w:pPr>
          </w:p>
        </w:tc>
        <w:tc>
          <w:tcPr>
            <w:tcW w:w="1985" w:type="dxa"/>
          </w:tcPr>
          <w:p w14:paraId="29420C8F" w14:textId="77777777" w:rsidR="00C22CF1" w:rsidRDefault="00C22CF1" w:rsidP="00DB6D72">
            <w:pPr>
              <w:pStyle w:val="BodyText"/>
              <w:rPr>
                <w:sz w:val="20"/>
              </w:rPr>
            </w:pPr>
          </w:p>
        </w:tc>
      </w:tr>
    </w:tbl>
    <w:p w14:paraId="243763BA" w14:textId="77777777" w:rsidR="00C22CF1" w:rsidRDefault="00C22CF1" w:rsidP="00DB6D72">
      <w:pPr>
        <w:pStyle w:val="BodyText"/>
        <w:rPr>
          <w:sz w:val="20"/>
        </w:rPr>
      </w:pPr>
    </w:p>
    <w:p w14:paraId="7BF99FD9" w14:textId="77777777" w:rsidR="00244173" w:rsidRDefault="00244173" w:rsidP="00DB6D72">
      <w:pPr>
        <w:pStyle w:val="BodyText"/>
        <w:rPr>
          <w:sz w:val="20"/>
        </w:rPr>
      </w:pPr>
    </w:p>
    <w:p w14:paraId="32763A66" w14:textId="77777777" w:rsidR="003873D1" w:rsidRDefault="002F33D4">
      <w:pPr>
        <w:pStyle w:val="BodyText"/>
        <w:ind w:left="142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351A99F4" wp14:editId="3E59B945">
                <wp:extent cx="5876290" cy="257175"/>
                <wp:effectExtent l="0" t="0" r="10160" b="28575"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571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83346" w14:textId="77777777" w:rsidR="003873D1" w:rsidRDefault="00357AD7">
                            <w:pPr>
                              <w:spacing w:before="17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538DD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A99F4" id="docshape30" o:spid="_x0000_s1046" type="#_x0000_t202" style="width:462.7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9gIQIAADwEAAAOAAAAZHJzL2Uyb0RvYy54bWysU9uO0zAQfUfiHyy/07SVeouarpaWIqSF&#10;RVr4gKnjNBaOx9huk/L1jJ20y4J4QeTBGmc8Z2bOnFnfdY1mZ+m8QlPwyWjMmTQCS2WOBf/6Zf9m&#10;yZkPYErQaGTBL9Lzu83rV+vW5nKKNepSOkYgxuetLXgdgs2zzItaNuBHaKUhZ4WugUBXd8xKBy2h&#10;NzqbjsfzrEVXWodCek9/d72TbxJ+VUkRHqvKy8B0wam2kE6XzkM8s80a8qMDWysxlAH/UEUDylDS&#10;G9QOArCTU39ANUo49FiFkcAmw6pSQqYeqJvJ+LdunmqwMvVC5Hh7o8n/P1jx6fxkPzsWurfY0QBT&#10;E94+oPjmmcFtDeYo753DtpZQUuJJpCxrrc+H0Ei1z30EObQfsaQhwylgAuoq10RWqE9G6DSAy410&#10;2QUm6OdsuZhPV+QS5JvOFpPFLKWA/BptnQ/vJTYsGgV3NNSEDucHH2I1kF+fxGQetSr3Sut0ccfD&#10;Vjt2BhLAdrZb7dPMKeTFM21YW/D5eLXoCfgrxDh9Q4EvIGIJO/B1nyq5enU1KpDEtWoKvrxFQx75&#10;fGfKJMAASvc2FabNQHDktGc3dIeOqZLYn0bMSPgBywtR7rCXNK0gGTW6H5y1JOeC++8ncJIz/cHQ&#10;2KL2r4a7GoerAUZQaMEDZ725Df2OnKxTx5qQe2EYvKfRViqx/lzFUC9JNA1jWKe4A7/e06vnpd/8&#10;BAAA//8DAFBLAwQUAAYACAAAACEAC5RFmN4AAAAEAQAADwAAAGRycy9kb3ducmV2LnhtbEyPT0vD&#10;QBDF74LfYRnBS7EbSyoaMylFKSKoYK3/btPsNAnNzobsto3f3tWLXgYe7/Heb/LZYFu15943ThDO&#10;xwkoltKZRiqE1cvi7BKUDySGWieM8MUeZsXxUU6ZcQd55v0yVCqWiM8IoQ6hy7T2Zc2W/Nh1LNHb&#10;uN5SiLKvtOnpEMttqydJcqEtNRIXaur4puZyu9xZhLfHWzP6eNrOKR3dP2w+F++0er1DPD0Z5teg&#10;Ag/hLww/+BEdisi0djsxXrUI8ZHwe6N3NZmmoNYIaTIFXeT6P3zxDQAA//8DAFBLAQItABQABgAI&#10;AAAAIQC2gziS/gAAAOEBAAATAAAAAAAAAAAAAAAAAAAAAABbQ29udGVudF9UeXBlc10ueG1sUEsB&#10;Ai0AFAAGAAgAAAAhADj9If/WAAAAlAEAAAsAAAAAAAAAAAAAAAAALwEAAF9yZWxzLy5yZWxzUEsB&#10;Ai0AFAAGAAgAAAAhAE/Tr2AhAgAAPAQAAA4AAAAAAAAAAAAAAAAALgIAAGRycy9lMm9Eb2MueG1s&#10;UEsBAi0AFAAGAAgAAAAhAAuURZjeAAAABAEAAA8AAAAAAAAAAAAAAAAAewQAAGRycy9kb3ducmV2&#10;LnhtbFBLBQYAAAAABAAEAPMAAACGBQAAAAA=&#10;" fillcolor="#c5d9f0" strokeweight=".16936mm">
                <v:textbox inset="0,0,0,0">
                  <w:txbxContent>
                    <w:p w14:paraId="50883346" w14:textId="77777777" w:rsidR="003873D1" w:rsidRDefault="00357AD7">
                      <w:pPr>
                        <w:spacing w:before="17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538DD3"/>
                        </w:rPr>
                        <w:t>7.</w:t>
                      </w:r>
                      <w:r>
                        <w:rPr>
                          <w:b/>
                          <w:color w:val="538DD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</w:rPr>
                        <w:t>Additional</w:t>
                      </w:r>
                      <w:r>
                        <w:rPr>
                          <w:b/>
                          <w:color w:val="538DD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pacing w:val="-2"/>
                        </w:rPr>
                        <w:t>points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AB2A8D" w14:textId="77777777" w:rsidR="003873D1" w:rsidRDefault="003873D1">
      <w:pPr>
        <w:pStyle w:val="BodyText"/>
        <w:spacing w:before="9"/>
        <w:rPr>
          <w:sz w:val="17"/>
        </w:rPr>
      </w:pPr>
    </w:p>
    <w:p w14:paraId="4A341D24" w14:textId="77777777" w:rsidR="008A0BDF" w:rsidRDefault="008A0BDF">
      <w:pPr>
        <w:pStyle w:val="BodyText"/>
        <w:spacing w:before="9"/>
        <w:rPr>
          <w:sz w:val="1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9"/>
        <w:gridCol w:w="142"/>
        <w:gridCol w:w="2113"/>
        <w:gridCol w:w="142"/>
      </w:tblGrid>
      <w:tr w:rsidR="003873D1" w14:paraId="1473F018" w14:textId="77777777" w:rsidTr="008202D9">
        <w:trPr>
          <w:trHeight w:val="254"/>
        </w:trPr>
        <w:tc>
          <w:tcPr>
            <w:tcW w:w="7101" w:type="dxa"/>
            <w:gridSpan w:val="2"/>
            <w:shd w:val="clear" w:color="auto" w:fill="006FC0"/>
          </w:tcPr>
          <w:p w14:paraId="4D8C58B6" w14:textId="77777777" w:rsidR="003873D1" w:rsidRDefault="00357AD7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Category</w:t>
            </w:r>
          </w:p>
        </w:tc>
        <w:tc>
          <w:tcPr>
            <w:tcW w:w="2255" w:type="dxa"/>
            <w:gridSpan w:val="2"/>
            <w:shd w:val="clear" w:color="auto" w:fill="006FC0"/>
          </w:tcPr>
          <w:p w14:paraId="1C3410C4" w14:textId="77777777" w:rsidR="003873D1" w:rsidRDefault="00357AD7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</w:tr>
      <w:tr w:rsidR="003873D1" w14:paraId="125AF7CE" w14:textId="77777777" w:rsidTr="008202D9">
        <w:trPr>
          <w:trHeight w:val="1012"/>
        </w:trPr>
        <w:tc>
          <w:tcPr>
            <w:tcW w:w="7101" w:type="dxa"/>
            <w:gridSpan w:val="2"/>
          </w:tcPr>
          <w:p w14:paraId="3ECE87BC" w14:textId="77777777" w:rsidR="003873D1" w:rsidRDefault="00357AD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Spatial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Priorities</w:t>
            </w:r>
          </w:p>
          <w:p w14:paraId="33BC698E" w14:textId="3FCE0F3B" w:rsidR="003873D1" w:rsidRDefault="00357AD7" w:rsidP="008A0BDF">
            <w:pPr>
              <w:pStyle w:val="TableParagraph"/>
              <w:spacing w:before="1" w:line="240" w:lineRule="auto"/>
              <w:ind w:left="149" w:right="123"/>
              <w:rPr>
                <w:i/>
              </w:rPr>
            </w:pPr>
            <w:r>
              <w:rPr>
                <w:i/>
              </w:rPr>
              <w:t>Detail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options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priority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addressed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i.e. Water Quality, Peatland </w:t>
            </w:r>
            <w:r w:rsidR="008A0BDF">
              <w:rPr>
                <w:i/>
              </w:rPr>
              <w:t>and/</w:t>
            </w:r>
            <w:r>
              <w:rPr>
                <w:i/>
              </w:rPr>
              <w:t>or Black grouse priority area</w:t>
            </w:r>
            <w:r w:rsidR="008A0BDF">
              <w:rPr>
                <w:i/>
              </w:rPr>
              <w:t xml:space="preserve"> </w:t>
            </w:r>
          </w:p>
          <w:p w14:paraId="1EC16F88" w14:textId="77777777" w:rsidR="008A0BDF" w:rsidRDefault="008A0BDF" w:rsidP="008A0BDF">
            <w:pPr>
              <w:pStyle w:val="TableParagraph"/>
              <w:spacing w:before="1" w:line="240" w:lineRule="auto"/>
              <w:ind w:left="149" w:right="123"/>
              <w:rPr>
                <w:i/>
              </w:rPr>
            </w:pPr>
          </w:p>
          <w:p w14:paraId="0D878A67" w14:textId="060B4AE3" w:rsidR="00C74512" w:rsidRDefault="008A0BDF" w:rsidP="008A0BDF">
            <w:pPr>
              <w:pStyle w:val="TableParagraph"/>
              <w:spacing w:before="1" w:line="240" w:lineRule="auto"/>
              <w:ind w:left="149" w:right="123"/>
              <w:rPr>
                <w:i/>
              </w:rPr>
            </w:pPr>
            <w:r>
              <w:rPr>
                <w:i/>
              </w:rPr>
              <w:t xml:space="preserve"> Note: </w:t>
            </w:r>
            <w:r w:rsidR="00C74512">
              <w:rPr>
                <w:i/>
              </w:rPr>
              <w:t xml:space="preserve">If you address one or more of these priorities, you receive a total of 2 points (not 2 points for each priority). </w:t>
            </w:r>
          </w:p>
          <w:p w14:paraId="6C08D18D" w14:textId="118D4CEB" w:rsidR="00C74512" w:rsidRDefault="00C74512" w:rsidP="00FC5598">
            <w:pPr>
              <w:pStyle w:val="TableParagraph"/>
              <w:spacing w:before="1" w:line="240" w:lineRule="auto"/>
              <w:ind w:left="149" w:right="123"/>
              <w:rPr>
                <w:i/>
              </w:rPr>
            </w:pPr>
          </w:p>
          <w:p w14:paraId="143A07EC" w14:textId="14E545BA" w:rsidR="00C74512" w:rsidRDefault="00C74512">
            <w:pPr>
              <w:pStyle w:val="TableParagraph"/>
              <w:spacing w:before="1" w:line="240" w:lineRule="auto"/>
              <w:ind w:right="123"/>
              <w:rPr>
                <w:i/>
              </w:rPr>
            </w:pPr>
          </w:p>
        </w:tc>
        <w:tc>
          <w:tcPr>
            <w:tcW w:w="2255" w:type="dxa"/>
            <w:gridSpan w:val="2"/>
          </w:tcPr>
          <w:p w14:paraId="114EAD4C" w14:textId="67807C98" w:rsidR="003873D1" w:rsidRDefault="00357AD7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</w:tr>
      <w:tr w:rsidR="00E3399E" w14:paraId="03303295" w14:textId="77777777" w:rsidTr="00003CFE">
        <w:trPr>
          <w:gridAfter w:val="1"/>
          <w:wAfter w:w="142" w:type="dxa"/>
          <w:trHeight w:val="1012"/>
        </w:trPr>
        <w:tc>
          <w:tcPr>
            <w:tcW w:w="6959" w:type="dxa"/>
          </w:tcPr>
          <w:p w14:paraId="79FF531A" w14:textId="5D79A376" w:rsidR="00821B6B" w:rsidRPr="008202D9" w:rsidRDefault="00821B6B" w:rsidP="00003CFE">
            <w:pPr>
              <w:pStyle w:val="TableParagraph"/>
              <w:spacing w:line="248" w:lineRule="exact"/>
              <w:ind w:right="276"/>
              <w:rPr>
                <w:bCs/>
              </w:rPr>
            </w:pPr>
            <w:r w:rsidRPr="00FC5598">
              <w:rPr>
                <w:b/>
              </w:rPr>
              <w:lastRenderedPageBreak/>
              <w:t>Spatial Priorities</w:t>
            </w:r>
            <w:r w:rsidRPr="008202D9">
              <w:rPr>
                <w:b/>
              </w:rPr>
              <w:t>:</w:t>
            </w:r>
            <w:r w:rsidRPr="00FC5598">
              <w:rPr>
                <w:b/>
              </w:rPr>
              <w:t xml:space="preserve"> Water Quality</w:t>
            </w:r>
            <w:r w:rsidRPr="008202D9">
              <w:rPr>
                <w:b/>
              </w:rPr>
              <w:t>:</w:t>
            </w:r>
            <w:r w:rsidRPr="00FC5598">
              <w:rPr>
                <w:b/>
              </w:rPr>
              <w:t xml:space="preserve"> Water Margin</w:t>
            </w:r>
            <w:r w:rsidRPr="008202D9">
              <w:rPr>
                <w:b/>
              </w:rPr>
              <w:t xml:space="preserve"> </w:t>
            </w:r>
            <w:proofErr w:type="gramStart"/>
            <w:r w:rsidRPr="008202D9">
              <w:rPr>
                <w:b/>
              </w:rPr>
              <w:t>width:</w:t>
            </w:r>
            <w:r w:rsidRPr="008202D9">
              <w:rPr>
                <w:bCs/>
              </w:rPr>
              <w:t>:</w:t>
            </w:r>
            <w:proofErr w:type="gramEnd"/>
            <w:r w:rsidRPr="008202D9">
              <w:rPr>
                <w:bCs/>
              </w:rPr>
              <w:t xml:space="preserve"> </w:t>
            </w:r>
          </w:p>
          <w:p w14:paraId="0EE977EE" w14:textId="55E81446" w:rsidR="00E3399E" w:rsidRPr="00FC5598" w:rsidRDefault="00821B6B" w:rsidP="00003CFE">
            <w:pPr>
              <w:pStyle w:val="TableParagraph"/>
              <w:spacing w:line="248" w:lineRule="exact"/>
              <w:ind w:right="276"/>
              <w:rPr>
                <w:bCs/>
                <w:i/>
                <w:iCs/>
              </w:rPr>
            </w:pPr>
            <w:r w:rsidRPr="008202D9">
              <w:rPr>
                <w:bCs/>
              </w:rPr>
              <w:t>m</w:t>
            </w:r>
            <w:r w:rsidR="008A0BDF" w:rsidRPr="00FC5598">
              <w:rPr>
                <w:bCs/>
              </w:rPr>
              <w:t xml:space="preserve">eeting the extra requirements for width of </w:t>
            </w:r>
            <w:r w:rsidR="00947F56" w:rsidRPr="008202D9">
              <w:rPr>
                <w:bCs/>
              </w:rPr>
              <w:t xml:space="preserve">any proposed new </w:t>
            </w:r>
            <w:r w:rsidR="00E3399E" w:rsidRPr="00FC5598">
              <w:rPr>
                <w:bCs/>
              </w:rPr>
              <w:t>water margin</w:t>
            </w:r>
            <w:r w:rsidR="00C74512" w:rsidRPr="00FC5598">
              <w:rPr>
                <w:bCs/>
              </w:rPr>
              <w:t>s</w:t>
            </w:r>
            <w:r w:rsidR="00947F56" w:rsidRPr="008202D9">
              <w:rPr>
                <w:bCs/>
              </w:rPr>
              <w:t xml:space="preserve">. </w:t>
            </w:r>
          </w:p>
        </w:tc>
        <w:tc>
          <w:tcPr>
            <w:tcW w:w="2255" w:type="dxa"/>
            <w:gridSpan w:val="2"/>
          </w:tcPr>
          <w:p w14:paraId="2DAA8EAC" w14:textId="1D8B5116" w:rsidR="00E3399E" w:rsidRDefault="00E3399E">
            <w:pPr>
              <w:pStyle w:val="TableParagraph"/>
              <w:spacing w:line="250" w:lineRule="exact"/>
            </w:pPr>
            <w:r>
              <w:t xml:space="preserve">1 </w:t>
            </w:r>
          </w:p>
        </w:tc>
      </w:tr>
      <w:tr w:rsidR="003873D1" w14:paraId="7BA1D1A9" w14:textId="77777777" w:rsidTr="00003CFE">
        <w:trPr>
          <w:gridAfter w:val="1"/>
          <w:wAfter w:w="142" w:type="dxa"/>
          <w:trHeight w:val="1012"/>
        </w:trPr>
        <w:tc>
          <w:tcPr>
            <w:tcW w:w="6959" w:type="dxa"/>
          </w:tcPr>
          <w:p w14:paraId="46E16058" w14:textId="77777777" w:rsidR="003873D1" w:rsidRDefault="00357AD7" w:rsidP="00003CFE">
            <w:pPr>
              <w:pStyle w:val="TableParagraph"/>
              <w:spacing w:line="248" w:lineRule="exact"/>
              <w:ind w:right="417"/>
              <w:rPr>
                <w:b/>
              </w:rPr>
            </w:pPr>
            <w:r>
              <w:rPr>
                <w:b/>
              </w:rPr>
              <w:t>Scheduled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Monument</w:t>
            </w:r>
          </w:p>
          <w:p w14:paraId="4F39E6E3" w14:textId="77777777" w:rsidR="003873D1" w:rsidRDefault="00357AD7" w:rsidP="00003CFE">
            <w:pPr>
              <w:pStyle w:val="TableParagraph"/>
              <w:spacing w:before="1" w:line="240" w:lineRule="auto"/>
              <w:ind w:right="417"/>
              <w:rPr>
                <w:i/>
              </w:rPr>
            </w:pPr>
            <w:r>
              <w:rPr>
                <w:i/>
              </w:rPr>
              <w:t>Detail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option</w:t>
            </w:r>
            <w:r w:rsidR="003459E6">
              <w:rPr>
                <w:i/>
              </w:rPr>
              <w:t>(s)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scheduled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monument they are benefi</w:t>
            </w:r>
            <w:r w:rsidR="003459E6">
              <w:rPr>
                <w:i/>
              </w:rPr>
              <w:t>t</w:t>
            </w:r>
            <w:r>
              <w:rPr>
                <w:i/>
              </w:rPr>
              <w:t>ting</w:t>
            </w:r>
          </w:p>
        </w:tc>
        <w:tc>
          <w:tcPr>
            <w:tcW w:w="2255" w:type="dxa"/>
            <w:gridSpan w:val="2"/>
          </w:tcPr>
          <w:p w14:paraId="7B5B60E9" w14:textId="64D2646E" w:rsidR="003873D1" w:rsidRDefault="00357AD7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</w:tr>
    </w:tbl>
    <w:p w14:paraId="09F54CE4" w14:textId="77777777" w:rsidR="003873D1" w:rsidRDefault="003873D1">
      <w:pPr>
        <w:pStyle w:val="BodyText"/>
        <w:rPr>
          <w:sz w:val="20"/>
        </w:rPr>
      </w:pPr>
    </w:p>
    <w:p w14:paraId="22936A1F" w14:textId="77777777" w:rsidR="003873D1" w:rsidRDefault="002F33D4">
      <w:pPr>
        <w:pStyle w:val="BodyText"/>
        <w:spacing w:before="8"/>
        <w:rPr>
          <w:sz w:val="21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C7810EF" wp14:editId="352E84EE">
                <wp:simplePos x="0" y="0"/>
                <wp:positionH relativeFrom="page">
                  <wp:posOffset>2983230</wp:posOffset>
                </wp:positionH>
                <wp:positionV relativeFrom="paragraph">
                  <wp:posOffset>173990</wp:posOffset>
                </wp:positionV>
                <wp:extent cx="3736340" cy="335915"/>
                <wp:effectExtent l="0" t="0" r="0" b="0"/>
                <wp:wrapTopAndBottom/>
                <wp:docPr id="5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6340" cy="335915"/>
                          <a:chOff x="4698" y="274"/>
                          <a:chExt cx="5884" cy="529"/>
                        </a:xfrm>
                      </wpg:grpSpPr>
                      <wps:wsp>
                        <wps:cNvPr id="6" name="docshape32"/>
                        <wps:cNvSpPr>
                          <a:spLocks/>
                        </wps:cNvSpPr>
                        <wps:spPr bwMode="auto">
                          <a:xfrm>
                            <a:off x="9092" y="274"/>
                            <a:ext cx="1489" cy="529"/>
                          </a:xfrm>
                          <a:custGeom>
                            <a:avLst/>
                            <a:gdLst>
                              <a:gd name="T0" fmla="+- 0 9102 9093"/>
                              <a:gd name="T1" fmla="*/ T0 w 1489"/>
                              <a:gd name="T2" fmla="+- 0 284 274"/>
                              <a:gd name="T3" fmla="*/ 284 h 529"/>
                              <a:gd name="T4" fmla="+- 0 9093 9093"/>
                              <a:gd name="T5" fmla="*/ T4 w 1489"/>
                              <a:gd name="T6" fmla="+- 0 284 274"/>
                              <a:gd name="T7" fmla="*/ 284 h 529"/>
                              <a:gd name="T8" fmla="+- 0 9093 9093"/>
                              <a:gd name="T9" fmla="*/ T8 w 1489"/>
                              <a:gd name="T10" fmla="+- 0 793 274"/>
                              <a:gd name="T11" fmla="*/ 793 h 529"/>
                              <a:gd name="T12" fmla="+- 0 9093 9093"/>
                              <a:gd name="T13" fmla="*/ T12 w 1489"/>
                              <a:gd name="T14" fmla="+- 0 803 274"/>
                              <a:gd name="T15" fmla="*/ 803 h 529"/>
                              <a:gd name="T16" fmla="+- 0 9102 9093"/>
                              <a:gd name="T17" fmla="*/ T16 w 1489"/>
                              <a:gd name="T18" fmla="+- 0 803 274"/>
                              <a:gd name="T19" fmla="*/ 803 h 529"/>
                              <a:gd name="T20" fmla="+- 0 9102 9093"/>
                              <a:gd name="T21" fmla="*/ T20 w 1489"/>
                              <a:gd name="T22" fmla="+- 0 793 274"/>
                              <a:gd name="T23" fmla="*/ 793 h 529"/>
                              <a:gd name="T24" fmla="+- 0 9102 9093"/>
                              <a:gd name="T25" fmla="*/ T24 w 1489"/>
                              <a:gd name="T26" fmla="+- 0 284 274"/>
                              <a:gd name="T27" fmla="*/ 284 h 529"/>
                              <a:gd name="T28" fmla="+- 0 9102 9093"/>
                              <a:gd name="T29" fmla="*/ T28 w 1489"/>
                              <a:gd name="T30" fmla="+- 0 274 274"/>
                              <a:gd name="T31" fmla="*/ 274 h 529"/>
                              <a:gd name="T32" fmla="+- 0 9093 9093"/>
                              <a:gd name="T33" fmla="*/ T32 w 1489"/>
                              <a:gd name="T34" fmla="+- 0 274 274"/>
                              <a:gd name="T35" fmla="*/ 274 h 529"/>
                              <a:gd name="T36" fmla="+- 0 9093 9093"/>
                              <a:gd name="T37" fmla="*/ T36 w 1489"/>
                              <a:gd name="T38" fmla="+- 0 284 274"/>
                              <a:gd name="T39" fmla="*/ 284 h 529"/>
                              <a:gd name="T40" fmla="+- 0 9102 9093"/>
                              <a:gd name="T41" fmla="*/ T40 w 1489"/>
                              <a:gd name="T42" fmla="+- 0 284 274"/>
                              <a:gd name="T43" fmla="*/ 284 h 529"/>
                              <a:gd name="T44" fmla="+- 0 9102 9093"/>
                              <a:gd name="T45" fmla="*/ T44 w 1489"/>
                              <a:gd name="T46" fmla="+- 0 274 274"/>
                              <a:gd name="T47" fmla="*/ 274 h 529"/>
                              <a:gd name="T48" fmla="+- 0 10571 9093"/>
                              <a:gd name="T49" fmla="*/ T48 w 1489"/>
                              <a:gd name="T50" fmla="+- 0 793 274"/>
                              <a:gd name="T51" fmla="*/ 793 h 529"/>
                              <a:gd name="T52" fmla="+- 0 9102 9093"/>
                              <a:gd name="T53" fmla="*/ T52 w 1489"/>
                              <a:gd name="T54" fmla="+- 0 793 274"/>
                              <a:gd name="T55" fmla="*/ 793 h 529"/>
                              <a:gd name="T56" fmla="+- 0 9102 9093"/>
                              <a:gd name="T57" fmla="*/ T56 w 1489"/>
                              <a:gd name="T58" fmla="+- 0 803 274"/>
                              <a:gd name="T59" fmla="*/ 803 h 529"/>
                              <a:gd name="T60" fmla="+- 0 10571 9093"/>
                              <a:gd name="T61" fmla="*/ T60 w 1489"/>
                              <a:gd name="T62" fmla="+- 0 803 274"/>
                              <a:gd name="T63" fmla="*/ 803 h 529"/>
                              <a:gd name="T64" fmla="+- 0 10571 9093"/>
                              <a:gd name="T65" fmla="*/ T64 w 1489"/>
                              <a:gd name="T66" fmla="+- 0 793 274"/>
                              <a:gd name="T67" fmla="*/ 793 h 529"/>
                              <a:gd name="T68" fmla="+- 0 10571 9093"/>
                              <a:gd name="T69" fmla="*/ T68 w 1489"/>
                              <a:gd name="T70" fmla="+- 0 274 274"/>
                              <a:gd name="T71" fmla="*/ 274 h 529"/>
                              <a:gd name="T72" fmla="+- 0 9102 9093"/>
                              <a:gd name="T73" fmla="*/ T72 w 1489"/>
                              <a:gd name="T74" fmla="+- 0 274 274"/>
                              <a:gd name="T75" fmla="*/ 274 h 529"/>
                              <a:gd name="T76" fmla="+- 0 9102 9093"/>
                              <a:gd name="T77" fmla="*/ T76 w 1489"/>
                              <a:gd name="T78" fmla="+- 0 284 274"/>
                              <a:gd name="T79" fmla="*/ 284 h 529"/>
                              <a:gd name="T80" fmla="+- 0 10571 9093"/>
                              <a:gd name="T81" fmla="*/ T80 w 1489"/>
                              <a:gd name="T82" fmla="+- 0 284 274"/>
                              <a:gd name="T83" fmla="*/ 284 h 529"/>
                              <a:gd name="T84" fmla="+- 0 10571 9093"/>
                              <a:gd name="T85" fmla="*/ T84 w 1489"/>
                              <a:gd name="T86" fmla="+- 0 274 274"/>
                              <a:gd name="T87" fmla="*/ 274 h 529"/>
                              <a:gd name="T88" fmla="+- 0 10581 9093"/>
                              <a:gd name="T89" fmla="*/ T88 w 1489"/>
                              <a:gd name="T90" fmla="+- 0 284 274"/>
                              <a:gd name="T91" fmla="*/ 284 h 529"/>
                              <a:gd name="T92" fmla="+- 0 10572 9093"/>
                              <a:gd name="T93" fmla="*/ T92 w 1489"/>
                              <a:gd name="T94" fmla="+- 0 284 274"/>
                              <a:gd name="T95" fmla="*/ 284 h 529"/>
                              <a:gd name="T96" fmla="+- 0 10572 9093"/>
                              <a:gd name="T97" fmla="*/ T96 w 1489"/>
                              <a:gd name="T98" fmla="+- 0 793 274"/>
                              <a:gd name="T99" fmla="*/ 793 h 529"/>
                              <a:gd name="T100" fmla="+- 0 10572 9093"/>
                              <a:gd name="T101" fmla="*/ T100 w 1489"/>
                              <a:gd name="T102" fmla="+- 0 803 274"/>
                              <a:gd name="T103" fmla="*/ 803 h 529"/>
                              <a:gd name="T104" fmla="+- 0 10581 9093"/>
                              <a:gd name="T105" fmla="*/ T104 w 1489"/>
                              <a:gd name="T106" fmla="+- 0 803 274"/>
                              <a:gd name="T107" fmla="*/ 803 h 529"/>
                              <a:gd name="T108" fmla="+- 0 10581 9093"/>
                              <a:gd name="T109" fmla="*/ T108 w 1489"/>
                              <a:gd name="T110" fmla="+- 0 793 274"/>
                              <a:gd name="T111" fmla="*/ 793 h 529"/>
                              <a:gd name="T112" fmla="+- 0 10581 9093"/>
                              <a:gd name="T113" fmla="*/ T112 w 1489"/>
                              <a:gd name="T114" fmla="+- 0 284 274"/>
                              <a:gd name="T115" fmla="*/ 284 h 529"/>
                              <a:gd name="T116" fmla="+- 0 10581 9093"/>
                              <a:gd name="T117" fmla="*/ T116 w 1489"/>
                              <a:gd name="T118" fmla="+- 0 274 274"/>
                              <a:gd name="T119" fmla="*/ 274 h 529"/>
                              <a:gd name="T120" fmla="+- 0 10572 9093"/>
                              <a:gd name="T121" fmla="*/ T120 w 1489"/>
                              <a:gd name="T122" fmla="+- 0 274 274"/>
                              <a:gd name="T123" fmla="*/ 274 h 529"/>
                              <a:gd name="T124" fmla="+- 0 10572 9093"/>
                              <a:gd name="T125" fmla="*/ T124 w 1489"/>
                              <a:gd name="T126" fmla="+- 0 284 274"/>
                              <a:gd name="T127" fmla="*/ 284 h 529"/>
                              <a:gd name="T128" fmla="+- 0 10581 9093"/>
                              <a:gd name="T129" fmla="*/ T128 w 1489"/>
                              <a:gd name="T130" fmla="+- 0 284 274"/>
                              <a:gd name="T131" fmla="*/ 284 h 529"/>
                              <a:gd name="T132" fmla="+- 0 10581 9093"/>
                              <a:gd name="T133" fmla="*/ T132 w 1489"/>
                              <a:gd name="T134" fmla="+- 0 274 274"/>
                              <a:gd name="T135" fmla="*/ 274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489" h="529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19"/>
                                </a:lnTo>
                                <a:lnTo>
                                  <a:pt x="0" y="529"/>
                                </a:lnTo>
                                <a:lnTo>
                                  <a:pt x="9" y="529"/>
                                </a:lnTo>
                                <a:lnTo>
                                  <a:pt x="9" y="519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78" y="519"/>
                                </a:moveTo>
                                <a:lnTo>
                                  <a:pt x="9" y="519"/>
                                </a:lnTo>
                                <a:lnTo>
                                  <a:pt x="9" y="529"/>
                                </a:lnTo>
                                <a:lnTo>
                                  <a:pt x="1478" y="529"/>
                                </a:lnTo>
                                <a:lnTo>
                                  <a:pt x="1478" y="519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478" y="10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8" y="10"/>
                                </a:moveTo>
                                <a:lnTo>
                                  <a:pt x="1479" y="10"/>
                                </a:lnTo>
                                <a:lnTo>
                                  <a:pt x="1479" y="519"/>
                                </a:lnTo>
                                <a:lnTo>
                                  <a:pt x="1479" y="529"/>
                                </a:lnTo>
                                <a:lnTo>
                                  <a:pt x="1488" y="529"/>
                                </a:lnTo>
                                <a:lnTo>
                                  <a:pt x="1488" y="519"/>
                                </a:lnTo>
                                <a:lnTo>
                                  <a:pt x="1488" y="10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9" y="0"/>
                                </a:lnTo>
                                <a:lnTo>
                                  <a:pt x="1479" y="10"/>
                                </a:lnTo>
                                <a:lnTo>
                                  <a:pt x="1488" y="10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279"/>
                            <a:ext cx="4395" cy="51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7BB15" w14:textId="77777777" w:rsidR="003873D1" w:rsidRDefault="00357AD7">
                              <w:pPr>
                                <w:spacing w:line="251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810EF" id="docshapegroup31" o:spid="_x0000_s1047" style="position:absolute;margin-left:234.9pt;margin-top:13.7pt;width:294.2pt;height:26.45pt;z-index:-15719936;mso-wrap-distance-left:0;mso-wrap-distance-right:0;mso-position-horizontal-relative:page;mso-position-vertical-relative:text" coordorigin="4698,274" coordsize="5884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5beAgAANUoAAAOAAAAZHJzL2Uyb0RvYy54bWy8mluvozYQx98r9TsgHlvtBnMn2mzV7k2V&#10;tu1KpR+AQ8hFTYAC5+RsP31nbEzGbIa4F3UfDmQ9mP/Mz2MY41ffPZ9PzlPV9cem3rjipec6VV02&#10;22O937i/5e9fpK7TD0W9LU5NXW3cz1Xvfvf6669eXdp15TeH5rStOgc6qfv1pd24h2Fo16tVXx6q&#10;c9G/bNqqhsZd052LAX52+9W2Ky7Q+/m08j0vXl2abtt2TVn1PfzvW9Xovpb973ZVOfyy2/XV4Jw2&#10;Lmgb5N9O/n3Av6vXr4r1vivaw7EcZRT/QMW5ONZw06mrt8VQOI/d8Yuuzseya/pmN7wsm/Oq2e2O&#10;ZSV9AG+EN/PmQ9c8ttKX/fqyb6cwQWhncfrH3ZY/P33o2l/bT51SD6cfm/L3HuKyurT7NW3H33tl&#10;7Dxcfmq2wLN4HBrp+POuO2MX4JLzLOP7eYpv9Tw4JfxnkARxEAKGEtqCIMpEpACUB6CEl4VxBgMG&#10;Wv0k1E3vxqujNA3VpZGfYeOqWKu7SqWjMiQPQ6m/Rqv/d9H69VC0lYTQYzQ+dc5xu3Fj16mLMwRg&#10;25Q9WgQ+SsJ7g5GOZ0+DSVrQrIeY3w1j5mW+GQ8dSxGm2e1oFOvysR8+VI3kUTx97Ac1yrdwJilv&#10;R+05oNidTzDgv33heE4mPN+BOwYq8vvJTGizb1ZO7jkXR9587FT3BTpJX34aOhPDa0+BNoKe0OTg&#10;jCwhc6bbAWXSEwq6qSrSZqgqZFQBJ9IXoyrRRkuqYFySnlhVAEWZoaqUUSXMwCfg4Y1gCRp3tLkZ&#10;LWEGnhUmaOxz4XPSzOin3m1pNPhoc1uaGX1+fFEAuYg5aSYCTholwErzTQKsNJ8yyH128JsQGKA+&#10;RcAC9U0CvDTKIPe5DPBNCEwK+BQBm5m+SYCXRhnkPpcGgQkBUuBWGgQUAdrcHGsw/1rlZ0AZ5AGX&#10;BoEJgZNGEfDSTAJshgaUQR5waRCYEBigAUXAAsWHMZ3VuCdASBnkIZcGoQmBkRZSBLw0kwA71kLK&#10;IA+5NAhNCAzQkCJggYYmAeFFibj5iAophDzk8iAyKTCzR0QZsLNHZCJgwxZRCHnE5UFkUuCkUQa8&#10;NBMBL41CyCMuDyKTAvM4iCgC9nEQmwR4ojGFkMdcIsQmBUZbTBnw2kwEC9oohTzmMiE2MTBIYwqB&#10;RRqbDBa0UQx5zGVCYnJgsjShENgsTUwG7HBLKIU84TIBChI6VXLSKANemomAl0Yh5AmXCYlJgZl2&#10;E4qAnXZTkwBPNKUQ8pTLhNSkwGhLKQNem4lgQRulkEOdcbtkSU0MDNKUQmCRpiYD0JbefiZg2UYq&#10;BC4TMpMDE7eMQmDjhjUkecpj3G4XelD6EW0ZlwqZyYHTRiHw2kwGC9oohjzjcgHXD4ivzOyWUQjs&#10;7CY8EwIvTngURA4XMkMOXrAMfcyTQXiUBPtoEJ5Jgh910KLvi4UpXMgKNIGwAimOBYEmjiWBFAkI&#10;5BJD2BbPlAiPeFY+LwicFdB8BS1MKEx6CFj8uiYbmx9CmDyWBFIkOVzIIRYmFGbeE4ISYSc+MSul&#10;QSAzuwizmIYLOYG+mSScQKOeXhBo8lgSSJHAGgmbJHZFtbCrqsWsrF5ADAuf1zEDAtkkmZfWt5fj&#10;hFlbcwtyYlZcLwg0y2u4kENsV2CLgBIxEMPq716vaBYHvchZPtfjKiecOQV+hfDk+nTb9LjAnMOs&#10;AMvLuVzjhC7ACpdEGWO4ORon42rzsjGgQWNYtVNr08vWOJtIc7kEfleJgNyW5nrle7l3zDQ0hwyx&#10;EeOPjsJ4tTIfXYXRY2OOYwLFAEsr89FVWMGwMcelCewdVhWszEdXodK3Mh9dheLbxhyrahQT2bka&#10;ja5CkWrTOxaf2DvUjVbmo6tQylmZj65CdWVjjmUTiknsXE1GV6EKsekdqwvsHQoDK/PRVXhXtzIf&#10;XYXXZxtzfC1GMZmdq9noKrxk2vQu3x2xe3zps7tg9FZ4du4Kb/RX2E5O0+ykvtDdn56m+QleGqx8&#10;0DOUsJyihJ6j8KFqdwfttOU0JfQ8hQ8dcgfl/PhU6eCL8vxbcuc68C35Aa8p1m0x4MNInzoX+Cou&#10;P9UdNi5+68KGc/NU5Y00GfChpITCe62667X5VFMzKEZgmExmulEfW9mXMoomDLpVHw2r6TuqbtVH&#10;ZaV0Xb+26lZ9NKzu3HHmo+6iPDV9JQN39Zp2axcTbaV71Ufq7J24MfrMnpTR/G68DyLEpRmAduVx&#10;dfNW11c73aqPNCj3iFxvewfw1fALehZO6Tgsu6SttCP6SB26w2aSaWs3v+eSM7hwQ9OK8wZEWI2R&#10;ye4ey6vhXUqjxvvcteEXOM2ow4w081q3W0RKB/duoLSh7lsfFfnJ/btQOa3z/ka7+W21SzCP4+Qs&#10;941MszRO7mS3RN+cjtv3x9MJJ+e+2z+8OXXOU4Gbh+S/cYY2zE6ygqgbvExN4Pg/sCdF7fFQm0Ie&#10;mu1n2O/RNWoHEuyYgpND0/3pOhfYfbRx+z8ei65yndOPNWxYyUSIn+YG+SOEghp+dLTlgbYUdQld&#10;bdzBhYoHT98MaovTY9sd9we4k5DPnbr5Hrbr7I64H0TqU6rGH7Bn5n/aPAPvR7PNM/LFh2yecYbn&#10;Hxp4Mird4zYap27eHKCkq77vuuZyqIotREq9wZFLlQ9Wu2vCBFfjIPl99VZarPXumjCAdz25Tema&#10;xXqHU9up3TUOnmxcfCOQ0dU7bXCcjSZyFC0Mqfj9Gz1aZ0MK3xtiL4tlz0ab5ahECW+L/qBGr+xB&#10;vaCcjwPsuDsdzxs3ncZ0scZwvqu38lE8FMeTOgdfbgzm4fnhWe6CgtdEuACD/zfH9zS2p3ENJ2pM&#10;w8l/OJ7l1jDYOyezftznh5vz6G85/q+7EV//BQAA//8DAFBLAwQUAAYACAAAACEA/7LNbeIAAAAK&#10;AQAADwAAAGRycy9kb3ducmV2LnhtbEyPzWrDMBCE74W+g9hCb41k56eu63UIoe0pBJoUQm6KtbFN&#10;LMlYiu28fZVTexxmmPkmW466YT11rrYGIZoIYGQKq2pTIvzsP18SYM5Lo2RjDSHcyMEyf3zIZKrs&#10;YL6p3/mShRLjUolQed+mnLuiIi3dxLZkgne2nZY+yK7kqpNDKNcNj4VYcC1rExYq2dK6ouKyu2qE&#10;r0EOq2n00W8u5/XtuJ9vD5uIEJ+fxtU7ME+j/wvDHT+gQx6YTvZqlGMNwmzxFtA9Qvw6A3YPiHkS&#10;AzshJGIKPM/4/wv5LwAAAP//AwBQSwECLQAUAAYACAAAACEAtoM4kv4AAADhAQAAEwAAAAAAAAAA&#10;AAAAAAAAAAAAW0NvbnRlbnRfVHlwZXNdLnhtbFBLAQItABQABgAIAAAAIQA4/SH/1gAAAJQBAAAL&#10;AAAAAAAAAAAAAAAAAC8BAABfcmVscy8ucmVsc1BLAQItABQABgAIAAAAIQAiwa5beAgAANUoAAAO&#10;AAAAAAAAAAAAAAAAAC4CAABkcnMvZTJvRG9jLnhtbFBLAQItABQABgAIAAAAIQD/ss1t4gAAAAoB&#10;AAAPAAAAAAAAAAAAAAAAANIKAABkcnMvZG93bnJldi54bWxQSwUGAAAAAAQABADzAAAA4QsAAAAA&#10;">
                <v:shape id="docshape32" o:spid="_x0000_s1048" style="position:absolute;left:9092;top:274;width:1489;height:529;visibility:visible;mso-wrap-style:square;v-text-anchor:top" coordsize="148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pGEwgAAANoAAAAPAAAAZHJzL2Rvd25yZXYueG1sRI9Ba8JA&#10;FITvgv9heYXedFOLQVJXESGl18ZS6O2RfSah2bdJdk1Wf31XEHocZuYbZrsPphUjDa6xrOBlmYAg&#10;Lq1uuFLwdcoXGxDOI2tsLZOCKznY7+azLWbaTvxJY+ErESHsMlRQe99lUrqyJoNuaTvi6J3tYNBH&#10;OVRSDzhFuGnlKklSabDhuFBjR8eayt/iYhR89zj99GdXvh+q135NJmzyW1Dq+Skc3kB4Cv4//Gh/&#10;aAUp3K/EGyB3fwAAAP//AwBQSwECLQAUAAYACAAAACEA2+H2y+4AAACFAQAAEwAAAAAAAAAAAAAA&#10;AAAAAAAAW0NvbnRlbnRfVHlwZXNdLnhtbFBLAQItABQABgAIAAAAIQBa9CxbvwAAABUBAAALAAAA&#10;AAAAAAAAAAAAAB8BAABfcmVscy8ucmVsc1BLAQItABQABgAIAAAAIQDbnpGEwgAAANoAAAAPAAAA&#10;AAAAAAAAAAAAAAcCAABkcnMvZG93bnJldi54bWxQSwUGAAAAAAMAAwC3AAAA9gIAAAAA&#10;" path="m9,10l,10,,519r,10l9,529r,-10l9,10xm9,l,,,10r9,l9,xm1478,519l9,519r,10l1478,529r,-10xm1478,l9,r,10l1478,10r,-10xm1488,10r-9,l1479,519r,10l1488,529r,-10l1488,10xm1488,r-9,l1479,10r9,l1488,xe" fillcolor="black" stroked="f">
                  <v:path arrowok="t" o:connecttype="custom" o:connectlocs="9,284;0,284;0,793;0,803;9,803;9,793;9,284;9,274;0,274;0,284;9,284;9,274;1478,793;9,793;9,803;1478,803;1478,793;1478,274;9,274;9,284;1478,284;1478,274;1488,284;1479,284;1479,793;1479,803;1488,803;1488,793;1488,284;1488,274;1479,274;1479,284;1488,284;1488,274" o:connectangles="0,0,0,0,0,0,0,0,0,0,0,0,0,0,0,0,0,0,0,0,0,0,0,0,0,0,0,0,0,0,0,0,0,0"/>
                </v:shape>
                <v:shape id="docshape33" o:spid="_x0000_s1049" type="#_x0000_t202" style="position:absolute;left:4702;top:279;width:439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QzLxAAAANoAAAAPAAAAZHJzL2Rvd25yZXYueG1sRI9Ba8JA&#10;FITvQv/D8oTezMYerI2uUgSh0lZsWtDjM/uahGbfhuyapP56VxA8DjPzDTNf9qYSLTWutKxgHMUg&#10;iDOrS84V/HyvR1MQziNrrCyTgn9ysFw8DOaYaNvxF7Wpz0WAsEtQQeF9nUjpsoIMusjWxMH7tY1B&#10;H2STS91gF+Cmkk9xPJEGSw4LBda0Kij7S09Gwd5vP9xnXp2O5YbP7y9mZ/Rhp9TjsH+dgfDU+3v4&#10;1n7TCp7heiXcALm4AAAA//8DAFBLAQItABQABgAIAAAAIQDb4fbL7gAAAIUBAAATAAAAAAAAAAAA&#10;AAAAAAAAAABbQ29udGVudF9UeXBlc10ueG1sUEsBAi0AFAAGAAgAAAAhAFr0LFu/AAAAFQEAAAsA&#10;AAAAAAAAAAAAAAAAHwEAAF9yZWxzLy5yZWxzUEsBAi0AFAAGAAgAAAAhAFXpDMvEAAAA2gAAAA8A&#10;AAAAAAAAAAAAAAAABwIAAGRycy9kb3ducmV2LnhtbFBLBQYAAAAAAwADALcAAAD4AgAAAAA=&#10;" fillcolor="#006fc0" strokeweight=".48pt">
                  <v:textbox inset="0,0,0,0">
                    <w:txbxContent>
                      <w:p w14:paraId="40C7BB15" w14:textId="77777777" w:rsidR="003873D1" w:rsidRDefault="00357AD7">
                        <w:pPr>
                          <w:spacing w:line="251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Total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additional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points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5AEFF2" w14:textId="77777777" w:rsidR="003873D1" w:rsidRDefault="003873D1">
      <w:pPr>
        <w:pStyle w:val="BodyText"/>
        <w:rPr>
          <w:sz w:val="20"/>
        </w:rPr>
      </w:pPr>
    </w:p>
    <w:p w14:paraId="17B3D1BC" w14:textId="77777777" w:rsidR="003873D1" w:rsidRDefault="002F33D4">
      <w:pPr>
        <w:pStyle w:val="BodyText"/>
        <w:spacing w:before="8"/>
        <w:rPr>
          <w:sz w:val="21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4AE6BB6" wp14:editId="257ABC8C">
                <wp:simplePos x="0" y="0"/>
                <wp:positionH relativeFrom="page">
                  <wp:posOffset>1647825</wp:posOffset>
                </wp:positionH>
                <wp:positionV relativeFrom="paragraph">
                  <wp:posOffset>170815</wp:posOffset>
                </wp:positionV>
                <wp:extent cx="5073650" cy="378460"/>
                <wp:effectExtent l="0" t="0" r="0" b="21590"/>
                <wp:wrapTopAndBottom/>
                <wp:docPr id="2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78460"/>
                          <a:chOff x="2591" y="273"/>
                          <a:chExt cx="7990" cy="596"/>
                        </a:xfrm>
                      </wpg:grpSpPr>
                      <wps:wsp>
                        <wps:cNvPr id="3" name="docshape35"/>
                        <wps:cNvSpPr>
                          <a:spLocks/>
                        </wps:cNvSpPr>
                        <wps:spPr bwMode="auto">
                          <a:xfrm>
                            <a:off x="9092" y="273"/>
                            <a:ext cx="1489" cy="596"/>
                          </a:xfrm>
                          <a:custGeom>
                            <a:avLst/>
                            <a:gdLst>
                              <a:gd name="T0" fmla="+- 0 9102 9093"/>
                              <a:gd name="T1" fmla="*/ T0 w 1489"/>
                              <a:gd name="T2" fmla="+- 0 859 274"/>
                              <a:gd name="T3" fmla="*/ 859 h 596"/>
                              <a:gd name="T4" fmla="+- 0 9093 9093"/>
                              <a:gd name="T5" fmla="*/ T4 w 1489"/>
                              <a:gd name="T6" fmla="+- 0 859 274"/>
                              <a:gd name="T7" fmla="*/ 859 h 596"/>
                              <a:gd name="T8" fmla="+- 0 9093 9093"/>
                              <a:gd name="T9" fmla="*/ T8 w 1489"/>
                              <a:gd name="T10" fmla="+- 0 869 274"/>
                              <a:gd name="T11" fmla="*/ 869 h 596"/>
                              <a:gd name="T12" fmla="+- 0 9102 9093"/>
                              <a:gd name="T13" fmla="*/ T12 w 1489"/>
                              <a:gd name="T14" fmla="+- 0 869 274"/>
                              <a:gd name="T15" fmla="*/ 869 h 596"/>
                              <a:gd name="T16" fmla="+- 0 9102 9093"/>
                              <a:gd name="T17" fmla="*/ T16 w 1489"/>
                              <a:gd name="T18" fmla="+- 0 859 274"/>
                              <a:gd name="T19" fmla="*/ 859 h 596"/>
                              <a:gd name="T20" fmla="+- 0 9102 9093"/>
                              <a:gd name="T21" fmla="*/ T20 w 1489"/>
                              <a:gd name="T22" fmla="+- 0 274 274"/>
                              <a:gd name="T23" fmla="*/ 274 h 596"/>
                              <a:gd name="T24" fmla="+- 0 9093 9093"/>
                              <a:gd name="T25" fmla="*/ T24 w 1489"/>
                              <a:gd name="T26" fmla="+- 0 274 274"/>
                              <a:gd name="T27" fmla="*/ 274 h 596"/>
                              <a:gd name="T28" fmla="+- 0 9093 9093"/>
                              <a:gd name="T29" fmla="*/ T28 w 1489"/>
                              <a:gd name="T30" fmla="+- 0 283 274"/>
                              <a:gd name="T31" fmla="*/ 283 h 596"/>
                              <a:gd name="T32" fmla="+- 0 9093 9093"/>
                              <a:gd name="T33" fmla="*/ T32 w 1489"/>
                              <a:gd name="T34" fmla="+- 0 859 274"/>
                              <a:gd name="T35" fmla="*/ 859 h 596"/>
                              <a:gd name="T36" fmla="+- 0 9102 9093"/>
                              <a:gd name="T37" fmla="*/ T36 w 1489"/>
                              <a:gd name="T38" fmla="+- 0 859 274"/>
                              <a:gd name="T39" fmla="*/ 859 h 596"/>
                              <a:gd name="T40" fmla="+- 0 9102 9093"/>
                              <a:gd name="T41" fmla="*/ T40 w 1489"/>
                              <a:gd name="T42" fmla="+- 0 283 274"/>
                              <a:gd name="T43" fmla="*/ 283 h 596"/>
                              <a:gd name="T44" fmla="+- 0 9102 9093"/>
                              <a:gd name="T45" fmla="*/ T44 w 1489"/>
                              <a:gd name="T46" fmla="+- 0 274 274"/>
                              <a:gd name="T47" fmla="*/ 274 h 596"/>
                              <a:gd name="T48" fmla="+- 0 10571 9093"/>
                              <a:gd name="T49" fmla="*/ T48 w 1489"/>
                              <a:gd name="T50" fmla="+- 0 859 274"/>
                              <a:gd name="T51" fmla="*/ 859 h 596"/>
                              <a:gd name="T52" fmla="+- 0 9102 9093"/>
                              <a:gd name="T53" fmla="*/ T52 w 1489"/>
                              <a:gd name="T54" fmla="+- 0 859 274"/>
                              <a:gd name="T55" fmla="*/ 859 h 596"/>
                              <a:gd name="T56" fmla="+- 0 9102 9093"/>
                              <a:gd name="T57" fmla="*/ T56 w 1489"/>
                              <a:gd name="T58" fmla="+- 0 869 274"/>
                              <a:gd name="T59" fmla="*/ 869 h 596"/>
                              <a:gd name="T60" fmla="+- 0 10571 9093"/>
                              <a:gd name="T61" fmla="*/ T60 w 1489"/>
                              <a:gd name="T62" fmla="+- 0 869 274"/>
                              <a:gd name="T63" fmla="*/ 869 h 596"/>
                              <a:gd name="T64" fmla="+- 0 10571 9093"/>
                              <a:gd name="T65" fmla="*/ T64 w 1489"/>
                              <a:gd name="T66" fmla="+- 0 859 274"/>
                              <a:gd name="T67" fmla="*/ 859 h 596"/>
                              <a:gd name="T68" fmla="+- 0 10571 9093"/>
                              <a:gd name="T69" fmla="*/ T68 w 1489"/>
                              <a:gd name="T70" fmla="+- 0 274 274"/>
                              <a:gd name="T71" fmla="*/ 274 h 596"/>
                              <a:gd name="T72" fmla="+- 0 9102 9093"/>
                              <a:gd name="T73" fmla="*/ T72 w 1489"/>
                              <a:gd name="T74" fmla="+- 0 274 274"/>
                              <a:gd name="T75" fmla="*/ 274 h 596"/>
                              <a:gd name="T76" fmla="+- 0 9102 9093"/>
                              <a:gd name="T77" fmla="*/ T76 w 1489"/>
                              <a:gd name="T78" fmla="+- 0 283 274"/>
                              <a:gd name="T79" fmla="*/ 283 h 596"/>
                              <a:gd name="T80" fmla="+- 0 10571 9093"/>
                              <a:gd name="T81" fmla="*/ T80 w 1489"/>
                              <a:gd name="T82" fmla="+- 0 283 274"/>
                              <a:gd name="T83" fmla="*/ 283 h 596"/>
                              <a:gd name="T84" fmla="+- 0 10571 9093"/>
                              <a:gd name="T85" fmla="*/ T84 w 1489"/>
                              <a:gd name="T86" fmla="+- 0 274 274"/>
                              <a:gd name="T87" fmla="*/ 274 h 596"/>
                              <a:gd name="T88" fmla="+- 0 10581 9093"/>
                              <a:gd name="T89" fmla="*/ T88 w 1489"/>
                              <a:gd name="T90" fmla="+- 0 859 274"/>
                              <a:gd name="T91" fmla="*/ 859 h 596"/>
                              <a:gd name="T92" fmla="+- 0 10572 9093"/>
                              <a:gd name="T93" fmla="*/ T92 w 1489"/>
                              <a:gd name="T94" fmla="+- 0 859 274"/>
                              <a:gd name="T95" fmla="*/ 859 h 596"/>
                              <a:gd name="T96" fmla="+- 0 10572 9093"/>
                              <a:gd name="T97" fmla="*/ T96 w 1489"/>
                              <a:gd name="T98" fmla="+- 0 869 274"/>
                              <a:gd name="T99" fmla="*/ 869 h 596"/>
                              <a:gd name="T100" fmla="+- 0 10581 9093"/>
                              <a:gd name="T101" fmla="*/ T100 w 1489"/>
                              <a:gd name="T102" fmla="+- 0 869 274"/>
                              <a:gd name="T103" fmla="*/ 869 h 596"/>
                              <a:gd name="T104" fmla="+- 0 10581 9093"/>
                              <a:gd name="T105" fmla="*/ T104 w 1489"/>
                              <a:gd name="T106" fmla="+- 0 859 274"/>
                              <a:gd name="T107" fmla="*/ 859 h 596"/>
                              <a:gd name="T108" fmla="+- 0 10581 9093"/>
                              <a:gd name="T109" fmla="*/ T108 w 1489"/>
                              <a:gd name="T110" fmla="+- 0 274 274"/>
                              <a:gd name="T111" fmla="*/ 274 h 596"/>
                              <a:gd name="T112" fmla="+- 0 10572 9093"/>
                              <a:gd name="T113" fmla="*/ T112 w 1489"/>
                              <a:gd name="T114" fmla="+- 0 274 274"/>
                              <a:gd name="T115" fmla="*/ 274 h 596"/>
                              <a:gd name="T116" fmla="+- 0 10572 9093"/>
                              <a:gd name="T117" fmla="*/ T116 w 1489"/>
                              <a:gd name="T118" fmla="+- 0 283 274"/>
                              <a:gd name="T119" fmla="*/ 283 h 596"/>
                              <a:gd name="T120" fmla="+- 0 10572 9093"/>
                              <a:gd name="T121" fmla="*/ T120 w 1489"/>
                              <a:gd name="T122" fmla="+- 0 859 274"/>
                              <a:gd name="T123" fmla="*/ 859 h 596"/>
                              <a:gd name="T124" fmla="+- 0 10581 9093"/>
                              <a:gd name="T125" fmla="*/ T124 w 1489"/>
                              <a:gd name="T126" fmla="+- 0 859 274"/>
                              <a:gd name="T127" fmla="*/ 859 h 596"/>
                              <a:gd name="T128" fmla="+- 0 10581 9093"/>
                              <a:gd name="T129" fmla="*/ T128 w 1489"/>
                              <a:gd name="T130" fmla="+- 0 283 274"/>
                              <a:gd name="T131" fmla="*/ 283 h 596"/>
                              <a:gd name="T132" fmla="+- 0 10581 9093"/>
                              <a:gd name="T133" fmla="*/ T132 w 1489"/>
                              <a:gd name="T134" fmla="+- 0 274 274"/>
                              <a:gd name="T135" fmla="*/ 274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489" h="596">
                                <a:moveTo>
                                  <a:pt x="9" y="585"/>
                                </a:moveTo>
                                <a:lnTo>
                                  <a:pt x="0" y="585"/>
                                </a:lnTo>
                                <a:lnTo>
                                  <a:pt x="0" y="595"/>
                                </a:lnTo>
                                <a:lnTo>
                                  <a:pt x="9" y="595"/>
                                </a:lnTo>
                                <a:lnTo>
                                  <a:pt x="9" y="585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85"/>
                                </a:lnTo>
                                <a:lnTo>
                                  <a:pt x="9" y="585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78" y="585"/>
                                </a:moveTo>
                                <a:lnTo>
                                  <a:pt x="9" y="585"/>
                                </a:lnTo>
                                <a:lnTo>
                                  <a:pt x="9" y="595"/>
                                </a:lnTo>
                                <a:lnTo>
                                  <a:pt x="1478" y="595"/>
                                </a:lnTo>
                                <a:lnTo>
                                  <a:pt x="1478" y="585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1478" y="9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8" y="585"/>
                                </a:moveTo>
                                <a:lnTo>
                                  <a:pt x="1479" y="585"/>
                                </a:lnTo>
                                <a:lnTo>
                                  <a:pt x="1479" y="595"/>
                                </a:lnTo>
                                <a:lnTo>
                                  <a:pt x="1488" y="595"/>
                                </a:lnTo>
                                <a:lnTo>
                                  <a:pt x="1488" y="585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9" y="0"/>
                                </a:lnTo>
                                <a:lnTo>
                                  <a:pt x="1479" y="9"/>
                                </a:lnTo>
                                <a:lnTo>
                                  <a:pt x="1479" y="585"/>
                                </a:lnTo>
                                <a:lnTo>
                                  <a:pt x="1488" y="585"/>
                                </a:lnTo>
                                <a:lnTo>
                                  <a:pt x="1488" y="9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2591" y="278"/>
                            <a:ext cx="6506" cy="586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519C5" w14:textId="7663B3D6" w:rsidR="003873D1" w:rsidRDefault="008A0BDF">
                              <w:pPr>
                                <w:spacing w:line="321" w:lineRule="exact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Potential </w:t>
                              </w:r>
                              <w:r w:rsidR="0072005B">
                                <w:rPr>
                                  <w:b/>
                                  <w:color w:val="FFFFFF"/>
                                  <w:sz w:val="28"/>
                                </w:rPr>
                                <w:t>to</w:t>
                              </w:r>
                              <w:r w:rsidR="00357AD7">
                                <w:rPr>
                                  <w:b/>
                                  <w:color w:val="FFFFFF"/>
                                  <w:sz w:val="28"/>
                                </w:rPr>
                                <w:t>tal</w:t>
                              </w:r>
                              <w:r w:rsidR="00357AD7"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357AD7">
                                <w:rPr>
                                  <w:b/>
                                  <w:color w:val="FFFFFF"/>
                                  <w:sz w:val="28"/>
                                </w:rPr>
                                <w:t>score</w:t>
                              </w:r>
                              <w:r w:rsidR="00357AD7"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357AD7">
                                <w:rPr>
                                  <w:b/>
                                  <w:color w:val="FFFFFF"/>
                                  <w:sz w:val="28"/>
                                </w:rPr>
                                <w:t>for</w:t>
                              </w:r>
                              <w:r w:rsidR="00357AD7"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357AD7">
                                <w:rPr>
                                  <w:b/>
                                  <w:color w:val="FFFFFF"/>
                                  <w:sz w:val="28"/>
                                </w:rPr>
                                <w:t>the</w:t>
                              </w:r>
                              <w:r w:rsidR="00357AD7"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357AD7"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6BB6" id="docshapegroup34" o:spid="_x0000_s1050" style="position:absolute;margin-left:129.75pt;margin-top:13.45pt;width:399.5pt;height:29.8pt;z-index:-15719424;mso-wrap-distance-left:0;mso-wrap-distance-right:0;mso-position-horizontal-relative:page;mso-position-vertical-relative:text" coordorigin="2591,273" coordsize="799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AUcAgAANUoAAAOAAAAZHJzL2Uyb0RvYy54bWy8Wm2Po0YM/l6p/wHxsVUvDOE1uuzpem+q&#10;dG1POvoDWEJe1AQosJu9/vrawwzxcDGZvVbdDwnZMeaxH3tmPPjlq6fT0Xks2+5QV2tXvPBcp6yK&#10;enOodmv3j+z9T4nrdH1ebfJjXZVr90vZua/uvv/u5blZlX69r4+bsnVASdWtzs3a3fd9s1osumJf&#10;nvLuRd2UFQxu6/aU9/Cz3S02bX4G7afjwve8aHGu203T1kXZdfDft8Ogeyf1b7dl0f++3XZl7xzX&#10;LmDr5WcrP+/xc3H3Ml/t2rzZHwoFI/8GFKf8UMFDR1Vv8z53HtrDV6pOh6Ktu3rbvyjq06Lebg9F&#10;KW0Aa4Q3seZDWz800pbd6rxrRjeBayd++ma1xW+PH9rmc/OpHdDD5ce6+LMDvyzOzW5Fx/H3bhB2&#10;7s+/1hvgM3/oa2n407Y9oQowyXmS/v0y+rd86p0C/hl68TIKgYYCxpZxEkSKgGIPLOFtfpgK14FR&#10;P14O3BT7d+ruOE3VrWEa4eAiXw1PlUgVMmQeQqm7eKv7d976vM+bUpLQoTc+tc5hA+hdp8pP4IBN&#10;XXQosQwREj4bhLQ/O+pMMoJiHfj8phtTL/VNf2hfiiBJB0dOvZGvioeu/1DWko/88WPXD1G+gSvJ&#10;8kZhz8Cf29MRAv7HnxzPSYXnO/BE5fndKAaUDGI/LJzMc86OfLhSqnUBTqIrCVPHjwOVX6MmcNuo&#10;CUX2jkIPmTMKBVpoQAWArqIKtRiiChhUkRaSuhhUsRYCTSwqmMiIfeimq6iAlNHCLGFQCdPxSXTV&#10;WYL6HWWuekuYjudJpL7PhM9BM73PQaPO56GZ3uehUQIyEXHQTAoYMgVlgGXTNxlgofmUg8xng98k&#10;ASL/WvT7lAKUuUqobzLARppPOch8LgN8kwQOGqWAh2YywEOjHGQ+lwZLkwQ/WV7z2pJSgDJXvbY0&#10;GWChLSkH2ZJLg6VJAhNrMOlfsp2NtaXJABtrS8pBtuTSYGmSwEGjFLDQApMBFlpAOcgCLg0CkwSG&#10;0IBSwBIamAzw0CgHWcClQWCSwKRBQClg0yAwGRBeGIuri0FAScgCLg9wS0TWFobRkHLAMhqaFLBu&#10;CykJWcjlQWiywEGjHPDQTAp4aJSELOTyIDRZYFaqkFLArlSwEaUM8IxGlIQs4hIhMllgsEWUAx6b&#10;ScEMNspCFnGZEJk0MJRGlASW0sjkYAYbpSGLuEyITR6YLI0pCWyWxiYHbLhBpXGZxLOYywTYzNIQ&#10;4aBRDnhoJgU8NEpCFnOZEJssMNNuTClgp93EZIBnNKEkZAmXCYnJAoMtoRzw2EwKZrBRFrKEy4TE&#10;pIGhNKEksJQmJgeALbm+JmDZRioELhOw1r29JmC1PCpjsxRrSKIL/Xa90IPS76IuS7lUSE0emBkk&#10;pSTw2EwOZrBRGrKUy4XU5IGZeVNKAjvzCs8kgSdVeJSIDG7kahjP5ILBJzzKxAxAk4k5gJQNAMjl&#10;hPBMQhhyhUfpYNkVnknHHEBKCQDkEkNMimcma4VRPbNpKyblMx9/QlBKMriRo1iYpLAAKSMzAE0+&#10;5gBSSgAglyJCmKQwc7IwKml2UhaTUnoGoFlMw42cB/1Jklw/TBJGPc3H4KSgnolBs6QWbE0tJkU1&#10;lyQ+ZWQGoMnHHEAzSdjKWtiV1sKuthaT4noGoFlew40cxZMCm0sSo8I2kgROf3f6RDPf60PO4qlS&#10;p5xw5eT4FsKT59NN3eEBcwbzNBwvZ/KME1SAFB6JMsKQoSgcq9PmeWGgBoVh3hnOpuelcTaR4vLc&#10;+CYSAZEkxVMr7ZhpKA4ZYgMG416K21nqK1Mhemy0Y0yg9uGI/KapeAwixe1MxaMJFIdTBRswgTIV&#10;Kn0rcWUqFN824lhVI5jQjtVQmQpFqo12LD5RO9SNVuLKVCjlrMSVqVBd2Yhj2YRgYjtTY2UqVCE2&#10;2rG6QO1QGFiJK1Nhr24lrkyF7bONOG6LEQzsaK3ElamwybQRl3tHVI+bPrsblLW4CbO7QdmLmyKr&#10;G8bZSdiZLMb5CTYNVk/QMxQu4nY3aKNhUbW7QRttOU0JPU8Jc6IaJiy1qrTwRnn6Lrl1HXiXfI+o&#10;8lWT97gY6UvnDG/F5au6Pbz/hPeWOHCqH8usliI9LkoD0DDRvr6MHysqB9UIxMlFTo/q70ZqU1Jj&#10;sOpR/T1IqWfaSY3ItI7iWHeltPeCleqV73XBcZdRfSfFqKX0mP6mMjqc9Jj+pjK3PDL1r9ahvyny&#10;+ecNmqa4eW+IAM9mDNI4lzwHZHiDtstjrQWfQfGoXfth3iQtpb2tv+29Pj5wnpxRbPrEOX7w3MaK&#10;H9BuR9FF8Kbz9cOtBZ/FktKuvcGxNOLVgpog/T0QNYrdJMHWTdr6r4yaPlgJ3nrwxF6tRbMP0xFO&#10;zrJvZJylcXIn3RJdfTxs3h+OR5ycu3Z3/+bYOo85Ng/JP7XyGGJHWUFUNd42LEz4H+hJGXo8hqaQ&#10;+3rzBfo92nroQIKOKbjY1+3frnOG7qO12/31kLel6xx/qaBhJRUBvprr5Y8AjuvgR0tH7ulIXhWg&#10;au32LlQ8ePmmH1qcHpr2sNvDk4Rcd6r6NbTrbA/YDyLxDajUD+iZ+Z+aZ+B8ZNI8I/t5SPOM0z/9&#10;XMPKOOBWbTROVb/ZQ0lXvm7b+rwv8w14atjQkFsHG6y6a0i3UTKs3rq7BrqU4NgF25RCOCQeWNUd&#10;Tk07dNc4eLF2cUcgvas7bTDOlIiMopmQit6/0Uk3CSncN0Se2i8YY5ZRiRDe5t1+iF6pYTDxdOih&#10;4+54OK3dZIzpfIXufFdt5Jre54fjcA22XAnm/un+SXZBwUkX3IDOf2Z8j7E9xjVcDDENF/9hPMvW&#10;MOidk1mv+vywOY/+lvF/6Ua8+wcAAP//AwBQSwMEFAAGAAgAAAAhAPzW/nPgAAAACgEAAA8AAABk&#10;cnMvZG93bnJldi54bWxMj01Lw0AQhu+C/2EZwZvdpJKQxmxKKeqpCLaCeJtmp0lodjZkt0n6792e&#10;9DYfD+88U6xn04mRBtdaVhAvIhDEldUt1wq+Dm9PGQjnkTV2lknBlRysy/u7AnNtJ/6kce9rEULY&#10;5aig8b7PpXRVQwbdwvbEYXeyg0Ef2qGWesAphJtOLqMolQZbDhca7GnbUHXeX4yC9wmnzXP8Ou7O&#10;p+3155B8fO9iUurxYd68gPA0+z8YbvpBHcrgdLQX1k50CpbJKgloKNIViBsQJVmYHBVkaQKyLOT/&#10;F8pfAAAA//8DAFBLAQItABQABgAIAAAAIQC2gziS/gAAAOEBAAATAAAAAAAAAAAAAAAAAAAAAABb&#10;Q29udGVudF9UeXBlc10ueG1sUEsBAi0AFAAGAAgAAAAhADj9If/WAAAAlAEAAAsAAAAAAAAAAAAA&#10;AAAALwEAAF9yZWxzLy5yZWxzUEsBAi0AFAAGAAgAAAAhAKr8QBRwCAAA1SgAAA4AAAAAAAAAAAAA&#10;AAAALgIAAGRycy9lMm9Eb2MueG1sUEsBAi0AFAAGAAgAAAAhAPzW/nPgAAAACgEAAA8AAAAAAAAA&#10;AAAAAAAAygoAAGRycy9kb3ducmV2LnhtbFBLBQYAAAAABAAEAPMAAADXCwAAAAA=&#10;">
                <v:shape id="docshape35" o:spid="_x0000_s1051" style="position:absolute;left:9092;top:273;width:1489;height:596;visibility:visible;mso-wrap-style:square;v-text-anchor:top" coordsize="148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lzwQAAANoAAAAPAAAAZHJzL2Rvd25yZXYueG1sRI/disIw&#10;FITvhX2HcIS900QXRLrGIsKCsKz4t/eH5tjWNieliVp9eiMIXg4z8w0zSztbiwu1vnSsYTRUIIgz&#10;Z0rONRz2P4MpCB+QDdaOScONPKTzj94ME+OuvKXLLuQiQtgnqKEIoUmk9FlBFv3QNcTRO7rWYoiy&#10;zaVp8RrhtpZjpSbSYslxocCGlgVl1e5sNZxWp630m/Wv+nf+b6mUkndVaf3Z7xbfIAJ14R1+tVdG&#10;wxc8r8QbIOcPAAAA//8DAFBLAQItABQABgAIAAAAIQDb4fbL7gAAAIUBAAATAAAAAAAAAAAAAAAA&#10;AAAAAABbQ29udGVudF9UeXBlc10ueG1sUEsBAi0AFAAGAAgAAAAhAFr0LFu/AAAAFQEAAAsAAAAA&#10;AAAAAAAAAAAAHwEAAF9yZWxzLy5yZWxzUEsBAi0AFAAGAAgAAAAhAARZaXPBAAAA2gAAAA8AAAAA&#10;AAAAAAAAAAAABwIAAGRycy9kb3ducmV2LnhtbFBLBQYAAAAAAwADALcAAAD1AgAAAAA=&#10;" path="m9,585r-9,l,595r9,l9,585xm9,l,,,9,,585r9,l9,9,9,xm1478,585l9,585r,10l1478,595r,-10xm1478,l9,r,9l1478,9r,-9xm1488,585r-9,l1479,595r9,l1488,585xm1488,r-9,l1479,9r,576l1488,585r,-576l1488,xe" fillcolor="black" stroked="f">
                  <v:path arrowok="t" o:connecttype="custom" o:connectlocs="9,859;0,859;0,869;9,869;9,859;9,274;0,274;0,283;0,859;9,859;9,283;9,274;1478,859;9,859;9,869;1478,869;1478,859;1478,274;9,274;9,283;1478,283;1478,274;1488,859;1479,859;1479,869;1488,869;1488,859;1488,274;1479,274;1479,283;1479,859;1488,859;1488,283;1488,274" o:connectangles="0,0,0,0,0,0,0,0,0,0,0,0,0,0,0,0,0,0,0,0,0,0,0,0,0,0,0,0,0,0,0,0,0,0"/>
                </v:shape>
                <v:shape id="docshape36" o:spid="_x0000_s1052" type="#_x0000_t202" style="position:absolute;left:2591;top:278;width:650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5K8xAAAANoAAAAPAAAAZHJzL2Rvd25yZXYueG1sRI9Ba8JA&#10;FITvQv/D8oTezMYixUZXKYJQaSs2LejxmX1NQrNvQ3ZNUn+9Kwgeh5n5hpkve1OJlhpXWlYwjmIQ&#10;xJnVJecKfr7XoykI55E1VpZJwT85WC4eBnNMtO34i9rU5yJA2CWooPC+TqR0WUEGXWRr4uD92sag&#10;D7LJpW6wC3BTyac4fpYGSw4LBda0Kij7S09Gwd5vP9xnXp2O5YbP7y9mZ/Rhp9TjsH+dgfDU+3v4&#10;1n7TCiZwvRJugFxcAAAA//8DAFBLAQItABQABgAIAAAAIQDb4fbL7gAAAIUBAAATAAAAAAAAAAAA&#10;AAAAAAAAAABbQ29udGVudF9UeXBlc10ueG1sUEsBAi0AFAAGAAgAAAAhAFr0LFu/AAAAFQEAAAsA&#10;AAAAAAAAAAAAAAAAHwEAAF9yZWxzLy5yZWxzUEsBAi0AFAAGAAgAAAAhAKU7krzEAAAA2gAAAA8A&#10;AAAAAAAAAAAAAAAABwIAAGRycy9kb3ducmV2LnhtbFBLBQYAAAAAAwADALcAAAD4AgAAAAA=&#10;" fillcolor="#006fc0" strokeweight=".48pt">
                  <v:textbox inset="0,0,0,0">
                    <w:txbxContent>
                      <w:p w14:paraId="24B519C5" w14:textId="7663B3D6" w:rsidR="003873D1" w:rsidRDefault="008A0BDF">
                        <w:pPr>
                          <w:spacing w:line="321" w:lineRule="exact"/>
                          <w:ind w:left="10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Potential </w:t>
                        </w:r>
                        <w:r w:rsidR="0072005B">
                          <w:rPr>
                            <w:b/>
                            <w:color w:val="FFFFFF"/>
                            <w:sz w:val="28"/>
                          </w:rPr>
                          <w:t>to</w:t>
                        </w:r>
                        <w:r w:rsidR="00357AD7">
                          <w:rPr>
                            <w:b/>
                            <w:color w:val="FFFFFF"/>
                            <w:sz w:val="28"/>
                          </w:rPr>
                          <w:t>tal</w:t>
                        </w:r>
                        <w:r w:rsidR="00357AD7"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 w:rsidR="00357AD7">
                          <w:rPr>
                            <w:b/>
                            <w:color w:val="FFFFFF"/>
                            <w:sz w:val="28"/>
                          </w:rPr>
                          <w:t>score</w:t>
                        </w:r>
                        <w:r w:rsidR="00357AD7"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357AD7">
                          <w:rPr>
                            <w:b/>
                            <w:color w:val="FFFFFF"/>
                            <w:sz w:val="28"/>
                          </w:rPr>
                          <w:t>for</w:t>
                        </w:r>
                        <w:r w:rsidR="00357AD7"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357AD7">
                          <w:rPr>
                            <w:b/>
                            <w:color w:val="FFFFFF"/>
                            <w:sz w:val="28"/>
                          </w:rPr>
                          <w:t>the</w:t>
                        </w:r>
                        <w:r w:rsidR="00357AD7"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 w:rsidR="00357AD7"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application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873D1" w:rsidSect="000D11F7">
      <w:pgSz w:w="11910" w:h="16840"/>
      <w:pgMar w:top="1680" w:right="711" w:bottom="1200" w:left="118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0D0D" w14:textId="77777777" w:rsidR="00EE5720" w:rsidRDefault="00EE5720">
      <w:r>
        <w:separator/>
      </w:r>
    </w:p>
  </w:endnote>
  <w:endnote w:type="continuationSeparator" w:id="0">
    <w:p w14:paraId="579FD71D" w14:textId="77777777" w:rsidR="00EE5720" w:rsidRDefault="00EE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373C" w14:textId="77777777" w:rsidR="003873D1" w:rsidRDefault="002F33D4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E7F27C" wp14:editId="384E3E5D">
              <wp:simplePos x="0" y="0"/>
              <wp:positionH relativeFrom="page">
                <wp:posOffset>3703955</wp:posOffset>
              </wp:positionH>
              <wp:positionV relativeFrom="page">
                <wp:posOffset>9912350</wp:posOffset>
              </wp:positionV>
              <wp:extent cx="167005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6E476" w14:textId="77777777" w:rsidR="003873D1" w:rsidRDefault="00357AD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B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7F27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3" type="#_x0000_t202" style="position:absolute;margin-left:291.65pt;margin-top:780.5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Ct6Orh4QAAAA0BAAAPAAAAZHJzL2Rvd25yZXYueG1sTI/BTsMwEETvSPyDtUjcqF2qmiTEqSoE&#10;JyREGg4cncRNrMbrELtt+Hu2J3rcmafZmXwzu4GdzBSsRwXLhQBmsPGtxU7BV/X2kAALUWOrB49G&#10;wa8JsClub3Kdtf6MpTntYscoBEOmFfQxjhnnoemN02HhR4Pk7f3kdKRz6ng76TOFu4E/CiG50xbp&#10;Q69H89Kb5rA7OgXbbyxf7c9H/VnuS1tVqcB3eVDq/m7ePgOLZo7/MFzqU3UoqFPtj9gGNihYJ6sV&#10;oWSs5ZJWESJFKoHVFylJn4AXOb9eUfwBAAD//wMAUEsBAi0AFAAGAAgAAAAhALaDOJL+AAAA4QEA&#10;ABMAAAAAAAAAAAAAAAAAAAAAAFtDb250ZW50X1R5cGVzXS54bWxQSwECLQAUAAYACAAAACEAOP0h&#10;/9YAAACUAQAACwAAAAAAAAAAAAAAAAAvAQAAX3JlbHMvLnJlbHNQSwECLQAUAAYACAAAACEAU7Ze&#10;x9UBAACQAwAADgAAAAAAAAAAAAAAAAAuAgAAZHJzL2Uyb0RvYy54bWxQSwECLQAUAAYACAAAACEA&#10;rejq4eEAAAANAQAADwAAAAAAAAAAAAAAAAAvBAAAZHJzL2Rvd25yZXYueG1sUEsFBgAAAAAEAAQA&#10;8wAAAD0FAAAAAA==&#10;" filled="f" stroked="f">
              <v:textbox inset="0,0,0,0">
                <w:txbxContent>
                  <w:p w14:paraId="5216E476" w14:textId="77777777" w:rsidR="003873D1" w:rsidRDefault="00357AD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4B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1A68" w14:textId="77777777" w:rsidR="00EE5720" w:rsidRDefault="00EE5720">
      <w:r>
        <w:separator/>
      </w:r>
    </w:p>
  </w:footnote>
  <w:footnote w:type="continuationSeparator" w:id="0">
    <w:p w14:paraId="2C532A66" w14:textId="77777777" w:rsidR="00EE5720" w:rsidRDefault="00EE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0E6"/>
    <w:multiLevelType w:val="hybridMultilevel"/>
    <w:tmpl w:val="25FA335E"/>
    <w:lvl w:ilvl="0" w:tplc="7C0E84F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342CF"/>
    <w:multiLevelType w:val="hybridMultilevel"/>
    <w:tmpl w:val="26503234"/>
    <w:lvl w:ilvl="0" w:tplc="2174CDB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5C6075"/>
    <w:multiLevelType w:val="hybridMultilevel"/>
    <w:tmpl w:val="67F0C12C"/>
    <w:lvl w:ilvl="0" w:tplc="5148B4A0">
      <w:start w:val="1"/>
      <w:numFmt w:val="lowerLetter"/>
      <w:lvlText w:val="(%1)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1DC738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817A8BAA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6FE0711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5336A036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D534BBAA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F9E2166E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E8C8EB5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4C689AF6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5B0CC2"/>
    <w:multiLevelType w:val="hybridMultilevel"/>
    <w:tmpl w:val="825C6BDC"/>
    <w:lvl w:ilvl="0" w:tplc="08A88088">
      <w:start w:val="1"/>
      <w:numFmt w:val="lowerLetter"/>
      <w:lvlText w:val="(%1)"/>
      <w:lvlJc w:val="left"/>
      <w:pPr>
        <w:ind w:left="7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50EE6EF9"/>
    <w:multiLevelType w:val="hybridMultilevel"/>
    <w:tmpl w:val="712E8776"/>
    <w:lvl w:ilvl="0" w:tplc="23E0B398">
      <w:start w:val="1"/>
      <w:numFmt w:val="lowerLetter"/>
      <w:lvlText w:val="(%1)"/>
      <w:lvlJc w:val="left"/>
      <w:pPr>
        <w:ind w:left="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0" w:hanging="360"/>
      </w:pPr>
    </w:lvl>
    <w:lvl w:ilvl="2" w:tplc="0809001B" w:tentative="1">
      <w:start w:val="1"/>
      <w:numFmt w:val="lowerRoman"/>
      <w:lvlText w:val="%3."/>
      <w:lvlJc w:val="right"/>
      <w:pPr>
        <w:ind w:left="2060" w:hanging="180"/>
      </w:pPr>
    </w:lvl>
    <w:lvl w:ilvl="3" w:tplc="0809000F" w:tentative="1">
      <w:start w:val="1"/>
      <w:numFmt w:val="decimal"/>
      <w:lvlText w:val="%4."/>
      <w:lvlJc w:val="left"/>
      <w:pPr>
        <w:ind w:left="2780" w:hanging="360"/>
      </w:pPr>
    </w:lvl>
    <w:lvl w:ilvl="4" w:tplc="08090019" w:tentative="1">
      <w:start w:val="1"/>
      <w:numFmt w:val="lowerLetter"/>
      <w:lvlText w:val="%5."/>
      <w:lvlJc w:val="left"/>
      <w:pPr>
        <w:ind w:left="3500" w:hanging="360"/>
      </w:pPr>
    </w:lvl>
    <w:lvl w:ilvl="5" w:tplc="0809001B" w:tentative="1">
      <w:start w:val="1"/>
      <w:numFmt w:val="lowerRoman"/>
      <w:lvlText w:val="%6."/>
      <w:lvlJc w:val="right"/>
      <w:pPr>
        <w:ind w:left="4220" w:hanging="180"/>
      </w:pPr>
    </w:lvl>
    <w:lvl w:ilvl="6" w:tplc="0809000F" w:tentative="1">
      <w:start w:val="1"/>
      <w:numFmt w:val="decimal"/>
      <w:lvlText w:val="%7."/>
      <w:lvlJc w:val="left"/>
      <w:pPr>
        <w:ind w:left="4940" w:hanging="360"/>
      </w:pPr>
    </w:lvl>
    <w:lvl w:ilvl="7" w:tplc="08090019" w:tentative="1">
      <w:start w:val="1"/>
      <w:numFmt w:val="lowerLetter"/>
      <w:lvlText w:val="%8."/>
      <w:lvlJc w:val="left"/>
      <w:pPr>
        <w:ind w:left="5660" w:hanging="360"/>
      </w:pPr>
    </w:lvl>
    <w:lvl w:ilvl="8" w:tplc="08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7CA927AE"/>
    <w:multiLevelType w:val="hybridMultilevel"/>
    <w:tmpl w:val="CDD85712"/>
    <w:lvl w:ilvl="0" w:tplc="3FA64DEC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39713998">
    <w:abstractNumId w:val="2"/>
  </w:num>
  <w:num w:numId="2" w16cid:durableId="1839882870">
    <w:abstractNumId w:val="5"/>
  </w:num>
  <w:num w:numId="3" w16cid:durableId="399836677">
    <w:abstractNumId w:val="1"/>
  </w:num>
  <w:num w:numId="4" w16cid:durableId="173767983">
    <w:abstractNumId w:val="0"/>
  </w:num>
  <w:num w:numId="5" w16cid:durableId="821234127">
    <w:abstractNumId w:val="3"/>
  </w:num>
  <w:num w:numId="6" w16cid:durableId="20197703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McTeague">
    <w15:presenceInfo w15:providerId="AD" w15:userId="S::Liz.McTeague@nature.scot::6855fb77-8163-46d6-b48b-545d7e5de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D1"/>
    <w:rsid w:val="00003CFE"/>
    <w:rsid w:val="00011517"/>
    <w:rsid w:val="000279C1"/>
    <w:rsid w:val="00047CC8"/>
    <w:rsid w:val="0006407C"/>
    <w:rsid w:val="00070CE0"/>
    <w:rsid w:val="000B00CE"/>
    <w:rsid w:val="000C2BA5"/>
    <w:rsid w:val="000D11F7"/>
    <w:rsid w:val="000D2D35"/>
    <w:rsid w:val="000D59A1"/>
    <w:rsid w:val="00101B78"/>
    <w:rsid w:val="0010336D"/>
    <w:rsid w:val="00112F9A"/>
    <w:rsid w:val="00125C64"/>
    <w:rsid w:val="0013317C"/>
    <w:rsid w:val="00162B6F"/>
    <w:rsid w:val="00165FDB"/>
    <w:rsid w:val="00175D52"/>
    <w:rsid w:val="001775FD"/>
    <w:rsid w:val="00192522"/>
    <w:rsid w:val="001A03D4"/>
    <w:rsid w:val="001C46C2"/>
    <w:rsid w:val="001E47C3"/>
    <w:rsid w:val="001F1BE2"/>
    <w:rsid w:val="001F3321"/>
    <w:rsid w:val="001F46D0"/>
    <w:rsid w:val="00202B0B"/>
    <w:rsid w:val="00222D97"/>
    <w:rsid w:val="00230FA1"/>
    <w:rsid w:val="0023534C"/>
    <w:rsid w:val="00236C70"/>
    <w:rsid w:val="0024152D"/>
    <w:rsid w:val="00244173"/>
    <w:rsid w:val="00246C21"/>
    <w:rsid w:val="002811E6"/>
    <w:rsid w:val="002B2A82"/>
    <w:rsid w:val="002E7A0A"/>
    <w:rsid w:val="002F0441"/>
    <w:rsid w:val="002F33D4"/>
    <w:rsid w:val="002F61A1"/>
    <w:rsid w:val="00314397"/>
    <w:rsid w:val="00330E28"/>
    <w:rsid w:val="00334579"/>
    <w:rsid w:val="00336714"/>
    <w:rsid w:val="003459E6"/>
    <w:rsid w:val="00357AD7"/>
    <w:rsid w:val="00357C3D"/>
    <w:rsid w:val="0036077E"/>
    <w:rsid w:val="00360D7A"/>
    <w:rsid w:val="00361934"/>
    <w:rsid w:val="003652FA"/>
    <w:rsid w:val="0038086C"/>
    <w:rsid w:val="0038097B"/>
    <w:rsid w:val="003873D1"/>
    <w:rsid w:val="00394ADD"/>
    <w:rsid w:val="003C5543"/>
    <w:rsid w:val="003D1BAB"/>
    <w:rsid w:val="003E5B15"/>
    <w:rsid w:val="00403283"/>
    <w:rsid w:val="004102E7"/>
    <w:rsid w:val="0042089E"/>
    <w:rsid w:val="00422621"/>
    <w:rsid w:val="0042717E"/>
    <w:rsid w:val="004440CE"/>
    <w:rsid w:val="00457094"/>
    <w:rsid w:val="00474983"/>
    <w:rsid w:val="004846A3"/>
    <w:rsid w:val="004966CF"/>
    <w:rsid w:val="004A2761"/>
    <w:rsid w:val="004A5526"/>
    <w:rsid w:val="004B6794"/>
    <w:rsid w:val="004D3CE0"/>
    <w:rsid w:val="004D48FA"/>
    <w:rsid w:val="004E38FB"/>
    <w:rsid w:val="004F66F3"/>
    <w:rsid w:val="005053C9"/>
    <w:rsid w:val="00523E9A"/>
    <w:rsid w:val="0053499A"/>
    <w:rsid w:val="005C08AD"/>
    <w:rsid w:val="005C49C3"/>
    <w:rsid w:val="005E6246"/>
    <w:rsid w:val="005F13A3"/>
    <w:rsid w:val="005F335C"/>
    <w:rsid w:val="005F7761"/>
    <w:rsid w:val="0063766A"/>
    <w:rsid w:val="00641BEC"/>
    <w:rsid w:val="00684282"/>
    <w:rsid w:val="00693A88"/>
    <w:rsid w:val="006952C3"/>
    <w:rsid w:val="006A2749"/>
    <w:rsid w:val="006A3C86"/>
    <w:rsid w:val="006C0E20"/>
    <w:rsid w:val="006D550C"/>
    <w:rsid w:val="006D772A"/>
    <w:rsid w:val="006E7ACF"/>
    <w:rsid w:val="0072005B"/>
    <w:rsid w:val="00726EFC"/>
    <w:rsid w:val="00731805"/>
    <w:rsid w:val="00731875"/>
    <w:rsid w:val="0074141E"/>
    <w:rsid w:val="0075384A"/>
    <w:rsid w:val="007739A1"/>
    <w:rsid w:val="0078278C"/>
    <w:rsid w:val="00783A92"/>
    <w:rsid w:val="00786EEC"/>
    <w:rsid w:val="007906CF"/>
    <w:rsid w:val="007E4567"/>
    <w:rsid w:val="00806A8A"/>
    <w:rsid w:val="00816AF3"/>
    <w:rsid w:val="008202D9"/>
    <w:rsid w:val="00821B6B"/>
    <w:rsid w:val="00825C1D"/>
    <w:rsid w:val="00835A9F"/>
    <w:rsid w:val="0084666C"/>
    <w:rsid w:val="00852E07"/>
    <w:rsid w:val="008577DC"/>
    <w:rsid w:val="00871882"/>
    <w:rsid w:val="00876F0C"/>
    <w:rsid w:val="00880F03"/>
    <w:rsid w:val="00892F4E"/>
    <w:rsid w:val="008A0BDF"/>
    <w:rsid w:val="008A5BFB"/>
    <w:rsid w:val="008C2F0F"/>
    <w:rsid w:val="008D74CE"/>
    <w:rsid w:val="008F6E8E"/>
    <w:rsid w:val="0090742E"/>
    <w:rsid w:val="009103E8"/>
    <w:rsid w:val="00916AEF"/>
    <w:rsid w:val="00934FF9"/>
    <w:rsid w:val="009409DF"/>
    <w:rsid w:val="00947F56"/>
    <w:rsid w:val="009535FC"/>
    <w:rsid w:val="009806AB"/>
    <w:rsid w:val="00990BAF"/>
    <w:rsid w:val="009956E8"/>
    <w:rsid w:val="00996A6C"/>
    <w:rsid w:val="009A4BB0"/>
    <w:rsid w:val="009B27E3"/>
    <w:rsid w:val="009C4947"/>
    <w:rsid w:val="009E0B60"/>
    <w:rsid w:val="009E5990"/>
    <w:rsid w:val="00A037D7"/>
    <w:rsid w:val="00A07BE7"/>
    <w:rsid w:val="00A33DE7"/>
    <w:rsid w:val="00A55B0F"/>
    <w:rsid w:val="00A6650D"/>
    <w:rsid w:val="00A6710D"/>
    <w:rsid w:val="00A816E8"/>
    <w:rsid w:val="00A861B9"/>
    <w:rsid w:val="00A96FA0"/>
    <w:rsid w:val="00AD5E61"/>
    <w:rsid w:val="00AD766F"/>
    <w:rsid w:val="00AF0952"/>
    <w:rsid w:val="00B05117"/>
    <w:rsid w:val="00B06CEB"/>
    <w:rsid w:val="00B1035A"/>
    <w:rsid w:val="00B15FC6"/>
    <w:rsid w:val="00B37B30"/>
    <w:rsid w:val="00B456B0"/>
    <w:rsid w:val="00B458E8"/>
    <w:rsid w:val="00B7048D"/>
    <w:rsid w:val="00B777D4"/>
    <w:rsid w:val="00B91EE5"/>
    <w:rsid w:val="00BA63DB"/>
    <w:rsid w:val="00BB05AB"/>
    <w:rsid w:val="00BB3BCC"/>
    <w:rsid w:val="00BB52E8"/>
    <w:rsid w:val="00BB6E7D"/>
    <w:rsid w:val="00BB76AF"/>
    <w:rsid w:val="00BC69CB"/>
    <w:rsid w:val="00BD2F0B"/>
    <w:rsid w:val="00BD7950"/>
    <w:rsid w:val="00BF148E"/>
    <w:rsid w:val="00C05D03"/>
    <w:rsid w:val="00C16ADD"/>
    <w:rsid w:val="00C21693"/>
    <w:rsid w:val="00C21F38"/>
    <w:rsid w:val="00C22CF1"/>
    <w:rsid w:val="00C345F1"/>
    <w:rsid w:val="00C65910"/>
    <w:rsid w:val="00C6743F"/>
    <w:rsid w:val="00C74512"/>
    <w:rsid w:val="00C915AE"/>
    <w:rsid w:val="00C94F88"/>
    <w:rsid w:val="00CA5F83"/>
    <w:rsid w:val="00CC04D7"/>
    <w:rsid w:val="00CC0743"/>
    <w:rsid w:val="00CE10C7"/>
    <w:rsid w:val="00CF3E1E"/>
    <w:rsid w:val="00D1025A"/>
    <w:rsid w:val="00D20F94"/>
    <w:rsid w:val="00D71392"/>
    <w:rsid w:val="00D75AB4"/>
    <w:rsid w:val="00DB6D72"/>
    <w:rsid w:val="00DD435E"/>
    <w:rsid w:val="00DD7928"/>
    <w:rsid w:val="00DE6255"/>
    <w:rsid w:val="00E04EA3"/>
    <w:rsid w:val="00E16FD8"/>
    <w:rsid w:val="00E3399E"/>
    <w:rsid w:val="00E4025F"/>
    <w:rsid w:val="00E40CEE"/>
    <w:rsid w:val="00E44BE6"/>
    <w:rsid w:val="00E54DC5"/>
    <w:rsid w:val="00E61B67"/>
    <w:rsid w:val="00E911BC"/>
    <w:rsid w:val="00E91D60"/>
    <w:rsid w:val="00EA78E2"/>
    <w:rsid w:val="00EB4EB3"/>
    <w:rsid w:val="00EB4EE4"/>
    <w:rsid w:val="00EB57E0"/>
    <w:rsid w:val="00EE5720"/>
    <w:rsid w:val="00EF0BB7"/>
    <w:rsid w:val="00EF21BE"/>
    <w:rsid w:val="00F055EA"/>
    <w:rsid w:val="00F15A98"/>
    <w:rsid w:val="00F16A11"/>
    <w:rsid w:val="00F25774"/>
    <w:rsid w:val="00F43169"/>
    <w:rsid w:val="00F46873"/>
    <w:rsid w:val="00F50747"/>
    <w:rsid w:val="00F50DD9"/>
    <w:rsid w:val="00F57724"/>
    <w:rsid w:val="00F714AC"/>
    <w:rsid w:val="00F76D68"/>
    <w:rsid w:val="00F8505D"/>
    <w:rsid w:val="00FC0439"/>
    <w:rsid w:val="00FC5598"/>
    <w:rsid w:val="00FD245E"/>
    <w:rsid w:val="00FD383B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72FC8"/>
  <w15:docId w15:val="{AFF94145-FEE4-4EC0-BBAD-4B8C79B2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3760" w:right="37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260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Revision">
    <w:name w:val="Revision"/>
    <w:hidden/>
    <w:uiPriority w:val="99"/>
    <w:semiHidden/>
    <w:rsid w:val="00F714AC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0D59A1"/>
    <w:pPr>
      <w:widowControl/>
      <w:autoSpaceDE/>
      <w:autoSpaceDN/>
    </w:pPr>
    <w:rPr>
      <w:rFonts w:ascii="Arial" w:eastAsia="Times New Roman" w:hAnsi="Arial" w:cs="Times New Roman"/>
      <w:sz w:val="24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B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0F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B0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B0F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BB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4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BB0"/>
    <w:rPr>
      <w:rFonts w:ascii="Arial" w:eastAsia="Arial" w:hAnsi="Arial" w:cs="Arial"/>
      <w:lang w:val="en-GB"/>
    </w:rPr>
  </w:style>
  <w:style w:type="character" w:styleId="Strong">
    <w:name w:val="Strong"/>
    <w:basedOn w:val="DefaultParagraphFont"/>
    <w:uiPriority w:val="22"/>
    <w:qFormat/>
    <w:rsid w:val="00786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A5577382</value>
    </field>
    <field name="Objective-Title">
      <value order="0">AECS 2026 - Score-Sheet  - Applicants version - DRAFT</value>
    </field>
    <field name="Objective-Description">
      <value order="0"/>
    </field>
    <field name="Objective-CreationStamp">
      <value order="0">2025-11-19T17:34:47Z</value>
    </field>
    <field name="Objective-IsApproved">
      <value order="0">false</value>
    </field>
    <field name="Objective-IsPublished">
      <value order="0">true</value>
    </field>
    <field name="Objective-DatePublished">
      <value order="0">2025-12-08T11:37:44Z</value>
    </field>
    <field name="Objective-ModificationStamp">
      <value order="0">2025-12-08T11:37:44Z</value>
    </field>
    <field name="Objective-Owner">
      <value order="0">Liz McTeague</value>
    </field>
    <field name="Objective-Path">
      <value order="0">Objective Global Folder:NatureScot Fileplan:MAN - Management:SRDP - Scotland Rural Development Programme:SRDP - Scottish Rural Development Programme - 2021-2030:AECS - 2026 - Web Guidance Review</value>
    </field>
    <field name="Objective-Parent">
      <value order="0">AECS - 2026 - Web Guidance Review</value>
    </field>
    <field name="Objective-State">
      <value order="0">Published</value>
    </field>
    <field name="Objective-VersionId">
      <value order="0">vA9840525</value>
    </field>
    <field name="Objective-Version">
      <value order="0">7.0</value>
    </field>
    <field name="Objective-VersionNumber">
      <value order="0">12</value>
    </field>
    <field name="Objective-VersionComment">
      <value order="0"/>
    </field>
    <field name="Objective-FileNumber">
      <value order="0">qA189400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Robinson</dc:creator>
  <cp:lastModifiedBy>Liz McTeague</cp:lastModifiedBy>
  <cp:revision>6</cp:revision>
  <cp:lastPrinted>2023-10-25T12:32:00Z</cp:lastPrinted>
  <dcterms:created xsi:type="dcterms:W3CDTF">2026-06-22T10:04:00Z</dcterms:created>
  <dcterms:modified xsi:type="dcterms:W3CDTF">2026-06-22T10:43:00Z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2016</vt:lpwstr>
  </property>
  <property fmtid="{D5CDD505-2E9C-101B-9397-08002B2CF9AE}" pid="6" name="MSIP_Label_ad6aba11-eede-4e5b-a79a-2f2784cd251f_Enabled">
    <vt:lpwstr>true</vt:lpwstr>
  </property>
  <property fmtid="{D5CDD505-2E9C-101B-9397-08002B2CF9AE}" pid="7" name="MSIP_Label_ad6aba11-eede-4e5b-a79a-2f2784cd251f_SetDate">
    <vt:lpwstr>2025-11-19T17:26:30Z</vt:lpwstr>
  </property>
  <property fmtid="{D5CDD505-2E9C-101B-9397-08002B2CF9AE}" pid="8" name="MSIP_Label_ad6aba11-eede-4e5b-a79a-2f2784cd251f_Method">
    <vt:lpwstr>Standard</vt:lpwstr>
  </property>
  <property fmtid="{D5CDD505-2E9C-101B-9397-08002B2CF9AE}" pid="9" name="MSIP_Label_ad6aba11-eede-4e5b-a79a-2f2784cd251f_Name">
    <vt:lpwstr>defa4170-0d19-0005-0004-bc88714345d2</vt:lpwstr>
  </property>
  <property fmtid="{D5CDD505-2E9C-101B-9397-08002B2CF9AE}" pid="10" name="MSIP_Label_ad6aba11-eede-4e5b-a79a-2f2784cd251f_SiteId">
    <vt:lpwstr>074028c0-e165-4999-99ad-31603ad73bac</vt:lpwstr>
  </property>
  <property fmtid="{D5CDD505-2E9C-101B-9397-08002B2CF9AE}" pid="11" name="MSIP_Label_ad6aba11-eede-4e5b-a79a-2f2784cd251f_ActionId">
    <vt:lpwstr>54a03682-5c1f-49b5-a5a1-209275d079d9</vt:lpwstr>
  </property>
  <property fmtid="{D5CDD505-2E9C-101B-9397-08002B2CF9AE}" pid="12" name="MSIP_Label_ad6aba11-eede-4e5b-a79a-2f2784cd251f_ContentBits">
    <vt:lpwstr>0</vt:lpwstr>
  </property>
  <property fmtid="{D5CDD505-2E9C-101B-9397-08002B2CF9AE}" pid="13" name="MSIP_Label_ad6aba11-eede-4e5b-a79a-2f2784cd251f_Tag">
    <vt:lpwstr>10, 3, 0, 1</vt:lpwstr>
  </property>
  <property fmtid="{D5CDD505-2E9C-101B-9397-08002B2CF9AE}" pid="14" name="Customer-Id">
    <vt:lpwstr>71FFD1B571BE2883E0537D20C80A46C7</vt:lpwstr>
  </property>
  <property fmtid="{D5CDD505-2E9C-101B-9397-08002B2CF9AE}" pid="15" name="Objective-Id">
    <vt:lpwstr>A5577382</vt:lpwstr>
  </property>
  <property fmtid="{D5CDD505-2E9C-101B-9397-08002B2CF9AE}" pid="16" name="Objective-Title">
    <vt:lpwstr>AECS 2026 - Score-Sheet  - Applicants version - DRAFT</vt:lpwstr>
  </property>
  <property fmtid="{D5CDD505-2E9C-101B-9397-08002B2CF9AE}" pid="17" name="Objective-Description">
    <vt:lpwstr/>
  </property>
  <property fmtid="{D5CDD505-2E9C-101B-9397-08002B2CF9AE}" pid="18" name="Objective-CreationStamp">
    <vt:filetime>2025-11-19T17:34:47Z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2025-12-08T11:37:44Z</vt:filetime>
  </property>
  <property fmtid="{D5CDD505-2E9C-101B-9397-08002B2CF9AE}" pid="22" name="Objective-ModificationStamp">
    <vt:filetime>2025-12-08T11:37:44Z</vt:filetime>
  </property>
  <property fmtid="{D5CDD505-2E9C-101B-9397-08002B2CF9AE}" pid="23" name="Objective-Owner">
    <vt:lpwstr>Liz McTeague</vt:lpwstr>
  </property>
  <property fmtid="{D5CDD505-2E9C-101B-9397-08002B2CF9AE}" pid="24" name="Objective-Path">
    <vt:lpwstr>Objective Global Folder:NatureScot Fileplan:MAN - Management:SRDP - Scotland Rural Development Programme:SRDP - Scottish Rural Development Programme - 2021-2030:AECS - 2026 - Web Guidance Review</vt:lpwstr>
  </property>
  <property fmtid="{D5CDD505-2E9C-101B-9397-08002B2CF9AE}" pid="25" name="Objective-Parent">
    <vt:lpwstr>AECS - 2026 - Web Guidance Review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vA9840525</vt:lpwstr>
  </property>
  <property fmtid="{D5CDD505-2E9C-101B-9397-08002B2CF9AE}" pid="28" name="Objective-Version">
    <vt:lpwstr>7.0</vt:lpwstr>
  </property>
  <property fmtid="{D5CDD505-2E9C-101B-9397-08002B2CF9AE}" pid="29" name="Objective-VersionNumber">
    <vt:r8>12</vt:r8>
  </property>
  <property fmtid="{D5CDD505-2E9C-101B-9397-08002B2CF9AE}" pid="30" name="Objective-VersionComment">
    <vt:lpwstr/>
  </property>
  <property fmtid="{D5CDD505-2E9C-101B-9397-08002B2CF9AE}" pid="31" name="Objective-FileNumber">
    <vt:lpwstr>qA189400</vt:lpwstr>
  </property>
  <property fmtid="{D5CDD505-2E9C-101B-9397-08002B2CF9AE}" pid="32" name="Objective-Classification">
    <vt:lpwstr/>
  </property>
  <property fmtid="{D5CDD505-2E9C-101B-9397-08002B2CF9AE}" pid="33" name="Objective-Caveats">
    <vt:lpwstr/>
  </property>
  <property fmtid="{D5CDD505-2E9C-101B-9397-08002B2CF9AE}" pid="34" name="Objective-Date of Original">
    <vt:lpwstr/>
  </property>
  <property fmtid="{D5CDD505-2E9C-101B-9397-08002B2CF9AE}" pid="35" name="Objective-Sensitivity Review Date">
    <vt:lpwstr/>
  </property>
  <property fmtid="{D5CDD505-2E9C-101B-9397-08002B2CF9AE}" pid="36" name="Objective-FOI Exemption">
    <vt:lpwstr>Release</vt:lpwstr>
  </property>
  <property fmtid="{D5CDD505-2E9C-101B-9397-08002B2CF9AE}" pid="37" name="Objective-DPA Exemption">
    <vt:lpwstr>Release</vt:lpwstr>
  </property>
  <property fmtid="{D5CDD505-2E9C-101B-9397-08002B2CF9AE}" pid="38" name="Objective-EIR Exception">
    <vt:lpwstr>Release</vt:lpwstr>
  </property>
  <property fmtid="{D5CDD505-2E9C-101B-9397-08002B2CF9AE}" pid="39" name="Objective-Justification">
    <vt:lpwstr/>
  </property>
  <property fmtid="{D5CDD505-2E9C-101B-9397-08002B2CF9AE}" pid="40" name="Objective-Date of Request">
    <vt:lpwstr/>
  </property>
  <property fmtid="{D5CDD505-2E9C-101B-9397-08002B2CF9AE}" pid="41" name="Objective-Date of Release">
    <vt:lpwstr/>
  </property>
  <property fmtid="{D5CDD505-2E9C-101B-9397-08002B2CF9AE}" pid="42" name="Objective-FOI/EIR Disclosure Date">
    <vt:lpwstr/>
  </property>
  <property fmtid="{D5CDD505-2E9C-101B-9397-08002B2CF9AE}" pid="43" name="Objective-FOI/EIR Dissemination Date">
    <vt:lpwstr/>
  </property>
  <property fmtid="{D5CDD505-2E9C-101B-9397-08002B2CF9AE}" pid="44" name="Objective-FOI Release Details">
    <vt:lpwstr/>
  </property>
  <property fmtid="{D5CDD505-2E9C-101B-9397-08002B2CF9AE}" pid="45" name="Objective-Connect Creator">
    <vt:lpwstr/>
  </property>
</Properties>
</file>